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BB" w:rsidRDefault="00797CBB" w:rsidP="00E51C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7CBB" w:rsidRDefault="00797CBB" w:rsidP="00E51C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7CBB" w:rsidTr="00797CBB">
        <w:tc>
          <w:tcPr>
            <w:tcW w:w="4785" w:type="dxa"/>
          </w:tcPr>
          <w:p w:rsidR="00797CBB" w:rsidRDefault="00797CBB" w:rsidP="0079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037C1" w:rsidRDefault="00797CBB" w:rsidP="00C0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5A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97CBB" w:rsidRDefault="00295EAA" w:rsidP="00C03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_____________2014</w:t>
            </w:r>
            <w:r w:rsidR="0079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97CBB" w:rsidRDefault="00797CBB" w:rsidP="00797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«</w:t>
            </w:r>
            <w:r w:rsidRPr="00E51C8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97CBB" w:rsidRPr="00E51C8D" w:rsidRDefault="00797CBB" w:rsidP="00797C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51C8D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МБОУ СОШ № 29</w:t>
            </w:r>
          </w:p>
          <w:p w:rsidR="00797CBB" w:rsidRPr="00E51C8D" w:rsidRDefault="00797CBB" w:rsidP="00797C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8D">
              <w:rPr>
                <w:rFonts w:ascii="Times New Roman" w:hAnsi="Times New Roman" w:cs="Times New Roman"/>
                <w:b/>
                <w:sz w:val="28"/>
                <w:szCs w:val="28"/>
              </w:rPr>
              <w:t>____________ /Кравченко Н.Г./</w:t>
            </w:r>
          </w:p>
          <w:p w:rsidR="00797CBB" w:rsidRDefault="00797CBB" w:rsidP="00797C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CBB" w:rsidRPr="00E51C8D" w:rsidRDefault="00295EAA" w:rsidP="00797C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«16» апреля  2014</w:t>
            </w:r>
            <w:r w:rsidR="00797CBB" w:rsidRPr="00E51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97CBB" w:rsidRDefault="00797CBB" w:rsidP="0079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7CBB" w:rsidRDefault="00797CBB" w:rsidP="00797C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360" w:rsidRDefault="00E51C8D" w:rsidP="005A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C8D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797CBB">
        <w:rPr>
          <w:rFonts w:ascii="Times New Roman" w:hAnsi="Times New Roman" w:cs="Times New Roman"/>
          <w:b/>
          <w:sz w:val="32"/>
          <w:szCs w:val="32"/>
        </w:rPr>
        <w:t>государственной итоговой аттестации выпускников 11 класса МБОУ СОШ № 29</w:t>
      </w:r>
    </w:p>
    <w:p w:rsidR="00C037C1" w:rsidRDefault="00C037C1" w:rsidP="005A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486"/>
        <w:gridCol w:w="2129"/>
        <w:gridCol w:w="1452"/>
        <w:gridCol w:w="3810"/>
      </w:tblGrid>
      <w:tr w:rsidR="00C037C1" w:rsidTr="00576597">
        <w:tc>
          <w:tcPr>
            <w:tcW w:w="694" w:type="dxa"/>
          </w:tcPr>
          <w:p w:rsidR="00C037C1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1486" w:type="dxa"/>
          </w:tcPr>
          <w:p w:rsidR="00C037C1" w:rsidRPr="00797CBB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</w:tcPr>
          <w:p w:rsidR="00C037C1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037C1" w:rsidRPr="00797CBB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452" w:type="dxa"/>
          </w:tcPr>
          <w:p w:rsidR="00C037C1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037C1" w:rsidRPr="00797CBB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C037C1" w:rsidRPr="00797CBB" w:rsidRDefault="00C037C1" w:rsidP="00E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Сопровождающие</w:t>
            </w:r>
          </w:p>
        </w:tc>
      </w:tr>
      <w:tr w:rsidR="00295EAA" w:rsidTr="00F003FE">
        <w:trPr>
          <w:trHeight w:val="748"/>
        </w:trPr>
        <w:tc>
          <w:tcPr>
            <w:tcW w:w="694" w:type="dxa"/>
          </w:tcPr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dxa"/>
          </w:tcPr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  <w:tc>
          <w:tcPr>
            <w:tcW w:w="2129" w:type="dxa"/>
          </w:tcPr>
          <w:p w:rsidR="00295EAA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52" w:type="dxa"/>
          </w:tcPr>
          <w:p w:rsidR="00295EAA" w:rsidRPr="00797CBB" w:rsidRDefault="00067976" w:rsidP="0006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810" w:type="dxa"/>
          </w:tcPr>
          <w:p w:rsidR="00295EAA" w:rsidRPr="00797CBB" w:rsidRDefault="00F003FE" w:rsidP="007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FE">
              <w:rPr>
                <w:rFonts w:ascii="Times New Roman" w:hAnsi="Times New Roman" w:cs="Times New Roman"/>
                <w:sz w:val="24"/>
                <w:szCs w:val="24"/>
              </w:rPr>
              <w:t>Глоцкова</w:t>
            </w:r>
            <w:proofErr w:type="spellEnd"/>
            <w:r w:rsidRPr="00F003FE">
              <w:rPr>
                <w:rFonts w:ascii="Times New Roman" w:hAnsi="Times New Roman" w:cs="Times New Roman"/>
                <w:sz w:val="24"/>
                <w:szCs w:val="24"/>
              </w:rPr>
              <w:t xml:space="preserve"> О.М., социальный педагог</w:t>
            </w:r>
          </w:p>
        </w:tc>
      </w:tr>
      <w:tr w:rsidR="00295EAA" w:rsidTr="00295EAA">
        <w:trPr>
          <w:trHeight w:val="599"/>
        </w:trPr>
        <w:tc>
          <w:tcPr>
            <w:tcW w:w="694" w:type="dxa"/>
          </w:tcPr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" w:type="dxa"/>
          </w:tcPr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29.05.20114</w:t>
            </w:r>
          </w:p>
        </w:tc>
        <w:tc>
          <w:tcPr>
            <w:tcW w:w="2129" w:type="dxa"/>
          </w:tcPr>
          <w:p w:rsidR="00295EAA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295EAA" w:rsidRPr="00797CBB" w:rsidRDefault="00295EAA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452" w:type="dxa"/>
          </w:tcPr>
          <w:p w:rsidR="00295EAA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3810" w:type="dxa"/>
          </w:tcPr>
          <w:p w:rsidR="00295EAA" w:rsidRDefault="00F003FE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учитель начальных классов;</w:t>
            </w:r>
          </w:p>
          <w:p w:rsidR="00F003FE" w:rsidRPr="00797CBB" w:rsidRDefault="00F003FE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учитель начальных классов</w:t>
            </w:r>
          </w:p>
        </w:tc>
      </w:tr>
      <w:tr w:rsidR="00F003FE" w:rsidTr="00295EAA">
        <w:trPr>
          <w:trHeight w:val="510"/>
        </w:trPr>
        <w:tc>
          <w:tcPr>
            <w:tcW w:w="694" w:type="dxa"/>
            <w:vMerge w:val="restart"/>
          </w:tcPr>
          <w:p w:rsidR="00F003FE" w:rsidRPr="00797CBB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6" w:type="dxa"/>
            <w:vMerge w:val="restart"/>
          </w:tcPr>
          <w:p w:rsidR="00F003FE" w:rsidRPr="00797CBB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2129" w:type="dxa"/>
          </w:tcPr>
          <w:p w:rsidR="00F003FE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F003FE" w:rsidRPr="00797CBB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452" w:type="dxa"/>
            <w:vMerge w:val="restart"/>
          </w:tcPr>
          <w:p w:rsidR="00F003FE" w:rsidRPr="00797CBB" w:rsidRDefault="00067976" w:rsidP="0006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 1»</w:t>
            </w:r>
          </w:p>
        </w:tc>
        <w:tc>
          <w:tcPr>
            <w:tcW w:w="3810" w:type="dxa"/>
          </w:tcPr>
          <w:p w:rsidR="00F003FE" w:rsidRPr="00797CBB" w:rsidRDefault="00D44B50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учитель начальных классов</w:t>
            </w:r>
          </w:p>
        </w:tc>
      </w:tr>
      <w:tr w:rsidR="00F003FE" w:rsidTr="00AA47B9">
        <w:trPr>
          <w:trHeight w:val="616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F003FE" w:rsidRPr="00797CBB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F003FE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003FE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F003FE" w:rsidRPr="00797CBB" w:rsidRDefault="00F003FE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F003FE" w:rsidRPr="00797CBB" w:rsidRDefault="00F003FE" w:rsidP="0071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003FE" w:rsidRDefault="00F003FE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Чекрыжов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учитель физической культуры</w:t>
            </w:r>
          </w:p>
        </w:tc>
      </w:tr>
      <w:tr w:rsidR="00067976" w:rsidTr="00CD23F5">
        <w:trPr>
          <w:trHeight w:val="1114"/>
        </w:trPr>
        <w:tc>
          <w:tcPr>
            <w:tcW w:w="694" w:type="dxa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" w:type="dxa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</w:t>
            </w:r>
          </w:p>
        </w:tc>
        <w:tc>
          <w:tcPr>
            <w:tcW w:w="2129" w:type="dxa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452" w:type="dxa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3810" w:type="dxa"/>
          </w:tcPr>
          <w:p w:rsidR="00067976" w:rsidRDefault="00067976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Е.М., учитель русского</w:t>
            </w:r>
          </w:p>
          <w:p w:rsidR="00067976" w:rsidRPr="00797CBB" w:rsidRDefault="00067976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067976" w:rsidRPr="00797CBB" w:rsidRDefault="00067976" w:rsidP="00C1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учитель биологии</w:t>
            </w:r>
          </w:p>
        </w:tc>
      </w:tr>
      <w:tr w:rsidR="00067976" w:rsidTr="008862E8">
        <w:trPr>
          <w:trHeight w:val="540"/>
        </w:trPr>
        <w:tc>
          <w:tcPr>
            <w:tcW w:w="694" w:type="dxa"/>
            <w:vMerge w:val="restart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" w:type="dxa"/>
            <w:vMerge w:val="restart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</w:p>
        </w:tc>
        <w:tc>
          <w:tcPr>
            <w:tcW w:w="2129" w:type="dxa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452" w:type="dxa"/>
            <w:vMerge w:val="restart"/>
          </w:tcPr>
          <w:p w:rsidR="00067976" w:rsidRPr="00797CBB" w:rsidRDefault="00067976" w:rsidP="00C0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3810" w:type="dxa"/>
            <w:vMerge w:val="restart"/>
          </w:tcPr>
          <w:p w:rsidR="00067976" w:rsidRDefault="00067976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Е.М., учитель русского</w:t>
            </w:r>
          </w:p>
          <w:p w:rsidR="00067976" w:rsidRPr="00797CBB" w:rsidRDefault="00067976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067976" w:rsidRPr="00797CBB" w:rsidRDefault="00D44B50" w:rsidP="009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Чекрыжов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Гаврилович, учитель физической культуры</w:t>
            </w:r>
          </w:p>
        </w:tc>
      </w:tr>
      <w:tr w:rsidR="00067976" w:rsidTr="000A02FD">
        <w:trPr>
          <w:trHeight w:val="360"/>
        </w:trPr>
        <w:tc>
          <w:tcPr>
            <w:tcW w:w="694" w:type="dxa"/>
            <w:vMerge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452" w:type="dxa"/>
            <w:vMerge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067976" w:rsidRPr="00797CBB" w:rsidRDefault="00067976" w:rsidP="0094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76" w:rsidTr="004D5F00">
        <w:trPr>
          <w:trHeight w:val="675"/>
        </w:trPr>
        <w:tc>
          <w:tcPr>
            <w:tcW w:w="694" w:type="dxa"/>
            <w:vMerge w:val="restart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6" w:type="dxa"/>
            <w:vMerge w:val="restart"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2129" w:type="dxa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976" w:rsidRPr="00797CBB" w:rsidRDefault="00067976" w:rsidP="004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52" w:type="dxa"/>
            <w:vMerge w:val="restart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>МБОУ «Гимназия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67976" w:rsidRPr="00797CBB" w:rsidRDefault="00067976" w:rsidP="009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067976" w:rsidRPr="00797CBB" w:rsidRDefault="00067976" w:rsidP="009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67976" w:rsidTr="008625AB">
        <w:trPr>
          <w:trHeight w:val="435"/>
        </w:trPr>
        <w:tc>
          <w:tcPr>
            <w:tcW w:w="694" w:type="dxa"/>
            <w:vMerge/>
          </w:tcPr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067976" w:rsidRPr="00797CBB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452" w:type="dxa"/>
            <w:vMerge/>
          </w:tcPr>
          <w:p w:rsidR="00067976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67976" w:rsidRDefault="00067976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Е.М., учитель русского</w:t>
            </w:r>
          </w:p>
          <w:p w:rsidR="00067976" w:rsidRDefault="00067976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067976" w:rsidRDefault="00067976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английского языка</w:t>
            </w:r>
          </w:p>
        </w:tc>
      </w:tr>
      <w:tr w:rsidR="004D5F00" w:rsidTr="008625AB">
        <w:trPr>
          <w:trHeight w:val="435"/>
        </w:trPr>
        <w:tc>
          <w:tcPr>
            <w:tcW w:w="694" w:type="dxa"/>
          </w:tcPr>
          <w:p w:rsidR="004D5F00" w:rsidRPr="00797CBB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6" w:type="dxa"/>
          </w:tcPr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16.06.2014</w:t>
            </w:r>
          </w:p>
        </w:tc>
        <w:tc>
          <w:tcPr>
            <w:tcW w:w="2129" w:type="dxa"/>
          </w:tcPr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52" w:type="dxa"/>
          </w:tcPr>
          <w:p w:rsidR="004D5F00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810" w:type="dxa"/>
          </w:tcPr>
          <w:p w:rsidR="004D5F00" w:rsidRDefault="004D5F00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Чекрыжов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учитель физической культуры</w:t>
            </w:r>
          </w:p>
        </w:tc>
      </w:tr>
      <w:tr w:rsidR="004D5F00" w:rsidTr="008625AB">
        <w:trPr>
          <w:trHeight w:val="435"/>
        </w:trPr>
        <w:tc>
          <w:tcPr>
            <w:tcW w:w="694" w:type="dxa"/>
          </w:tcPr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6" w:type="dxa"/>
          </w:tcPr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2129" w:type="dxa"/>
          </w:tcPr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D5F00" w:rsidRDefault="004D5F00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52" w:type="dxa"/>
          </w:tcPr>
          <w:p w:rsidR="004D5F00" w:rsidRDefault="00067976" w:rsidP="00E5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0" w:type="dxa"/>
          </w:tcPr>
          <w:p w:rsidR="004D5F00" w:rsidRDefault="00E53DB3" w:rsidP="004D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DB3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E53DB3"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английского языка</w:t>
            </w:r>
          </w:p>
        </w:tc>
      </w:tr>
    </w:tbl>
    <w:p w:rsidR="00E51C8D" w:rsidRDefault="00E51C8D" w:rsidP="00E51C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E51C8D" w:rsidRPr="00E51C8D" w:rsidRDefault="00E51C8D" w:rsidP="00E51C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51C8D" w:rsidRPr="00E51C8D" w:rsidSect="00E51C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DE"/>
    <w:rsid w:val="00067976"/>
    <w:rsid w:val="00295EAA"/>
    <w:rsid w:val="004D5F00"/>
    <w:rsid w:val="005A5609"/>
    <w:rsid w:val="00797CBB"/>
    <w:rsid w:val="00863F9A"/>
    <w:rsid w:val="009F335E"/>
    <w:rsid w:val="00A95A1E"/>
    <w:rsid w:val="00AD5360"/>
    <w:rsid w:val="00B20F23"/>
    <w:rsid w:val="00C037C1"/>
    <w:rsid w:val="00C145BD"/>
    <w:rsid w:val="00D44B50"/>
    <w:rsid w:val="00D914C5"/>
    <w:rsid w:val="00DF642F"/>
    <w:rsid w:val="00E51C8D"/>
    <w:rsid w:val="00E53DB3"/>
    <w:rsid w:val="00E724DE"/>
    <w:rsid w:val="00F003FE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2013-05-22T14:27:00Z</cp:lastPrinted>
  <dcterms:created xsi:type="dcterms:W3CDTF">2013-05-13T08:28:00Z</dcterms:created>
  <dcterms:modified xsi:type="dcterms:W3CDTF">2014-05-12T05:49:00Z</dcterms:modified>
</cp:coreProperties>
</file>