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9E" w:rsidRPr="00F829F6" w:rsidRDefault="00F829F6" w:rsidP="00B82EC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Сценарий п</w:t>
      </w:r>
      <w:r w:rsidR="001D70F1" w:rsidRPr="00F829F6">
        <w:rPr>
          <w:rFonts w:ascii="Times New Roman" w:hAnsi="Times New Roman"/>
          <w:b/>
          <w:sz w:val="24"/>
          <w:szCs w:val="24"/>
        </w:rPr>
        <w:t>раздник</w:t>
      </w:r>
      <w:r>
        <w:rPr>
          <w:rFonts w:ascii="Times New Roman" w:hAnsi="Times New Roman"/>
          <w:b/>
          <w:sz w:val="24"/>
          <w:szCs w:val="24"/>
        </w:rPr>
        <w:t xml:space="preserve">а </w:t>
      </w:r>
      <w:r w:rsidR="001D70F1" w:rsidRPr="00F829F6">
        <w:rPr>
          <w:rFonts w:ascii="Times New Roman" w:hAnsi="Times New Roman"/>
          <w:b/>
          <w:sz w:val="24"/>
          <w:szCs w:val="24"/>
        </w:rPr>
        <w:t xml:space="preserve"> «Прощание с азбукой»</w:t>
      </w:r>
    </w:p>
    <w:p w:rsidR="001D70F1" w:rsidRPr="00F829F6" w:rsidRDefault="001D70F1" w:rsidP="00B82ECE">
      <w:pPr>
        <w:pStyle w:val="a3"/>
        <w:rPr>
          <w:rFonts w:ascii="Times New Roman" w:hAnsi="Times New Roman"/>
          <w:b/>
          <w:sz w:val="24"/>
          <w:szCs w:val="24"/>
        </w:rPr>
      </w:pPr>
    </w:p>
    <w:p w:rsidR="00B82ECE" w:rsidRPr="00F829F6" w:rsidRDefault="00B82ECE" w:rsidP="00B82ECE">
      <w:pPr>
        <w:pStyle w:val="a3"/>
        <w:rPr>
          <w:rFonts w:ascii="Times New Roman" w:hAnsi="Times New Roman"/>
          <w:sz w:val="24"/>
          <w:szCs w:val="24"/>
        </w:rPr>
      </w:pPr>
      <w:r w:rsidRPr="00F829F6">
        <w:rPr>
          <w:rFonts w:ascii="Times New Roman" w:hAnsi="Times New Roman"/>
          <w:b/>
          <w:sz w:val="24"/>
          <w:szCs w:val="24"/>
        </w:rPr>
        <w:t>Ученики.</w:t>
      </w:r>
      <w:r w:rsidRPr="00F829F6">
        <w:rPr>
          <w:rFonts w:ascii="Times New Roman" w:hAnsi="Times New Roman"/>
          <w:sz w:val="24"/>
          <w:szCs w:val="24"/>
        </w:rPr>
        <w:t xml:space="preserve"> </w:t>
      </w:r>
    </w:p>
    <w:p w:rsidR="00B82ECE" w:rsidRPr="00F829F6" w:rsidRDefault="00B82ECE" w:rsidP="00B82ECE">
      <w:pPr>
        <w:pStyle w:val="a3"/>
        <w:rPr>
          <w:rFonts w:ascii="Times New Roman" w:hAnsi="Times New Roman"/>
          <w:sz w:val="24"/>
          <w:szCs w:val="24"/>
        </w:rPr>
      </w:pPr>
      <w:r w:rsidRPr="00F829F6">
        <w:rPr>
          <w:rFonts w:ascii="Times New Roman" w:hAnsi="Times New Roman"/>
          <w:sz w:val="24"/>
          <w:szCs w:val="24"/>
        </w:rPr>
        <w:t>Почему не на уроках школьники с утра?</w:t>
      </w:r>
      <w:r w:rsidRPr="00F829F6">
        <w:rPr>
          <w:rFonts w:ascii="Times New Roman" w:hAnsi="Times New Roman"/>
          <w:sz w:val="24"/>
          <w:szCs w:val="24"/>
        </w:rPr>
        <w:br/>
        <w:t>Почему в парадной форме нынче детвора?</w:t>
      </w:r>
    </w:p>
    <w:p w:rsidR="00B82ECE" w:rsidRPr="00F829F6" w:rsidRDefault="00B82ECE" w:rsidP="00B82ECE">
      <w:pPr>
        <w:pStyle w:val="a3"/>
        <w:rPr>
          <w:rFonts w:ascii="Times New Roman" w:hAnsi="Times New Roman"/>
          <w:sz w:val="24"/>
          <w:szCs w:val="24"/>
        </w:rPr>
      </w:pPr>
      <w:r w:rsidRPr="00F829F6">
        <w:rPr>
          <w:rFonts w:ascii="Times New Roman" w:hAnsi="Times New Roman"/>
          <w:sz w:val="24"/>
          <w:szCs w:val="24"/>
        </w:rPr>
        <w:br/>
        <w:t>Сняли с Азбуки обложки, и закладок нет</w:t>
      </w:r>
      <w:proofErr w:type="gramStart"/>
      <w:r w:rsidRPr="00F829F6">
        <w:rPr>
          <w:rFonts w:ascii="Times New Roman" w:hAnsi="Times New Roman"/>
          <w:sz w:val="24"/>
          <w:szCs w:val="24"/>
        </w:rPr>
        <w:t>…</w:t>
      </w:r>
      <w:r w:rsidRPr="00F829F6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F829F6">
        <w:rPr>
          <w:rFonts w:ascii="Times New Roman" w:hAnsi="Times New Roman"/>
          <w:sz w:val="24"/>
          <w:szCs w:val="24"/>
        </w:rPr>
        <w:t>се взволнованы немножко….. В чём секрет?</w:t>
      </w:r>
    </w:p>
    <w:p w:rsidR="00B82ECE" w:rsidRPr="00F829F6" w:rsidRDefault="00B82ECE" w:rsidP="00B82ECE">
      <w:r w:rsidRPr="00F829F6">
        <w:br/>
        <w:t>Дочитали эту книгу школьники вчера,</w:t>
      </w:r>
      <w:r w:rsidRPr="00F829F6">
        <w:br/>
        <w:t>Праздник Азбуки сегодня,</w:t>
      </w:r>
      <w:r w:rsidRPr="00F829F6">
        <w:br/>
        <w:t>Отмечаем мы друзья!</w:t>
      </w:r>
    </w:p>
    <w:p w:rsidR="00B82ECE" w:rsidRPr="00F829F6" w:rsidRDefault="00B82ECE" w:rsidP="00B82ECE">
      <w:pPr>
        <w:pStyle w:val="a3"/>
        <w:rPr>
          <w:rFonts w:ascii="Times New Roman" w:hAnsi="Times New Roman"/>
          <w:sz w:val="24"/>
          <w:szCs w:val="24"/>
        </w:rPr>
      </w:pPr>
    </w:p>
    <w:p w:rsidR="00B82ECE" w:rsidRPr="00F829F6" w:rsidRDefault="00B82ECE" w:rsidP="00B82ECE">
      <w:pPr>
        <w:pStyle w:val="a3"/>
        <w:rPr>
          <w:rFonts w:ascii="Times New Roman" w:hAnsi="Times New Roman"/>
          <w:sz w:val="24"/>
          <w:szCs w:val="24"/>
        </w:rPr>
      </w:pPr>
      <w:r w:rsidRPr="00F829F6">
        <w:rPr>
          <w:rFonts w:ascii="Times New Roman" w:hAnsi="Times New Roman"/>
          <w:sz w:val="24"/>
          <w:szCs w:val="24"/>
        </w:rPr>
        <w:t xml:space="preserve">Хорошо сегодня в школе </w:t>
      </w:r>
    </w:p>
    <w:p w:rsidR="00B82ECE" w:rsidRPr="00F829F6" w:rsidRDefault="00B82ECE" w:rsidP="00B82ECE">
      <w:pPr>
        <w:pStyle w:val="a3"/>
        <w:rPr>
          <w:rFonts w:ascii="Times New Roman" w:hAnsi="Times New Roman"/>
          <w:sz w:val="24"/>
          <w:szCs w:val="24"/>
        </w:rPr>
      </w:pPr>
      <w:r w:rsidRPr="00F829F6">
        <w:rPr>
          <w:rFonts w:ascii="Times New Roman" w:hAnsi="Times New Roman"/>
          <w:sz w:val="24"/>
          <w:szCs w:val="24"/>
        </w:rPr>
        <w:t>Класс горит огнём!</w:t>
      </w:r>
      <w:r w:rsidRPr="00F829F6">
        <w:rPr>
          <w:rFonts w:ascii="Times New Roman" w:hAnsi="Times New Roman"/>
          <w:sz w:val="24"/>
          <w:szCs w:val="24"/>
        </w:rPr>
        <w:br/>
        <w:t xml:space="preserve">Мы на праздник наш весёлый </w:t>
      </w:r>
    </w:p>
    <w:p w:rsidR="00B82ECE" w:rsidRPr="00F829F6" w:rsidRDefault="00B82ECE" w:rsidP="00B82ECE">
      <w:pPr>
        <w:pStyle w:val="a3"/>
        <w:rPr>
          <w:rFonts w:ascii="Times New Roman" w:hAnsi="Times New Roman"/>
          <w:sz w:val="24"/>
          <w:szCs w:val="24"/>
        </w:rPr>
      </w:pPr>
      <w:r w:rsidRPr="00F829F6">
        <w:rPr>
          <w:rFonts w:ascii="Times New Roman" w:hAnsi="Times New Roman"/>
          <w:sz w:val="24"/>
          <w:szCs w:val="24"/>
        </w:rPr>
        <w:t>всех друзей зовём.</w:t>
      </w:r>
    </w:p>
    <w:p w:rsidR="00B82ECE" w:rsidRPr="00F829F6" w:rsidRDefault="00B82ECE" w:rsidP="00B82ECE">
      <w:pPr>
        <w:pStyle w:val="a3"/>
        <w:rPr>
          <w:rFonts w:ascii="Times New Roman" w:hAnsi="Times New Roman"/>
          <w:sz w:val="24"/>
          <w:szCs w:val="24"/>
        </w:rPr>
      </w:pPr>
    </w:p>
    <w:p w:rsidR="00B82ECE" w:rsidRPr="00F829F6" w:rsidRDefault="00B82ECE" w:rsidP="00B82ECE">
      <w:pPr>
        <w:pStyle w:val="a3"/>
        <w:rPr>
          <w:rFonts w:ascii="Times New Roman" w:hAnsi="Times New Roman"/>
          <w:sz w:val="24"/>
          <w:szCs w:val="24"/>
        </w:rPr>
      </w:pPr>
      <w:r w:rsidRPr="00F829F6">
        <w:rPr>
          <w:rFonts w:ascii="Times New Roman" w:hAnsi="Times New Roman"/>
          <w:sz w:val="24"/>
          <w:szCs w:val="24"/>
        </w:rPr>
        <w:t xml:space="preserve">Заходите, приходите, </w:t>
      </w:r>
    </w:p>
    <w:p w:rsidR="00B82ECE" w:rsidRPr="00F829F6" w:rsidRDefault="00B82ECE" w:rsidP="00B82ECE">
      <w:pPr>
        <w:pStyle w:val="a3"/>
        <w:rPr>
          <w:rFonts w:ascii="Times New Roman" w:hAnsi="Times New Roman"/>
          <w:sz w:val="24"/>
          <w:szCs w:val="24"/>
        </w:rPr>
      </w:pPr>
      <w:r w:rsidRPr="00F829F6">
        <w:rPr>
          <w:rFonts w:ascii="Times New Roman" w:hAnsi="Times New Roman"/>
          <w:sz w:val="24"/>
          <w:szCs w:val="24"/>
        </w:rPr>
        <w:t>путь свободен, освещён.</w:t>
      </w:r>
      <w:r w:rsidRPr="00F829F6">
        <w:rPr>
          <w:rFonts w:ascii="Times New Roman" w:hAnsi="Times New Roman"/>
          <w:sz w:val="24"/>
          <w:szCs w:val="24"/>
        </w:rPr>
        <w:br/>
        <w:t xml:space="preserve">Приглашаем мы сегодня </w:t>
      </w:r>
    </w:p>
    <w:p w:rsidR="00B82ECE" w:rsidRPr="00F829F6" w:rsidRDefault="00B82ECE" w:rsidP="00B82ECE">
      <w:pPr>
        <w:pStyle w:val="a3"/>
        <w:rPr>
          <w:rFonts w:ascii="Times New Roman" w:hAnsi="Times New Roman"/>
          <w:sz w:val="24"/>
          <w:szCs w:val="24"/>
        </w:rPr>
      </w:pPr>
      <w:r w:rsidRPr="00F829F6">
        <w:rPr>
          <w:rFonts w:ascii="Times New Roman" w:hAnsi="Times New Roman"/>
          <w:sz w:val="24"/>
          <w:szCs w:val="24"/>
        </w:rPr>
        <w:t>всех простится с АЗБУКОЙ!</w:t>
      </w:r>
    </w:p>
    <w:p w:rsidR="00EC2077" w:rsidRPr="00F829F6" w:rsidRDefault="00B82ECE" w:rsidP="00D404BA">
      <w:pPr>
        <w:pStyle w:val="a3"/>
        <w:rPr>
          <w:rFonts w:ascii="Times New Roman" w:hAnsi="Times New Roman"/>
          <w:sz w:val="24"/>
          <w:szCs w:val="24"/>
        </w:rPr>
      </w:pPr>
      <w:r w:rsidRPr="00F829F6">
        <w:rPr>
          <w:rFonts w:ascii="Times New Roman" w:hAnsi="Times New Roman"/>
          <w:sz w:val="24"/>
          <w:szCs w:val="24"/>
        </w:rPr>
        <w:br/>
        <w:t>Мы сегодня очень рады</w:t>
      </w:r>
      <w:proofErr w:type="gramStart"/>
      <w:r w:rsidRPr="00F829F6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F829F6">
        <w:rPr>
          <w:rFonts w:ascii="Times New Roman" w:hAnsi="Times New Roman"/>
          <w:sz w:val="24"/>
          <w:szCs w:val="24"/>
        </w:rPr>
        <w:t>сем ребятам, мамам, папам.</w:t>
      </w:r>
      <w:r w:rsidRPr="00F829F6">
        <w:rPr>
          <w:rFonts w:ascii="Times New Roman" w:hAnsi="Times New Roman"/>
          <w:sz w:val="24"/>
          <w:szCs w:val="24"/>
        </w:rPr>
        <w:br/>
        <w:t>Мы приветствуем гостей,</w:t>
      </w:r>
      <w:r w:rsidRPr="00F829F6">
        <w:rPr>
          <w:rFonts w:ascii="Times New Roman" w:hAnsi="Times New Roman"/>
          <w:sz w:val="24"/>
          <w:szCs w:val="24"/>
        </w:rPr>
        <w:br/>
        <w:t>Дорогих учителей.</w:t>
      </w:r>
    </w:p>
    <w:p w:rsidR="00B82ECE" w:rsidRPr="00F829F6" w:rsidRDefault="00B82ECE" w:rsidP="00B82ECE">
      <w:pPr>
        <w:rPr>
          <w:b/>
        </w:rPr>
      </w:pPr>
      <w:r w:rsidRPr="00F829F6">
        <w:rPr>
          <w:b/>
        </w:rPr>
        <w:t xml:space="preserve">Учитель: </w:t>
      </w:r>
    </w:p>
    <w:p w:rsidR="00B82ECE" w:rsidRPr="00F829F6" w:rsidRDefault="00B82ECE" w:rsidP="00B82ECE">
      <w:r w:rsidRPr="00F829F6">
        <w:t>Яркий свет в глазах у первоклассников,</w:t>
      </w:r>
    </w:p>
    <w:p w:rsidR="00B82ECE" w:rsidRPr="00F829F6" w:rsidRDefault="00B82ECE" w:rsidP="00B82ECE">
      <w:r w:rsidRPr="00F829F6">
        <w:t xml:space="preserve"> Как они нарядны и стройны.</w:t>
      </w:r>
    </w:p>
    <w:p w:rsidR="00B82ECE" w:rsidRPr="00F829F6" w:rsidRDefault="00B82ECE" w:rsidP="00B82ECE">
      <w:r w:rsidRPr="00F829F6">
        <w:t xml:space="preserve"> В честь большого радостного праздника</w:t>
      </w:r>
    </w:p>
    <w:p w:rsidR="00B82ECE" w:rsidRPr="00F829F6" w:rsidRDefault="00B82ECE" w:rsidP="00B82ECE">
      <w:r w:rsidRPr="00F829F6">
        <w:t xml:space="preserve"> Мы вам многое сказать должны.</w:t>
      </w:r>
    </w:p>
    <w:p w:rsidR="00B82ECE" w:rsidRPr="00F829F6" w:rsidRDefault="00B82ECE" w:rsidP="00B82ECE">
      <w:pPr>
        <w:rPr>
          <w:b/>
        </w:rPr>
      </w:pPr>
      <w:r w:rsidRPr="00F829F6">
        <w:rPr>
          <w:b/>
        </w:rPr>
        <w:t xml:space="preserve">Ученики. </w:t>
      </w:r>
    </w:p>
    <w:p w:rsidR="00B82ECE" w:rsidRPr="00F829F6" w:rsidRDefault="00B82ECE" w:rsidP="00B82ECE">
      <w:r w:rsidRPr="00F829F6">
        <w:t>Да, да мы все немного повзрослели,</w:t>
      </w:r>
    </w:p>
    <w:p w:rsidR="00B82ECE" w:rsidRPr="00F829F6" w:rsidRDefault="00B82ECE" w:rsidP="00B82ECE">
      <w:r w:rsidRPr="00F829F6">
        <w:t>Ведь ровно 8 месяцев назад</w:t>
      </w:r>
    </w:p>
    <w:p w:rsidR="00B82ECE" w:rsidRPr="00F829F6" w:rsidRDefault="00B82ECE" w:rsidP="00B82ECE">
      <w:r w:rsidRPr="00F829F6">
        <w:t>Читать мы сами сказки не умели</w:t>
      </w:r>
    </w:p>
    <w:p w:rsidR="00B82ECE" w:rsidRPr="00F829F6" w:rsidRDefault="0062509F" w:rsidP="00B82ECE">
      <w:proofErr w:type="gramStart"/>
      <w:r w:rsidRPr="00F829F6">
        <w:t>Про</w:t>
      </w:r>
      <w:proofErr w:type="gramEnd"/>
      <w:r w:rsidRPr="00F829F6">
        <w:t xml:space="preserve"> </w:t>
      </w:r>
      <w:proofErr w:type="gramStart"/>
      <w:r w:rsidRPr="00F829F6">
        <w:t>Колобка</w:t>
      </w:r>
      <w:proofErr w:type="gramEnd"/>
      <w:r w:rsidRPr="00F829F6">
        <w:t xml:space="preserve"> и семерых</w:t>
      </w:r>
      <w:r w:rsidR="00B82ECE" w:rsidRPr="00F829F6">
        <w:t xml:space="preserve"> козлят.</w:t>
      </w:r>
    </w:p>
    <w:p w:rsidR="00B82ECE" w:rsidRPr="00F829F6" w:rsidRDefault="00B82ECE" w:rsidP="00B82ECE"/>
    <w:p w:rsidR="00B82ECE" w:rsidRPr="00F829F6" w:rsidRDefault="00B82ECE" w:rsidP="00B82ECE">
      <w:r w:rsidRPr="00F829F6">
        <w:t>И помогли нам в этом наш учитель,</w:t>
      </w:r>
    </w:p>
    <w:p w:rsidR="00B82ECE" w:rsidRPr="00F829F6" w:rsidRDefault="00B82ECE" w:rsidP="00B82ECE">
      <w:r w:rsidRPr="00F829F6">
        <w:t>Вся - вся моя любимая семья.</w:t>
      </w:r>
    </w:p>
    <w:p w:rsidR="00B82ECE" w:rsidRPr="00F829F6" w:rsidRDefault="00B82ECE" w:rsidP="00B82ECE">
      <w:r w:rsidRPr="00F829F6">
        <w:t>И книга первая, что нас</w:t>
      </w:r>
    </w:p>
    <w:p w:rsidR="00B82ECE" w:rsidRPr="00F829F6" w:rsidRDefault="00B82ECE" w:rsidP="00B82ECE">
      <w:r w:rsidRPr="00F829F6">
        <w:t>Читать учила.</w:t>
      </w:r>
    </w:p>
    <w:p w:rsidR="00B82ECE" w:rsidRPr="00F829F6" w:rsidRDefault="00B82ECE" w:rsidP="00B82ECE">
      <w:r w:rsidRPr="00F829F6">
        <w:t>Конечно «Азбука» - подруженька моя.</w:t>
      </w:r>
    </w:p>
    <w:p w:rsidR="00B82ECE" w:rsidRPr="00F829F6" w:rsidRDefault="00B82ECE" w:rsidP="00B82ECE"/>
    <w:p w:rsidR="00B82ECE" w:rsidRPr="00F829F6" w:rsidRDefault="00B82ECE" w:rsidP="00B82ECE">
      <w:r w:rsidRPr="00F829F6">
        <w:t>И вот сегодня мы вас пригласили</w:t>
      </w:r>
    </w:p>
    <w:p w:rsidR="00B82ECE" w:rsidRPr="00F829F6" w:rsidRDefault="00B82ECE" w:rsidP="00B82ECE">
      <w:r w:rsidRPr="00F829F6">
        <w:t>На наш концерт и праздник небольшой.</w:t>
      </w:r>
    </w:p>
    <w:p w:rsidR="00B82ECE" w:rsidRPr="00F829F6" w:rsidRDefault="00B82ECE" w:rsidP="00B82ECE">
      <w:r w:rsidRPr="00F829F6">
        <w:t>А праздник называется, конечно</w:t>
      </w:r>
    </w:p>
    <w:p w:rsidR="00B82ECE" w:rsidRPr="00F829F6" w:rsidRDefault="00B82ECE" w:rsidP="00B82ECE">
      <w:r w:rsidRPr="00F829F6">
        <w:t>«Прощание с нашей Азбукой родной».</w:t>
      </w:r>
    </w:p>
    <w:p w:rsidR="00A5028D" w:rsidRPr="00F829F6" w:rsidRDefault="00A5028D" w:rsidP="00A5028D">
      <w:pPr>
        <w:rPr>
          <w:i/>
        </w:rPr>
      </w:pPr>
      <w:r w:rsidRPr="00F829F6">
        <w:rPr>
          <w:i/>
        </w:rPr>
        <w:t>Вбегает Буратино.</w:t>
      </w:r>
    </w:p>
    <w:p w:rsidR="00A5028D" w:rsidRPr="00F829F6" w:rsidRDefault="00A5028D" w:rsidP="00A5028D">
      <w:r w:rsidRPr="00F829F6">
        <w:rPr>
          <w:b/>
        </w:rPr>
        <w:t>Буратино:</w:t>
      </w:r>
      <w:r w:rsidRPr="00F829F6">
        <w:t xml:space="preserve"> Привет</w:t>
      </w:r>
      <w:r w:rsidR="000D2B2E" w:rsidRPr="00F829F6">
        <w:t>,</w:t>
      </w:r>
      <w:r w:rsidRPr="00F829F6">
        <w:t xml:space="preserve"> ребята! Узнал, что у вас сегодня праздник “Прощание с Азбукой”, а я так люблю праздники! И вот я здесь. Но неужели вы так быстро научились читать и писать? </w:t>
      </w:r>
    </w:p>
    <w:p w:rsidR="00A5028D" w:rsidRPr="00F829F6" w:rsidRDefault="00A5028D" w:rsidP="00A5028D">
      <w:r w:rsidRPr="00F829F6">
        <w:rPr>
          <w:b/>
        </w:rPr>
        <w:lastRenderedPageBreak/>
        <w:t>Дети:</w:t>
      </w:r>
      <w:r w:rsidRPr="00F829F6">
        <w:t xml:space="preserve"> научились!</w:t>
      </w:r>
    </w:p>
    <w:p w:rsidR="00A5028D" w:rsidRPr="00F829F6" w:rsidRDefault="00A5028D" w:rsidP="00A5028D">
      <w:r w:rsidRPr="00F829F6">
        <w:rPr>
          <w:b/>
        </w:rPr>
        <w:t>Буратино</w:t>
      </w:r>
      <w:r w:rsidRPr="00F829F6">
        <w:t xml:space="preserve">: Ой, какие вы молодцы! А меня, помните, Мальвина учила читать, но я не был прилежным учеником и сейчас читаю плохо. Ладно, теперь я честно обещаю вам, что буду стараться и скоро научусь читать, как вы. Знаете что, давайте пригласим на праздник Мальвину. </w:t>
      </w:r>
    </w:p>
    <w:p w:rsidR="00A5028D" w:rsidRPr="00F829F6" w:rsidRDefault="00A5028D" w:rsidP="00A5028D">
      <w:pPr>
        <w:rPr>
          <w:i/>
        </w:rPr>
      </w:pPr>
      <w:r w:rsidRPr="00F829F6">
        <w:rPr>
          <w:i/>
        </w:rPr>
        <w:t>Дети соглашаются. (Буратино выбегает за дверь и возвращается, ведя за собой Мальвину)</w:t>
      </w:r>
    </w:p>
    <w:p w:rsidR="00A5028D" w:rsidRPr="00F829F6" w:rsidRDefault="00A5028D" w:rsidP="00A5028D">
      <w:r w:rsidRPr="00F829F6">
        <w:rPr>
          <w:b/>
        </w:rPr>
        <w:t>Мальвина:</w:t>
      </w:r>
      <w:r w:rsidRPr="00F829F6">
        <w:t xml:space="preserve"> Здравствуйте, ребята! Буратино сказал, что вы уже хорошо научились читать. Это правда? Наверное, у вас была волшебная книга? Как она называется? </w:t>
      </w:r>
    </w:p>
    <w:p w:rsidR="00A5028D" w:rsidRPr="00F829F6" w:rsidRDefault="00A5028D" w:rsidP="00A5028D">
      <w:r w:rsidRPr="00F829F6">
        <w:rPr>
          <w:b/>
        </w:rPr>
        <w:t>Дети:</w:t>
      </w:r>
      <w:r w:rsidRPr="00F829F6">
        <w:t xml:space="preserve"> Азбука!</w:t>
      </w:r>
    </w:p>
    <w:p w:rsidR="00A5028D" w:rsidRPr="00F829F6" w:rsidRDefault="00A5028D" w:rsidP="00A5028D">
      <w:r w:rsidRPr="00F829F6">
        <w:rPr>
          <w:b/>
        </w:rPr>
        <w:t>Мальвина</w:t>
      </w:r>
      <w:r w:rsidRPr="00F829F6">
        <w:t>: А знаете ли вы, что в сказках случаются порой невероятные вещи? Так вот, сейчас и произойдет чудо.</w:t>
      </w:r>
    </w:p>
    <w:p w:rsidR="00A5028D" w:rsidRPr="00F829F6" w:rsidRDefault="00A5028D" w:rsidP="00A5028D">
      <w:r w:rsidRPr="00F829F6">
        <w:rPr>
          <w:i/>
        </w:rPr>
        <w:t>(Хлопает в ладоши)</w:t>
      </w:r>
      <w:r w:rsidRPr="00F829F6">
        <w:t xml:space="preserve"> Раз, два, три.</w:t>
      </w:r>
    </w:p>
    <w:p w:rsidR="00A5028D" w:rsidRPr="00F829F6" w:rsidRDefault="00A5028D" w:rsidP="00A5028D">
      <w:pPr>
        <w:rPr>
          <w:i/>
        </w:rPr>
      </w:pPr>
      <w:r w:rsidRPr="00F829F6">
        <w:rPr>
          <w:i/>
        </w:rPr>
        <w:t>Выходит Азбука.</w:t>
      </w:r>
    </w:p>
    <w:p w:rsidR="00A5028D" w:rsidRPr="00F829F6" w:rsidRDefault="00A5028D" w:rsidP="00A5028D">
      <w:pPr>
        <w:rPr>
          <w:b/>
        </w:rPr>
      </w:pPr>
      <w:r w:rsidRPr="00F829F6">
        <w:rPr>
          <w:b/>
        </w:rPr>
        <w:t xml:space="preserve">Азбука: </w:t>
      </w:r>
    </w:p>
    <w:p w:rsidR="00A5028D" w:rsidRPr="00F829F6" w:rsidRDefault="00A5028D" w:rsidP="00A5028D">
      <w:r w:rsidRPr="00F829F6">
        <w:t>Я – Азбука. Учу читать.</w:t>
      </w:r>
    </w:p>
    <w:p w:rsidR="00A5028D" w:rsidRPr="00F829F6" w:rsidRDefault="00A5028D" w:rsidP="00A5028D">
      <w:r w:rsidRPr="00F829F6">
        <w:t>Меня никак нельзя не знать.</w:t>
      </w:r>
    </w:p>
    <w:p w:rsidR="00A5028D" w:rsidRPr="00F829F6" w:rsidRDefault="00A5028D" w:rsidP="00A5028D">
      <w:r w:rsidRPr="00F829F6">
        <w:t>Меня изучишь хорошо</w:t>
      </w:r>
    </w:p>
    <w:p w:rsidR="00A5028D" w:rsidRPr="00F829F6" w:rsidRDefault="00A5028D" w:rsidP="00A5028D">
      <w:r w:rsidRPr="00F829F6">
        <w:t xml:space="preserve">И сможешь ты тогда </w:t>
      </w:r>
    </w:p>
    <w:p w:rsidR="00A5028D" w:rsidRPr="00F829F6" w:rsidRDefault="00A5028D" w:rsidP="00A5028D">
      <w:r w:rsidRPr="00F829F6">
        <w:t>Любую книгу прочитать</w:t>
      </w:r>
    </w:p>
    <w:p w:rsidR="00A5028D" w:rsidRPr="00F829F6" w:rsidRDefault="00A5028D" w:rsidP="00A5028D">
      <w:r w:rsidRPr="00F829F6">
        <w:t>Без всякого труда.</w:t>
      </w:r>
    </w:p>
    <w:p w:rsidR="00A5028D" w:rsidRPr="00F829F6" w:rsidRDefault="00A5028D" w:rsidP="00A5028D">
      <w:r w:rsidRPr="00F829F6">
        <w:t>А в книгах этих есть про все:</w:t>
      </w:r>
    </w:p>
    <w:p w:rsidR="00A5028D" w:rsidRPr="00F829F6" w:rsidRDefault="00A5028D" w:rsidP="00A5028D">
      <w:r w:rsidRPr="00F829F6">
        <w:t>Про реки и моря,</w:t>
      </w:r>
    </w:p>
    <w:p w:rsidR="00A5028D" w:rsidRPr="00F829F6" w:rsidRDefault="00A5028D" w:rsidP="00A5028D">
      <w:r w:rsidRPr="00F829F6">
        <w:t>И круглая Земля.</w:t>
      </w:r>
    </w:p>
    <w:p w:rsidR="00A5028D" w:rsidRPr="00F829F6" w:rsidRDefault="00A5028D" w:rsidP="00A5028D">
      <w:r w:rsidRPr="00F829F6">
        <w:t>Про космонавтов,</w:t>
      </w:r>
    </w:p>
    <w:p w:rsidR="00A5028D" w:rsidRPr="00F829F6" w:rsidRDefault="00A5028D" w:rsidP="00A5028D">
      <w:r w:rsidRPr="00F829F6">
        <w:t>Что выше всех летали много раз,</w:t>
      </w:r>
    </w:p>
    <w:p w:rsidR="00A5028D" w:rsidRPr="00F829F6" w:rsidRDefault="00A5028D" w:rsidP="00A5028D">
      <w:r w:rsidRPr="00F829F6">
        <w:t xml:space="preserve">Про дождь, и молнии, и гром, </w:t>
      </w:r>
    </w:p>
    <w:p w:rsidR="00A5028D" w:rsidRPr="00F829F6" w:rsidRDefault="00A5028D" w:rsidP="00A5028D">
      <w:r w:rsidRPr="00F829F6">
        <w:t xml:space="preserve">Про свет тепло и газ. </w:t>
      </w:r>
    </w:p>
    <w:p w:rsidR="00A5028D" w:rsidRPr="00F829F6" w:rsidRDefault="00A5028D" w:rsidP="00A5028D">
      <w:r w:rsidRPr="00F829F6">
        <w:rPr>
          <w:b/>
        </w:rPr>
        <w:t xml:space="preserve">Азбука: </w:t>
      </w:r>
      <w:r w:rsidRPr="00F829F6">
        <w:t>А вы знаете, почему меня так называют? Хотите узнать?</w:t>
      </w:r>
    </w:p>
    <w:p w:rsidR="00A5028D" w:rsidRPr="00F829F6" w:rsidRDefault="00A5028D" w:rsidP="00A5028D">
      <w:r w:rsidRPr="00F829F6">
        <w:t>Раньше букву</w:t>
      </w:r>
      <w:proofErr w:type="gramStart"/>
      <w:r w:rsidRPr="00F829F6">
        <w:t xml:space="preserve"> А</w:t>
      </w:r>
      <w:proofErr w:type="gramEnd"/>
      <w:r w:rsidRPr="00F829F6">
        <w:t xml:space="preserve"> называли Аз, Б – Буки, В – Веди. Так и получись мое название от двух первых букв алфавита Аз и Буки – Азбука.</w:t>
      </w:r>
    </w:p>
    <w:p w:rsidR="00A5028D" w:rsidRPr="00F829F6" w:rsidRDefault="00A5028D" w:rsidP="00A5028D">
      <w:r w:rsidRPr="00F829F6">
        <w:rPr>
          <w:b/>
        </w:rPr>
        <w:t>Мальвина</w:t>
      </w:r>
      <w:r w:rsidRPr="00F829F6">
        <w:t xml:space="preserve">: </w:t>
      </w:r>
      <w:r w:rsidR="00C30A21" w:rsidRPr="00F829F6">
        <w:t>Проходи</w:t>
      </w:r>
      <w:r w:rsidRPr="00F829F6">
        <w:t xml:space="preserve">, дорогая Азбука. Сегодня ты – самый желанный гость на нашем празднике. </w:t>
      </w:r>
    </w:p>
    <w:p w:rsidR="00A5028D" w:rsidRPr="00F829F6" w:rsidRDefault="00A5028D" w:rsidP="00A5028D">
      <w:r w:rsidRPr="00F829F6">
        <w:rPr>
          <w:b/>
        </w:rPr>
        <w:t>Азбука</w:t>
      </w:r>
      <w:r w:rsidRPr="00F829F6">
        <w:t>: Расскажите мне, ребята, чему вы научились, что нового узнали? Буквы-то знаете хорошо?</w:t>
      </w:r>
    </w:p>
    <w:p w:rsidR="00B82ECE" w:rsidRPr="00F829F6" w:rsidRDefault="00A5028D" w:rsidP="00A5028D">
      <w:r w:rsidRPr="00F829F6">
        <w:rPr>
          <w:b/>
        </w:rPr>
        <w:t>Дети</w:t>
      </w:r>
      <w:r w:rsidRPr="00F829F6">
        <w:t>: Да!</w:t>
      </w:r>
    </w:p>
    <w:p w:rsidR="00A5028D" w:rsidRPr="00F829F6" w:rsidRDefault="00A5028D" w:rsidP="00A5028D">
      <w:r w:rsidRPr="00F829F6">
        <w:rPr>
          <w:b/>
        </w:rPr>
        <w:t>Мальвина</w:t>
      </w:r>
      <w:r w:rsidRPr="00F829F6">
        <w:t xml:space="preserve">: </w:t>
      </w:r>
    </w:p>
    <w:p w:rsidR="00A5028D" w:rsidRPr="00F829F6" w:rsidRDefault="00A5028D" w:rsidP="00A5028D">
      <w:r w:rsidRPr="00F829F6">
        <w:t>Буквы – значки, как бойцы на парад,</w:t>
      </w:r>
    </w:p>
    <w:p w:rsidR="00A5028D" w:rsidRPr="00F829F6" w:rsidRDefault="00A5028D" w:rsidP="00A5028D">
      <w:r w:rsidRPr="00F829F6">
        <w:t xml:space="preserve">В четком порядке </w:t>
      </w:r>
      <w:proofErr w:type="gramStart"/>
      <w:r w:rsidRPr="00F829F6">
        <w:t>построены</w:t>
      </w:r>
      <w:proofErr w:type="gramEnd"/>
      <w:r w:rsidRPr="00F829F6">
        <w:t xml:space="preserve"> в ряд.</w:t>
      </w:r>
    </w:p>
    <w:p w:rsidR="00A5028D" w:rsidRPr="00F829F6" w:rsidRDefault="00A5028D" w:rsidP="00A5028D">
      <w:r w:rsidRPr="00F829F6">
        <w:t>Каждый в условленном месте стоит.</w:t>
      </w:r>
    </w:p>
    <w:p w:rsidR="00B82ECE" w:rsidRPr="00F829F6" w:rsidRDefault="00A5028D" w:rsidP="00A5028D">
      <w:r w:rsidRPr="00F829F6">
        <w:t>А называется все – алфавит!</w:t>
      </w:r>
    </w:p>
    <w:p w:rsidR="00A5028D" w:rsidRPr="00F829F6" w:rsidRDefault="00A5028D" w:rsidP="00A5028D">
      <w:r w:rsidRPr="00F829F6">
        <w:rPr>
          <w:b/>
        </w:rPr>
        <w:t xml:space="preserve">Песня </w:t>
      </w:r>
      <w:r w:rsidRPr="00F829F6">
        <w:t>33 родных сестрицы</w:t>
      </w:r>
    </w:p>
    <w:p w:rsidR="00A5028D" w:rsidRPr="00F829F6" w:rsidRDefault="00A5028D" w:rsidP="00A5028D">
      <w:proofErr w:type="spellStart"/>
      <w:r w:rsidRPr="00F829F6">
        <w:rPr>
          <w:b/>
        </w:rPr>
        <w:t>Мальвина</w:t>
      </w:r>
      <w:proofErr w:type="spellEnd"/>
      <w:r w:rsidRPr="00F829F6">
        <w:t>: Ребята, а про какие буквы мы с</w:t>
      </w:r>
      <w:r w:rsidR="000D2B2E" w:rsidRPr="00F829F6">
        <w:t xml:space="preserve"> вами не вспомнили? (Ъ) (Ь) (Ы) (Ё) (Й)</w:t>
      </w:r>
    </w:p>
    <w:p w:rsidR="00A5028D" w:rsidRPr="00F829F6" w:rsidRDefault="00A5028D" w:rsidP="00A5028D">
      <w:r w:rsidRPr="00F829F6">
        <w:t>Чтобы они на нас не обижались, давайте расскажем о них стихи.</w:t>
      </w:r>
    </w:p>
    <w:p w:rsidR="00716902" w:rsidRPr="00F829F6" w:rsidRDefault="00716902" w:rsidP="00716902">
      <w:r w:rsidRPr="00F829F6">
        <w:rPr>
          <w:b/>
        </w:rPr>
        <w:t>Ё</w:t>
      </w:r>
      <w:r w:rsidRPr="00F829F6">
        <w:t>: Е и Ё – родные сестры,</w:t>
      </w:r>
    </w:p>
    <w:p w:rsidR="00716902" w:rsidRPr="00F829F6" w:rsidRDefault="00716902" w:rsidP="00716902">
      <w:r w:rsidRPr="00F829F6">
        <w:t>Различить сестер непросто.</w:t>
      </w:r>
    </w:p>
    <w:p w:rsidR="00716902" w:rsidRPr="00F829F6" w:rsidRDefault="00716902" w:rsidP="00716902">
      <w:r w:rsidRPr="00F829F6">
        <w:t>Но у буквы</w:t>
      </w:r>
      <w:proofErr w:type="gramStart"/>
      <w:r w:rsidRPr="00F829F6">
        <w:t xml:space="preserve"> Ё</w:t>
      </w:r>
      <w:proofErr w:type="gramEnd"/>
      <w:r w:rsidRPr="00F829F6">
        <w:t xml:space="preserve"> две точки</w:t>
      </w:r>
    </w:p>
    <w:p w:rsidR="00716902" w:rsidRPr="00F829F6" w:rsidRDefault="00716902" w:rsidP="00716902">
      <w:r w:rsidRPr="00F829F6">
        <w:t xml:space="preserve">Словно в лесенке </w:t>
      </w:r>
      <w:proofErr w:type="spellStart"/>
      <w:r w:rsidRPr="00F829F6">
        <w:t>гвоздочки</w:t>
      </w:r>
      <w:proofErr w:type="spellEnd"/>
      <w:r w:rsidRPr="00F829F6">
        <w:t>.</w:t>
      </w:r>
    </w:p>
    <w:p w:rsidR="00716902" w:rsidRPr="00F829F6" w:rsidRDefault="00716902" w:rsidP="00716902">
      <w:r w:rsidRPr="00F829F6">
        <w:rPr>
          <w:b/>
        </w:rPr>
        <w:t>Й</w:t>
      </w:r>
      <w:r w:rsidRPr="00F829F6">
        <w:t>: Букву Й зовут «И кратким».</w:t>
      </w:r>
    </w:p>
    <w:p w:rsidR="00716902" w:rsidRPr="00F829F6" w:rsidRDefault="00716902" w:rsidP="00716902">
      <w:r w:rsidRPr="00F829F6">
        <w:t>Й, как</w:t>
      </w:r>
      <w:proofErr w:type="gramStart"/>
      <w:r w:rsidRPr="00F829F6">
        <w:t xml:space="preserve"> И</w:t>
      </w:r>
      <w:proofErr w:type="gramEnd"/>
      <w:r w:rsidRPr="00F829F6">
        <w:t>, в твоей тетрадке.</w:t>
      </w:r>
    </w:p>
    <w:p w:rsidR="00716902" w:rsidRPr="00F829F6" w:rsidRDefault="00716902" w:rsidP="00716902">
      <w:r w:rsidRPr="00F829F6">
        <w:t>Чтобы</w:t>
      </w:r>
      <w:proofErr w:type="gramStart"/>
      <w:r w:rsidRPr="00F829F6">
        <w:t xml:space="preserve"> И</w:t>
      </w:r>
      <w:proofErr w:type="gramEnd"/>
      <w:r w:rsidRPr="00F829F6">
        <w:t xml:space="preserve"> не спутать с Й,</w:t>
      </w:r>
    </w:p>
    <w:p w:rsidR="00716902" w:rsidRPr="00F829F6" w:rsidRDefault="00716902" w:rsidP="00716902">
      <w:r w:rsidRPr="00F829F6">
        <w:t>Сверху галочку пиши.</w:t>
      </w:r>
    </w:p>
    <w:p w:rsidR="00A5028D" w:rsidRPr="00F829F6" w:rsidRDefault="00A5028D" w:rsidP="00A5028D">
      <w:r w:rsidRPr="00F829F6">
        <w:rPr>
          <w:b/>
        </w:rPr>
        <w:lastRenderedPageBreak/>
        <w:t>Ъ</w:t>
      </w:r>
      <w:r w:rsidRPr="00F829F6">
        <w:t>: Знак я очень твердый, оттого и гордый.</w:t>
      </w:r>
    </w:p>
    <w:p w:rsidR="00A5028D" w:rsidRPr="00F829F6" w:rsidRDefault="00A5028D" w:rsidP="00A5028D">
      <w:r w:rsidRPr="00F829F6">
        <w:t>Буквы в слове разделяю,</w:t>
      </w:r>
    </w:p>
    <w:p w:rsidR="00A5028D" w:rsidRPr="00F829F6" w:rsidRDefault="00A5028D" w:rsidP="00A5028D">
      <w:r w:rsidRPr="00F829F6">
        <w:t>Только жал</w:t>
      </w:r>
      <w:r w:rsidR="00173451" w:rsidRPr="00F829F6">
        <w:t>ь</w:t>
      </w:r>
      <w:r w:rsidRPr="00F829F6">
        <w:t>, меня теряют!</w:t>
      </w:r>
    </w:p>
    <w:p w:rsidR="00A5028D" w:rsidRPr="00F829F6" w:rsidRDefault="00A5028D" w:rsidP="00A5028D">
      <w:r w:rsidRPr="00F829F6">
        <w:rPr>
          <w:b/>
        </w:rPr>
        <w:t>Ь</w:t>
      </w:r>
      <w:r w:rsidRPr="00F829F6">
        <w:t xml:space="preserve">: Я – мягкий знак. Меня найдешь </w:t>
      </w:r>
    </w:p>
    <w:p w:rsidR="00A5028D" w:rsidRPr="00F829F6" w:rsidRDefault="00A5028D" w:rsidP="00A5028D">
      <w:r w:rsidRPr="00F829F6">
        <w:t>И в слове “льёшь” и в слове “дождь”!</w:t>
      </w:r>
    </w:p>
    <w:p w:rsidR="00A5028D" w:rsidRPr="00F829F6" w:rsidRDefault="00A5028D" w:rsidP="00A5028D">
      <w:proofErr w:type="gramStart"/>
      <w:r w:rsidRPr="00F829F6">
        <w:rPr>
          <w:b/>
        </w:rPr>
        <w:t>Ы</w:t>
      </w:r>
      <w:proofErr w:type="gramEnd"/>
      <w:r w:rsidRPr="00F829F6">
        <w:t>: Вот топор. Полено рядом.</w:t>
      </w:r>
    </w:p>
    <w:p w:rsidR="00A5028D" w:rsidRPr="00F829F6" w:rsidRDefault="00A5028D" w:rsidP="00A5028D">
      <w:r w:rsidRPr="00F829F6">
        <w:t>Получилось то, что надо.</w:t>
      </w:r>
    </w:p>
    <w:p w:rsidR="00A5028D" w:rsidRPr="00F829F6" w:rsidRDefault="00A5028D" w:rsidP="00A5028D">
      <w:r w:rsidRPr="00F829F6">
        <w:t xml:space="preserve">Получилась буква </w:t>
      </w:r>
      <w:proofErr w:type="gramStart"/>
      <w:r w:rsidRPr="00F829F6">
        <w:t>Ы</w:t>
      </w:r>
      <w:proofErr w:type="gramEnd"/>
      <w:r w:rsidRPr="00F829F6">
        <w:t xml:space="preserve"> – </w:t>
      </w:r>
    </w:p>
    <w:p w:rsidR="00A5028D" w:rsidRPr="00F829F6" w:rsidRDefault="00A5028D" w:rsidP="00A5028D">
      <w:r w:rsidRPr="00F829F6">
        <w:t>Все мы знать её должны!</w:t>
      </w:r>
    </w:p>
    <w:p w:rsidR="005E365F" w:rsidRPr="00F829F6" w:rsidRDefault="00E63E1D" w:rsidP="00A5028D">
      <w:r w:rsidRPr="00F829F6">
        <w:rPr>
          <w:b/>
        </w:rPr>
        <w:t>Учитель</w:t>
      </w:r>
      <w:r w:rsidRPr="00F829F6">
        <w:t>:</w:t>
      </w:r>
      <w:r w:rsidR="0015099B" w:rsidRPr="00F829F6">
        <w:t xml:space="preserve"> </w:t>
      </w:r>
      <w:r w:rsidRPr="00F829F6">
        <w:t>А мы с ребятами услышали такой разговор между буквами:</w:t>
      </w:r>
    </w:p>
    <w:p w:rsidR="005E365F" w:rsidRPr="00F829F6" w:rsidRDefault="005E365F" w:rsidP="005E365F">
      <w:pPr>
        <w:rPr>
          <w:i/>
        </w:rPr>
      </w:pPr>
      <w:r w:rsidRPr="00F829F6">
        <w:rPr>
          <w:i/>
        </w:rPr>
        <w:t>Выходят ученики с табличками, на которых написаны Ь и Ъ.</w:t>
      </w:r>
    </w:p>
    <w:p w:rsidR="005E365F" w:rsidRPr="00F829F6" w:rsidRDefault="005E365F" w:rsidP="005E365F">
      <w:r w:rsidRPr="00F829F6">
        <w:t>1 -й ученик (в костюме Ь).</w:t>
      </w:r>
    </w:p>
    <w:p w:rsidR="005E365F" w:rsidRPr="00F829F6" w:rsidRDefault="005E365F" w:rsidP="005E365F">
      <w:r w:rsidRPr="00F829F6">
        <w:t>Мягкий знак и твердый знак</w:t>
      </w:r>
    </w:p>
    <w:p w:rsidR="005E365F" w:rsidRPr="00F829F6" w:rsidRDefault="005E365F" w:rsidP="005E365F">
      <w:r w:rsidRPr="00F829F6">
        <w:t>Разговаривали так:</w:t>
      </w:r>
    </w:p>
    <w:p w:rsidR="005E365F" w:rsidRPr="00F829F6" w:rsidRDefault="005E365F" w:rsidP="005E365F">
      <w:r w:rsidRPr="00F829F6">
        <w:t>- Сколько я пирожных съем?</w:t>
      </w:r>
    </w:p>
    <w:p w:rsidR="005E365F" w:rsidRPr="00F829F6" w:rsidRDefault="005E365F" w:rsidP="005E365F">
      <w:r w:rsidRPr="00F829F6">
        <w:t>Мягкий знак ответил:</w:t>
      </w:r>
    </w:p>
    <w:p w:rsidR="005E365F" w:rsidRPr="00F829F6" w:rsidRDefault="005E365F" w:rsidP="005E365F">
      <w:r w:rsidRPr="00F829F6">
        <w:t>- Семь.</w:t>
      </w:r>
    </w:p>
    <w:p w:rsidR="005E365F" w:rsidRPr="00F829F6" w:rsidRDefault="005E365F" w:rsidP="005E365F">
      <w:r w:rsidRPr="00F829F6">
        <w:t>2-й ученик (в костюме Ъ).</w:t>
      </w:r>
    </w:p>
    <w:p w:rsidR="005E365F" w:rsidRPr="00F829F6" w:rsidRDefault="005E365F" w:rsidP="005E365F">
      <w:r w:rsidRPr="00F829F6">
        <w:t>Был мягкий знак высоковат...</w:t>
      </w:r>
    </w:p>
    <w:p w:rsidR="005E365F" w:rsidRPr="00F829F6" w:rsidRDefault="005E365F" w:rsidP="005E365F">
      <w:r w:rsidRPr="00F829F6">
        <w:t>Сказали буквы строго:</w:t>
      </w:r>
    </w:p>
    <w:p w:rsidR="005E365F" w:rsidRPr="00F829F6" w:rsidRDefault="005E365F" w:rsidP="005E365F">
      <w:r w:rsidRPr="00F829F6">
        <w:t>- Эй, наклонись немного!</w:t>
      </w:r>
    </w:p>
    <w:p w:rsidR="005E365F" w:rsidRPr="00F829F6" w:rsidRDefault="005E365F" w:rsidP="005E365F">
      <w:r w:rsidRPr="00F829F6">
        <w:t>И так согнулся он, чудак,</w:t>
      </w:r>
    </w:p>
    <w:p w:rsidR="005E365F" w:rsidRPr="00F829F6" w:rsidRDefault="005E365F" w:rsidP="005E365F">
      <w:r w:rsidRPr="00F829F6">
        <w:t>Что превратился в твердый знак.</w:t>
      </w:r>
    </w:p>
    <w:p w:rsidR="005E365F" w:rsidRPr="00F829F6" w:rsidRDefault="005E365F" w:rsidP="005E365F">
      <w:r w:rsidRPr="00F829F6">
        <w:t>- Послушайте, как однажды букве</w:t>
      </w:r>
      <w:proofErr w:type="gramStart"/>
      <w:r w:rsidRPr="00F829F6">
        <w:t xml:space="preserve"> И</w:t>
      </w:r>
      <w:proofErr w:type="gramEnd"/>
      <w:r w:rsidRPr="00F829F6">
        <w:t xml:space="preserve"> пришлось утешать свою сестру.</w:t>
      </w:r>
    </w:p>
    <w:p w:rsidR="005E365F" w:rsidRPr="00F829F6" w:rsidRDefault="005E365F" w:rsidP="005E365F">
      <w:r w:rsidRPr="00F829F6">
        <w:t>Выходят две девочки - буквы</w:t>
      </w:r>
      <w:proofErr w:type="gramStart"/>
      <w:r w:rsidRPr="00F829F6">
        <w:t xml:space="preserve"> И</w:t>
      </w:r>
      <w:proofErr w:type="gramEnd"/>
      <w:r w:rsidRPr="00F829F6">
        <w:t xml:space="preserve"> </w:t>
      </w:r>
      <w:proofErr w:type="spellStart"/>
      <w:r w:rsidRPr="00F829F6">
        <w:t>и</w:t>
      </w:r>
      <w:proofErr w:type="spellEnd"/>
      <w:r w:rsidRPr="00F829F6">
        <w:t xml:space="preserve"> Й.</w:t>
      </w:r>
    </w:p>
    <w:p w:rsidR="005E365F" w:rsidRPr="00F829F6" w:rsidRDefault="005E365F" w:rsidP="005E365F">
      <w:r w:rsidRPr="00F829F6">
        <w:t>Учитель. Сказала Й сестре родной:</w:t>
      </w:r>
    </w:p>
    <w:p w:rsidR="005E365F" w:rsidRPr="00F829F6" w:rsidRDefault="005E365F" w:rsidP="005E365F">
      <w:r w:rsidRPr="00F829F6">
        <w:t>1-я девочка (Й).</w:t>
      </w:r>
    </w:p>
    <w:p w:rsidR="005E365F" w:rsidRPr="00F829F6" w:rsidRDefault="005E365F" w:rsidP="005E365F">
      <w:r w:rsidRPr="00F829F6">
        <w:t>Вот ты, сестра-соседка,</w:t>
      </w:r>
    </w:p>
    <w:p w:rsidR="005E365F" w:rsidRPr="00F829F6" w:rsidRDefault="005E365F" w:rsidP="005E365F">
      <w:r w:rsidRPr="00F829F6">
        <w:t>Бываешь часто прописной,</w:t>
      </w:r>
    </w:p>
    <w:p w:rsidR="005E365F" w:rsidRPr="00F829F6" w:rsidRDefault="005E365F" w:rsidP="005E365F">
      <w:r w:rsidRPr="00F829F6">
        <w:t>А я - уж очень редко.</w:t>
      </w:r>
    </w:p>
    <w:p w:rsidR="005E365F" w:rsidRPr="00F829F6" w:rsidRDefault="005E365F" w:rsidP="005E365F">
      <w:r w:rsidRPr="00F829F6">
        <w:t>2-я девочка (И).</w:t>
      </w:r>
    </w:p>
    <w:p w:rsidR="005E365F" w:rsidRPr="00F829F6" w:rsidRDefault="005E365F" w:rsidP="005E365F">
      <w:r w:rsidRPr="00F829F6">
        <w:t>Ну, редко - это не беда.</w:t>
      </w:r>
    </w:p>
    <w:p w:rsidR="005E365F" w:rsidRPr="00F829F6" w:rsidRDefault="005E365F" w:rsidP="005E365F">
      <w:r w:rsidRPr="00F829F6">
        <w:t>Иные буквы - никогда!</w:t>
      </w:r>
    </w:p>
    <w:p w:rsidR="005E365F" w:rsidRPr="00F829F6" w:rsidRDefault="005E365F" w:rsidP="005E365F">
      <w:r w:rsidRPr="00F829F6">
        <w:t>1-я девочка (И).</w:t>
      </w:r>
    </w:p>
    <w:p w:rsidR="005E365F" w:rsidRPr="00F829F6" w:rsidRDefault="005E365F" w:rsidP="005E365F">
      <w:r w:rsidRPr="00F829F6">
        <w:t>И много их?</w:t>
      </w:r>
    </w:p>
    <w:p w:rsidR="005E365F" w:rsidRPr="00F829F6" w:rsidRDefault="005E365F" w:rsidP="005E365F">
      <w:r w:rsidRPr="00F829F6">
        <w:t>2-я девочка (И).</w:t>
      </w:r>
    </w:p>
    <w:p w:rsidR="005E365F" w:rsidRPr="00F829F6" w:rsidRDefault="005E365F" w:rsidP="005E365F">
      <w:r w:rsidRPr="00F829F6">
        <w:t>Да целых три:</w:t>
      </w:r>
    </w:p>
    <w:p w:rsidR="005E365F" w:rsidRPr="00F829F6" w:rsidRDefault="005E365F" w:rsidP="005E365F">
      <w:r w:rsidRPr="00F829F6">
        <w:t>Сестра и с ней два брата.</w:t>
      </w:r>
    </w:p>
    <w:p w:rsidR="005E365F" w:rsidRPr="00F829F6" w:rsidRDefault="005E365F" w:rsidP="005E365F">
      <w:r w:rsidRPr="00F829F6">
        <w:t>1-я девочка (Й).</w:t>
      </w:r>
    </w:p>
    <w:p w:rsidR="005E365F" w:rsidRPr="00F829F6" w:rsidRDefault="005E365F" w:rsidP="005E365F">
      <w:r w:rsidRPr="00F829F6">
        <w:t>Зовут их так...?</w:t>
      </w:r>
    </w:p>
    <w:p w:rsidR="005E365F" w:rsidRPr="00F829F6" w:rsidRDefault="005E365F" w:rsidP="005E365F">
      <w:r w:rsidRPr="00F829F6">
        <w:t>2-я девочка (И).</w:t>
      </w:r>
    </w:p>
    <w:p w:rsidR="005E365F" w:rsidRPr="00F829F6" w:rsidRDefault="005E365F" w:rsidP="005E365F">
      <w:r w:rsidRPr="00F829F6">
        <w:t>Не говори! Скажите вы, ребята!</w:t>
      </w:r>
    </w:p>
    <w:p w:rsidR="005E365F" w:rsidRPr="00F829F6" w:rsidRDefault="005E365F" w:rsidP="005E365F">
      <w:r w:rsidRPr="00F829F6">
        <w:t>Дети. Ъ, Ь, Ы.</w:t>
      </w:r>
    </w:p>
    <w:p w:rsidR="00A5028D" w:rsidRPr="00F829F6" w:rsidRDefault="00A5028D" w:rsidP="00A5028D">
      <w:proofErr w:type="spellStart"/>
      <w:r w:rsidRPr="00F829F6">
        <w:rPr>
          <w:b/>
        </w:rPr>
        <w:t>Мальвина</w:t>
      </w:r>
      <w:proofErr w:type="spellEnd"/>
      <w:r w:rsidRPr="00F829F6">
        <w:t>: Ребята, сейчас мы проверим</w:t>
      </w:r>
      <w:r w:rsidR="000D2B2E" w:rsidRPr="00F829F6">
        <w:t>,</w:t>
      </w:r>
      <w:r w:rsidRPr="00F829F6">
        <w:t xml:space="preserve"> как хорошо вы изучили буквы алфавита. </w:t>
      </w:r>
    </w:p>
    <w:p w:rsidR="00A5028D" w:rsidRPr="00F829F6" w:rsidRDefault="00A5028D" w:rsidP="00A5028D">
      <w:r w:rsidRPr="00F829F6">
        <w:t xml:space="preserve">Отгадайте буквы по их описанию. </w:t>
      </w:r>
    </w:p>
    <w:p w:rsidR="00A5028D" w:rsidRPr="00F829F6" w:rsidRDefault="00A5028D" w:rsidP="00A5028D">
      <w:r w:rsidRPr="00F829F6">
        <w:t xml:space="preserve">1. Вот два столбика наискосок, </w:t>
      </w:r>
    </w:p>
    <w:p w:rsidR="00A5028D" w:rsidRPr="00F829F6" w:rsidRDefault="00A5028D" w:rsidP="00A5028D">
      <w:r w:rsidRPr="00F829F6">
        <w:t>А между ними поясок.</w:t>
      </w:r>
    </w:p>
    <w:p w:rsidR="00A5028D" w:rsidRPr="00F829F6" w:rsidRDefault="00A5028D" w:rsidP="00A5028D">
      <w:r w:rsidRPr="00F829F6">
        <w:t>Ты эту букву знаешь? А?</w:t>
      </w:r>
    </w:p>
    <w:p w:rsidR="00A5028D" w:rsidRPr="00F829F6" w:rsidRDefault="00A5028D" w:rsidP="00A5028D">
      <w:r w:rsidRPr="00F829F6">
        <w:t>Перед тобою буква….</w:t>
      </w:r>
    </w:p>
    <w:p w:rsidR="00A5028D" w:rsidRPr="00F829F6" w:rsidRDefault="00A5028D" w:rsidP="00A5028D">
      <w:r w:rsidRPr="00F829F6">
        <w:t>2. Эта буква так кругла –</w:t>
      </w:r>
    </w:p>
    <w:p w:rsidR="00A5028D" w:rsidRPr="00F829F6" w:rsidRDefault="00A5028D" w:rsidP="00A5028D">
      <w:r w:rsidRPr="00F829F6">
        <w:t>Укатиться бы могла….</w:t>
      </w:r>
    </w:p>
    <w:p w:rsidR="00A5028D" w:rsidRPr="00F829F6" w:rsidRDefault="00A5028D" w:rsidP="00A5028D">
      <w:r w:rsidRPr="00F829F6">
        <w:t>3. Вы посмотрите:</w:t>
      </w:r>
    </w:p>
    <w:p w:rsidR="00A5028D" w:rsidRPr="00F829F6" w:rsidRDefault="00A5028D" w:rsidP="00A5028D">
      <w:r w:rsidRPr="00F829F6">
        <w:lastRenderedPageBreak/>
        <w:t>Кто такой, загородив дорогу,</w:t>
      </w:r>
    </w:p>
    <w:p w:rsidR="00A5028D" w:rsidRPr="00F829F6" w:rsidRDefault="00A5028D" w:rsidP="00A5028D">
      <w:r w:rsidRPr="00F829F6">
        <w:t>Стоит с протянутой рукой,</w:t>
      </w:r>
    </w:p>
    <w:p w:rsidR="00A5028D" w:rsidRPr="00F829F6" w:rsidRDefault="00A5028D" w:rsidP="00A5028D">
      <w:r w:rsidRPr="00F829F6">
        <w:t>Согнув, баранкой ногу?</w:t>
      </w:r>
    </w:p>
    <w:p w:rsidR="00A5028D" w:rsidRPr="00F829F6" w:rsidRDefault="00A5028D" w:rsidP="00A5028D">
      <w:r w:rsidRPr="00F829F6">
        <w:t>4. На эту букву посмотри,</w:t>
      </w:r>
    </w:p>
    <w:p w:rsidR="00A5028D" w:rsidRPr="00F829F6" w:rsidRDefault="00A5028D" w:rsidP="00A5028D">
      <w:r w:rsidRPr="00F829F6">
        <w:t>Она совсем как цифра три….</w:t>
      </w:r>
    </w:p>
    <w:p w:rsidR="00A5028D" w:rsidRPr="00F829F6" w:rsidRDefault="00A5028D" w:rsidP="00A5028D">
      <w:r w:rsidRPr="00F829F6">
        <w:t>5 .Ты с этой буквой знаком:</w:t>
      </w:r>
    </w:p>
    <w:p w:rsidR="00A5028D" w:rsidRPr="00F829F6" w:rsidRDefault="00A5028D" w:rsidP="00A5028D">
      <w:r w:rsidRPr="00F829F6">
        <w:t>Стоят два колышка рядком,</w:t>
      </w:r>
    </w:p>
    <w:p w:rsidR="00A5028D" w:rsidRPr="00F829F6" w:rsidRDefault="00A5028D" w:rsidP="00A5028D">
      <w:r w:rsidRPr="00F829F6">
        <w:t>А между ними поясок,</w:t>
      </w:r>
    </w:p>
    <w:p w:rsidR="00A5028D" w:rsidRPr="00F829F6" w:rsidRDefault="00A5028D" w:rsidP="00A5028D">
      <w:r w:rsidRPr="00F829F6">
        <w:t>Протянутый наискосок…</w:t>
      </w:r>
    </w:p>
    <w:p w:rsidR="00A5028D" w:rsidRPr="00F829F6" w:rsidRDefault="00A5028D" w:rsidP="00A5028D">
      <w:proofErr w:type="spellStart"/>
      <w:r w:rsidRPr="00F829F6">
        <w:rPr>
          <w:b/>
        </w:rPr>
        <w:t>Мальвина</w:t>
      </w:r>
      <w:proofErr w:type="spellEnd"/>
      <w:r w:rsidRPr="00F829F6">
        <w:t>: А сейчас давайте поиграем. Я буду называть разные слова. Если слово начинается с гласного звука, то вы поднимаете руки вверх, если услышите согласный – присядете. Готовы?</w:t>
      </w:r>
    </w:p>
    <w:p w:rsidR="00A5028D" w:rsidRPr="00F829F6" w:rsidRDefault="00A5028D" w:rsidP="00A5028D">
      <w:proofErr w:type="gramStart"/>
      <w:r w:rsidRPr="00F829F6">
        <w:t>Утюг, апельсин, лошадь, игра, доска, стол, окно, карандаш, доска, яма (ловушка), книга, школа, ослик, жук, эхо.</w:t>
      </w:r>
      <w:proofErr w:type="gramEnd"/>
    </w:p>
    <w:p w:rsidR="00A5028D" w:rsidRPr="00F829F6" w:rsidRDefault="00A5028D" w:rsidP="00A5028D">
      <w:r w:rsidRPr="00F829F6">
        <w:rPr>
          <w:b/>
        </w:rPr>
        <w:t>Мальвина</w:t>
      </w:r>
      <w:r w:rsidRPr="00F829F6">
        <w:t>: Продолжаем наш разговор о звуках и буквах</w:t>
      </w:r>
      <w:proofErr w:type="gramStart"/>
      <w:r w:rsidRPr="00F829F6">
        <w:t xml:space="preserve"> .</w:t>
      </w:r>
      <w:proofErr w:type="gramEnd"/>
      <w:r w:rsidRPr="00F829F6">
        <w:t xml:space="preserve"> Вы знаете, какая история однажды произошла с буквами?</w:t>
      </w:r>
    </w:p>
    <w:p w:rsidR="00A5028D" w:rsidRPr="00F829F6" w:rsidRDefault="00A5028D" w:rsidP="00A5028D">
      <w:pPr>
        <w:rPr>
          <w:b/>
        </w:rPr>
      </w:pPr>
      <w:r w:rsidRPr="00F829F6">
        <w:rPr>
          <w:b/>
        </w:rPr>
        <w:t>Сценка “Азбука</w:t>
      </w:r>
      <w:proofErr w:type="gramStart"/>
      <w:r w:rsidRPr="00F829F6">
        <w:rPr>
          <w:b/>
        </w:rPr>
        <w:t>”</w:t>
      </w:r>
      <w:proofErr w:type="spellStart"/>
      <w:r w:rsidR="00A26C2D" w:rsidRPr="00F829F6">
        <w:rPr>
          <w:b/>
        </w:rPr>
        <w:t>Б</w:t>
      </w:r>
      <w:proofErr w:type="gramEnd"/>
      <w:r w:rsidR="00A26C2D" w:rsidRPr="00F829F6">
        <w:rPr>
          <w:b/>
        </w:rPr>
        <w:t>.Заходера</w:t>
      </w:r>
      <w:proofErr w:type="spellEnd"/>
      <w:r w:rsidR="00A26C2D" w:rsidRPr="00F829F6">
        <w:rPr>
          <w:b/>
        </w:rPr>
        <w:t>.</w:t>
      </w:r>
    </w:p>
    <w:p w:rsidR="008667F5" w:rsidRPr="00F829F6" w:rsidRDefault="00A26C2D" w:rsidP="00A5028D">
      <w:pPr>
        <w:rPr>
          <w:i/>
        </w:rPr>
      </w:pPr>
      <w:r w:rsidRPr="00F829F6">
        <w:rPr>
          <w:i/>
        </w:rPr>
        <w:t xml:space="preserve">Дети под музыку выходят на сцену </w:t>
      </w:r>
      <w:r w:rsidR="008667F5" w:rsidRPr="00F829F6">
        <w:rPr>
          <w:i/>
        </w:rPr>
        <w:t>и инсценируют стихотворение.</w:t>
      </w:r>
    </w:p>
    <w:p w:rsidR="00395E61" w:rsidRPr="00F829F6" w:rsidRDefault="000F4005" w:rsidP="00A5028D">
      <w:r w:rsidRPr="00F829F6">
        <w:rPr>
          <w:b/>
        </w:rPr>
        <w:t>Азбука</w:t>
      </w:r>
      <w:r w:rsidRPr="00F829F6">
        <w:t xml:space="preserve">: Спасибо вам, ребята! Чудесную сказку показали. Автор этой сказки – Борис </w:t>
      </w:r>
      <w:proofErr w:type="spellStart"/>
      <w:r w:rsidRPr="00F829F6">
        <w:t>Заходер</w:t>
      </w:r>
      <w:proofErr w:type="spellEnd"/>
      <w:r w:rsidRPr="00F829F6">
        <w:t>. Мы будем встречаться с его произведениями на страницах детски</w:t>
      </w:r>
      <w:r w:rsidR="000D2B2E" w:rsidRPr="00F829F6">
        <w:t>х книг. А знаете ли вы, когда бы</w:t>
      </w:r>
      <w:r w:rsidRPr="00F829F6">
        <w:t>ла напечатана первая азбука на Руси? В 1574 году.</w:t>
      </w:r>
    </w:p>
    <w:p w:rsidR="000F4005" w:rsidRPr="00F829F6" w:rsidRDefault="000F4005" w:rsidP="000F4005">
      <w:r w:rsidRPr="00F829F6">
        <w:rPr>
          <w:b/>
        </w:rPr>
        <w:t>Буратино</w:t>
      </w:r>
      <w:r w:rsidRPr="00F829F6">
        <w:t xml:space="preserve">: </w:t>
      </w:r>
      <w:r w:rsidR="00601AE4" w:rsidRPr="00F829F6">
        <w:t>Я принес вам загадки о</w:t>
      </w:r>
      <w:r w:rsidRPr="00F829F6">
        <w:t xml:space="preserve"> героя</w:t>
      </w:r>
      <w:r w:rsidR="00601AE4" w:rsidRPr="00F829F6">
        <w:t>х</w:t>
      </w:r>
      <w:r w:rsidRPr="00F829F6">
        <w:t xml:space="preserve"> сказ</w:t>
      </w:r>
      <w:r w:rsidR="00601AE4" w:rsidRPr="00F829F6">
        <w:t>ок</w:t>
      </w:r>
      <w:r w:rsidRPr="00F829F6">
        <w:t>.</w:t>
      </w:r>
    </w:p>
    <w:p w:rsidR="000F4005" w:rsidRPr="00F829F6" w:rsidRDefault="000F4005" w:rsidP="000F4005">
      <w:r w:rsidRPr="00F829F6">
        <w:t>1. Всех на свете он добрей,</w:t>
      </w:r>
    </w:p>
    <w:p w:rsidR="000F4005" w:rsidRPr="00F829F6" w:rsidRDefault="000F4005" w:rsidP="000F4005">
      <w:r w:rsidRPr="00F829F6">
        <w:t>Лечит он больных зверей,</w:t>
      </w:r>
    </w:p>
    <w:p w:rsidR="000F4005" w:rsidRPr="00F829F6" w:rsidRDefault="000F4005" w:rsidP="000F4005">
      <w:r w:rsidRPr="00F829F6">
        <w:t xml:space="preserve">И однажды бегемота </w:t>
      </w:r>
    </w:p>
    <w:p w:rsidR="000F4005" w:rsidRPr="00F829F6" w:rsidRDefault="000F4005" w:rsidP="000F4005">
      <w:r w:rsidRPr="00F829F6">
        <w:t>Вытащил он из болота.</w:t>
      </w:r>
    </w:p>
    <w:p w:rsidR="000F4005" w:rsidRPr="00F829F6" w:rsidRDefault="000F4005" w:rsidP="000F4005">
      <w:r w:rsidRPr="00F829F6">
        <w:t xml:space="preserve">Он известен, знаменит, </w:t>
      </w:r>
    </w:p>
    <w:p w:rsidR="000F4005" w:rsidRPr="00F829F6" w:rsidRDefault="000F4005" w:rsidP="000F4005">
      <w:r w:rsidRPr="00F829F6">
        <w:t>Это Доктор …</w:t>
      </w:r>
    </w:p>
    <w:p w:rsidR="000F4005" w:rsidRPr="00F829F6" w:rsidRDefault="000F4005" w:rsidP="000F4005">
      <w:r w:rsidRPr="00F829F6">
        <w:t>2. Бабушка девочку очень любила,</w:t>
      </w:r>
    </w:p>
    <w:p w:rsidR="000F4005" w:rsidRPr="00F829F6" w:rsidRDefault="000F4005" w:rsidP="000F4005">
      <w:r w:rsidRPr="00F829F6">
        <w:t>Шапочку красную ей подарила</w:t>
      </w:r>
    </w:p>
    <w:p w:rsidR="000F4005" w:rsidRPr="00F829F6" w:rsidRDefault="000F4005" w:rsidP="000F4005">
      <w:r w:rsidRPr="00F829F6">
        <w:t>Девочка имя забыла свое,</w:t>
      </w:r>
    </w:p>
    <w:p w:rsidR="000F4005" w:rsidRPr="00F829F6" w:rsidRDefault="000F4005" w:rsidP="000F4005">
      <w:r w:rsidRPr="00F829F6">
        <w:t>Вы подскажите, как звали ее?</w:t>
      </w:r>
    </w:p>
    <w:p w:rsidR="000F4005" w:rsidRPr="00F829F6" w:rsidRDefault="000F4005" w:rsidP="000F4005">
      <w:r w:rsidRPr="00F829F6">
        <w:t>3. Всех он любит неизменно</w:t>
      </w:r>
    </w:p>
    <w:p w:rsidR="000F4005" w:rsidRPr="00F829F6" w:rsidRDefault="000F4005" w:rsidP="000F4005">
      <w:r w:rsidRPr="00F829F6">
        <w:t xml:space="preserve">Кто к нему не приходил </w:t>
      </w:r>
    </w:p>
    <w:p w:rsidR="000F4005" w:rsidRPr="00F829F6" w:rsidRDefault="000F4005" w:rsidP="000F4005">
      <w:r w:rsidRPr="00F829F6">
        <w:t>Догадались это Гена,</w:t>
      </w:r>
    </w:p>
    <w:p w:rsidR="000F4005" w:rsidRPr="00F829F6" w:rsidRDefault="000F4005" w:rsidP="000F4005">
      <w:r w:rsidRPr="00F829F6">
        <w:t>Это Гена …</w:t>
      </w:r>
    </w:p>
    <w:p w:rsidR="000F4005" w:rsidRPr="00F829F6" w:rsidRDefault="000F4005" w:rsidP="000F4005">
      <w:r w:rsidRPr="00F829F6">
        <w:t>4. У отца был мальчик странный,</w:t>
      </w:r>
    </w:p>
    <w:p w:rsidR="000F4005" w:rsidRPr="00F829F6" w:rsidRDefault="000F4005" w:rsidP="000F4005">
      <w:r w:rsidRPr="00F829F6">
        <w:t>Необычный, деревянный.</w:t>
      </w:r>
    </w:p>
    <w:p w:rsidR="000F4005" w:rsidRPr="00F829F6" w:rsidRDefault="000F4005" w:rsidP="000F4005">
      <w:r w:rsidRPr="00F829F6">
        <w:t>Он имел предлинный нос.</w:t>
      </w:r>
    </w:p>
    <w:p w:rsidR="000F4005" w:rsidRPr="00F829F6" w:rsidRDefault="000F4005" w:rsidP="000F4005">
      <w:r w:rsidRPr="00F829F6">
        <w:t>Что за сказка? Вот вопрос?</w:t>
      </w:r>
    </w:p>
    <w:p w:rsidR="000F4005" w:rsidRPr="00F829F6" w:rsidRDefault="000D2B2E" w:rsidP="000F4005">
      <w:r w:rsidRPr="00F829F6">
        <w:rPr>
          <w:b/>
        </w:rPr>
        <w:t>Буратино</w:t>
      </w:r>
      <w:r w:rsidR="000F4005" w:rsidRPr="00F829F6">
        <w:t>: Какие вы молодцы, ребята! Все загадки отгадали!</w:t>
      </w:r>
    </w:p>
    <w:p w:rsidR="000F4005" w:rsidRPr="00F829F6" w:rsidRDefault="000F4005" w:rsidP="000F4005">
      <w:r w:rsidRPr="00F829F6">
        <w:rPr>
          <w:b/>
        </w:rPr>
        <w:t>Азбука</w:t>
      </w:r>
      <w:r w:rsidRPr="00F829F6">
        <w:t xml:space="preserve">: Молодцы! А теперь выходите буквы: А, Я, </w:t>
      </w:r>
      <w:proofErr w:type="gramStart"/>
      <w:r w:rsidRPr="00F829F6">
        <w:t>О</w:t>
      </w:r>
      <w:proofErr w:type="gramEnd"/>
      <w:r w:rsidRPr="00F829F6">
        <w:t xml:space="preserve">, В, С, Н, К. </w:t>
      </w:r>
    </w:p>
    <w:p w:rsidR="000F4005" w:rsidRPr="00F829F6" w:rsidRDefault="000F4005" w:rsidP="000F4005">
      <w:r w:rsidRPr="00F829F6">
        <w:t>Попробуйте встать в таком порядке, чтобы образовалось слово. (Овсянка)</w:t>
      </w:r>
    </w:p>
    <w:p w:rsidR="000F4005" w:rsidRPr="00F829F6" w:rsidRDefault="000F4005" w:rsidP="000F4005">
      <w:r w:rsidRPr="00F829F6">
        <w:t>Сценка “Овсянка”</w:t>
      </w:r>
    </w:p>
    <w:p w:rsidR="000F4005" w:rsidRPr="00F829F6" w:rsidRDefault="000F4005" w:rsidP="000F4005">
      <w:r w:rsidRPr="00F829F6">
        <w:t>- А у меня дома овсянка!</w:t>
      </w:r>
    </w:p>
    <w:p w:rsidR="000F4005" w:rsidRPr="00F829F6" w:rsidRDefault="000F4005" w:rsidP="000F4005">
      <w:r w:rsidRPr="00F829F6">
        <w:t>- Подумаешь, у меня дома тоже овсянка!</w:t>
      </w:r>
    </w:p>
    <w:p w:rsidR="000F4005" w:rsidRPr="00F829F6" w:rsidRDefault="000F4005" w:rsidP="000F4005">
      <w:r w:rsidRPr="00F829F6">
        <w:t>- Как я люблю овсянку!</w:t>
      </w:r>
    </w:p>
    <w:p w:rsidR="000F4005" w:rsidRPr="00F829F6" w:rsidRDefault="000F4005" w:rsidP="000F4005">
      <w:r w:rsidRPr="00F829F6">
        <w:t>- И я люблю!</w:t>
      </w:r>
    </w:p>
    <w:p w:rsidR="000F4005" w:rsidRPr="00F829F6" w:rsidRDefault="000F4005" w:rsidP="000F4005">
      <w:r w:rsidRPr="00F829F6">
        <w:t>- Она жёлтая, красивая такая!</w:t>
      </w:r>
    </w:p>
    <w:p w:rsidR="000F4005" w:rsidRPr="00F829F6" w:rsidRDefault="000F4005" w:rsidP="000F4005">
      <w:r w:rsidRPr="00F829F6">
        <w:t>- И вкусная. Особенно с молоком!</w:t>
      </w:r>
    </w:p>
    <w:p w:rsidR="000F4005" w:rsidRPr="00F829F6" w:rsidRDefault="000F4005" w:rsidP="000F4005">
      <w:r w:rsidRPr="00F829F6">
        <w:t>- Как эт</w:t>
      </w:r>
      <w:proofErr w:type="gramStart"/>
      <w:r w:rsidRPr="00F829F6">
        <w:t>о-</w:t>
      </w:r>
      <w:proofErr w:type="gramEnd"/>
      <w:r w:rsidRPr="00F829F6">
        <w:t xml:space="preserve"> вкусная?</w:t>
      </w:r>
    </w:p>
    <w:p w:rsidR="000F4005" w:rsidRPr="00F829F6" w:rsidRDefault="000F4005" w:rsidP="000F4005">
      <w:r w:rsidRPr="00F829F6">
        <w:t xml:space="preserve">- Да так! А ещё </w:t>
      </w:r>
      <w:proofErr w:type="gramStart"/>
      <w:r w:rsidRPr="00F829F6">
        <w:t>хороша</w:t>
      </w:r>
      <w:proofErr w:type="gramEnd"/>
      <w:r w:rsidRPr="00F829F6">
        <w:t>, с маслом и сахаром!</w:t>
      </w:r>
    </w:p>
    <w:p w:rsidR="000F4005" w:rsidRPr="00F829F6" w:rsidRDefault="000F4005" w:rsidP="000F4005">
      <w:r w:rsidRPr="00F829F6">
        <w:lastRenderedPageBreak/>
        <w:t>- Да ты про что говоришь?</w:t>
      </w:r>
    </w:p>
    <w:p w:rsidR="000F4005" w:rsidRPr="00F829F6" w:rsidRDefault="000F4005" w:rsidP="000F4005">
      <w:r w:rsidRPr="00F829F6">
        <w:t>- Как это – про что? Про овсянку! А ты про что?</w:t>
      </w:r>
    </w:p>
    <w:p w:rsidR="000F4005" w:rsidRPr="00F829F6" w:rsidRDefault="000F4005" w:rsidP="000F4005">
      <w:r w:rsidRPr="00F829F6">
        <w:t>- И я про овсянку!</w:t>
      </w:r>
    </w:p>
    <w:p w:rsidR="000F4005" w:rsidRPr="00F829F6" w:rsidRDefault="000F4005" w:rsidP="000F4005">
      <w:r w:rsidRPr="00F829F6">
        <w:t>- Ты про какую овсянку?</w:t>
      </w:r>
    </w:p>
    <w:p w:rsidR="000F4005" w:rsidRPr="00F829F6" w:rsidRDefault="000F4005" w:rsidP="000F4005">
      <w:r w:rsidRPr="00F829F6">
        <w:t>- Про обыкновенную. Про ту, что в нашем саду жила и песни пела.</w:t>
      </w:r>
    </w:p>
    <w:p w:rsidR="000F4005" w:rsidRPr="00F829F6" w:rsidRDefault="000F4005" w:rsidP="000F4005">
      <w:r w:rsidRPr="00F829F6">
        <w:t>- Каша песни пела?</w:t>
      </w:r>
    </w:p>
    <w:p w:rsidR="000F4005" w:rsidRPr="00F829F6" w:rsidRDefault="000F4005" w:rsidP="000F4005">
      <w:r w:rsidRPr="00F829F6">
        <w:t>- Какая каша? Не каша, а птица!</w:t>
      </w:r>
    </w:p>
    <w:p w:rsidR="000F4005" w:rsidRPr="00F829F6" w:rsidRDefault="000F4005" w:rsidP="000F4005">
      <w:r w:rsidRPr="00F829F6">
        <w:t xml:space="preserve">- Птица овсянка, что ли? Не </w:t>
      </w:r>
      <w:proofErr w:type="spellStart"/>
      <w:r w:rsidRPr="00F829F6">
        <w:t>слахал</w:t>
      </w:r>
      <w:proofErr w:type="spellEnd"/>
      <w:r w:rsidRPr="00F829F6">
        <w:t xml:space="preserve"> про такую.</w:t>
      </w:r>
    </w:p>
    <w:p w:rsidR="000F4005" w:rsidRPr="00F829F6" w:rsidRDefault="000F4005" w:rsidP="000F4005">
      <w:r w:rsidRPr="00F829F6">
        <w:t>- Идем ко мне – мою овсянку слушать!</w:t>
      </w:r>
    </w:p>
    <w:p w:rsidR="000F4005" w:rsidRPr="00F829F6" w:rsidRDefault="000F4005" w:rsidP="000F4005">
      <w:r w:rsidRPr="00F829F6">
        <w:t>- Идем! А потом ко мне – мою овсянку кушать!</w:t>
      </w:r>
    </w:p>
    <w:p w:rsidR="000F4005" w:rsidRPr="00F829F6" w:rsidRDefault="0049713B" w:rsidP="000F4005">
      <w:r w:rsidRPr="00F829F6">
        <w:rPr>
          <w:b/>
        </w:rPr>
        <w:t>Азбука</w:t>
      </w:r>
      <w:r w:rsidR="000F4005" w:rsidRPr="00F829F6">
        <w:t>: Я думаю, вы поняли секрет этого диалога?</w:t>
      </w:r>
    </w:p>
    <w:p w:rsidR="00601AE4" w:rsidRPr="00F829F6" w:rsidRDefault="00601AE4" w:rsidP="000F4005">
      <w:r w:rsidRPr="00F829F6">
        <w:t>Сейчас мы узнаем, как куклы учили буквы</w:t>
      </w:r>
      <w:r w:rsidR="00D404BA" w:rsidRPr="00F829F6">
        <w:t>.</w:t>
      </w:r>
    </w:p>
    <w:p w:rsidR="00A5028D" w:rsidRPr="00F829F6" w:rsidRDefault="000F4005" w:rsidP="00A5028D">
      <w:r w:rsidRPr="00F829F6">
        <w:rPr>
          <w:b/>
        </w:rPr>
        <w:t xml:space="preserve">Песня </w:t>
      </w:r>
      <w:r w:rsidRPr="00F829F6">
        <w:t>– инсценировка «Куклы…»</w:t>
      </w:r>
    </w:p>
    <w:p w:rsidR="00395E61" w:rsidRPr="00F829F6" w:rsidRDefault="00395E61" w:rsidP="00395E61">
      <w:r w:rsidRPr="00F829F6">
        <w:rPr>
          <w:b/>
        </w:rPr>
        <w:t>Мальвина</w:t>
      </w:r>
      <w:r w:rsidRPr="00F829F6">
        <w:t>: Давайте проверим, хорошо ли вы, ребята, знаете, что любят книги и что не любят. Я буду задавать вопросы, а вы отвечайте, «да» или «нет»</w:t>
      </w:r>
    </w:p>
    <w:p w:rsidR="00395E61" w:rsidRPr="00F829F6" w:rsidRDefault="00395E61" w:rsidP="00395E61">
      <w:r w:rsidRPr="00F829F6">
        <w:rPr>
          <w:b/>
          <w:bCs/>
        </w:rPr>
        <w:t>Игра «ДА - НЕТ»</w:t>
      </w:r>
    </w:p>
    <w:p w:rsidR="00395E61" w:rsidRPr="00F829F6" w:rsidRDefault="00395E61" w:rsidP="00395E61">
      <w:proofErr w:type="gramStart"/>
      <w:r w:rsidRPr="00F829F6">
        <w:rPr>
          <w:i/>
          <w:iCs/>
        </w:rPr>
        <w:t>(Ведущий предлагает участникам игры ответить на вопрос «Что любит книжка?»</w:t>
      </w:r>
      <w:proofErr w:type="gramEnd"/>
      <w:r w:rsidRPr="00F829F6">
        <w:rPr>
          <w:i/>
          <w:iCs/>
        </w:rPr>
        <w:t xml:space="preserve"> Варианты ответов даёт ведущий, а ребята, если согласны, должны говорить хором «Да». </w:t>
      </w:r>
      <w:proofErr w:type="gramStart"/>
      <w:r w:rsidRPr="00F829F6">
        <w:rPr>
          <w:i/>
          <w:iCs/>
        </w:rPr>
        <w:t>Если не согласны — «Нет!»)</w:t>
      </w:r>
      <w:proofErr w:type="gramEnd"/>
    </w:p>
    <w:p w:rsidR="00395E61" w:rsidRPr="00F829F6" w:rsidRDefault="00395E61" w:rsidP="00395E61">
      <w:pPr>
        <w:rPr>
          <w:b/>
        </w:rPr>
      </w:pPr>
      <w:r w:rsidRPr="00F829F6">
        <w:rPr>
          <w:b/>
        </w:rPr>
        <w:t>Что любит книжка?</w:t>
      </w:r>
    </w:p>
    <w:p w:rsidR="00395E61" w:rsidRPr="00F829F6" w:rsidRDefault="00395E61" w:rsidP="00395E61">
      <w:r w:rsidRPr="00F829F6">
        <w:t xml:space="preserve">Обложку. — Да. </w:t>
      </w:r>
    </w:p>
    <w:p w:rsidR="00395E61" w:rsidRPr="00F829F6" w:rsidRDefault="00395E61" w:rsidP="00395E61">
      <w:r w:rsidRPr="00F829F6">
        <w:t>Грязные руки. — Нет.</w:t>
      </w:r>
    </w:p>
    <w:p w:rsidR="00395E61" w:rsidRPr="00F829F6" w:rsidRDefault="00395E61" w:rsidP="00395E61">
      <w:r w:rsidRPr="00F829F6">
        <w:t xml:space="preserve">Закладку. — Да. </w:t>
      </w:r>
    </w:p>
    <w:p w:rsidR="00395E61" w:rsidRPr="00F829F6" w:rsidRDefault="00395E61" w:rsidP="00395E61">
      <w:r w:rsidRPr="00F829F6">
        <w:t>Дождик и снег. — Нет.</w:t>
      </w:r>
    </w:p>
    <w:p w:rsidR="00395E61" w:rsidRPr="00F829F6" w:rsidRDefault="00395E61" w:rsidP="00395E61">
      <w:r w:rsidRPr="00F829F6">
        <w:t xml:space="preserve"> Бережное отношение. — Да. </w:t>
      </w:r>
    </w:p>
    <w:p w:rsidR="00395E61" w:rsidRPr="00F829F6" w:rsidRDefault="00395E61" w:rsidP="00395E61">
      <w:r w:rsidRPr="00F829F6">
        <w:t>Ласку. - Да.</w:t>
      </w:r>
    </w:p>
    <w:p w:rsidR="00395E61" w:rsidRPr="00F829F6" w:rsidRDefault="00395E61" w:rsidP="00395E61">
      <w:r w:rsidRPr="00F829F6">
        <w:t xml:space="preserve"> Яичницу. - Нет. </w:t>
      </w:r>
    </w:p>
    <w:p w:rsidR="00395E61" w:rsidRPr="00F829F6" w:rsidRDefault="00395E61" w:rsidP="00395E61">
      <w:r w:rsidRPr="00F829F6">
        <w:t>Чистые руки. - Да.</w:t>
      </w:r>
    </w:p>
    <w:p w:rsidR="00395E61" w:rsidRPr="00F829F6" w:rsidRDefault="00395E61" w:rsidP="00395E61">
      <w:r w:rsidRPr="00F829F6">
        <w:t xml:space="preserve"> Валяться на полу. — Нет. </w:t>
      </w:r>
    </w:p>
    <w:p w:rsidR="00395E61" w:rsidRPr="00F829F6" w:rsidRDefault="00395E61" w:rsidP="00395E61">
      <w:r w:rsidRPr="00F829F6">
        <w:t xml:space="preserve">Драться. — Нет. </w:t>
      </w:r>
    </w:p>
    <w:p w:rsidR="00395E61" w:rsidRPr="00F829F6" w:rsidRDefault="00395E61" w:rsidP="00395E61">
      <w:r w:rsidRPr="00F829F6">
        <w:t xml:space="preserve">Жить на книжной полке. — Да. </w:t>
      </w:r>
    </w:p>
    <w:p w:rsidR="009043C2" w:rsidRPr="00F829F6" w:rsidRDefault="00395E61" w:rsidP="008E0275">
      <w:r w:rsidRPr="00F829F6">
        <w:t>Любознательных читателей. — Да.</w:t>
      </w:r>
    </w:p>
    <w:p w:rsidR="009043C2" w:rsidRPr="00F829F6" w:rsidRDefault="009043C2" w:rsidP="009043C2">
      <w:r w:rsidRPr="00F829F6">
        <w:rPr>
          <w:b/>
          <w:bCs/>
        </w:rPr>
        <w:t>Учитель</w:t>
      </w:r>
      <w:r w:rsidRPr="00F829F6">
        <w:t>. А вот к нам в гости  еще один герой!</w:t>
      </w:r>
    </w:p>
    <w:p w:rsidR="009043C2" w:rsidRPr="00F829F6" w:rsidRDefault="009043C2" w:rsidP="009043C2">
      <w:r w:rsidRPr="00F829F6">
        <w:rPr>
          <w:b/>
          <w:bCs/>
        </w:rPr>
        <w:t>Доктор Айболит.</w:t>
      </w:r>
      <w:r w:rsidRPr="00F829F6">
        <w:t xml:space="preserve"> </w:t>
      </w:r>
    </w:p>
    <w:p w:rsidR="009043C2" w:rsidRPr="00F829F6" w:rsidRDefault="009043C2" w:rsidP="009043C2">
      <w:r w:rsidRPr="00F829F6">
        <w:t xml:space="preserve">Я доктор, </w:t>
      </w:r>
      <w:proofErr w:type="spellStart"/>
      <w:r w:rsidRPr="00F829F6">
        <w:t>книжкин</w:t>
      </w:r>
      <w:proofErr w:type="spellEnd"/>
      <w:r w:rsidRPr="00F829F6">
        <w:t xml:space="preserve"> друг, лечу не </w:t>
      </w:r>
      <w:proofErr w:type="gramStart"/>
      <w:r w:rsidRPr="00F829F6">
        <w:t>зверят</w:t>
      </w:r>
      <w:proofErr w:type="gramEnd"/>
      <w:r w:rsidRPr="00F829F6">
        <w:t xml:space="preserve">, а книжки. </w:t>
      </w:r>
    </w:p>
    <w:p w:rsidR="009043C2" w:rsidRPr="00F829F6" w:rsidRDefault="009043C2" w:rsidP="009043C2">
      <w:r w:rsidRPr="00F829F6">
        <w:t xml:space="preserve">Да-да, не удивляйтесь, книжки! Они тоже, увы, болеют. Правда, они не чихают, не кашляют, не стонут, не жалуются. Но они страдают. Начинают бледнеть, сохнуть, рассыпаться на листочки. Я подклеиваю ее, расправляю странички, делаю новый переплет. </w:t>
      </w:r>
    </w:p>
    <w:p w:rsidR="009043C2" w:rsidRPr="00F829F6" w:rsidRDefault="009043C2" w:rsidP="009043C2">
      <w:r w:rsidRPr="00F829F6">
        <w:t>Чтобы это не произошло, нужно запомнить</w:t>
      </w:r>
      <w:r w:rsidR="00395E61" w:rsidRPr="00F829F6">
        <w:t xml:space="preserve"> правила</w:t>
      </w:r>
      <w:r w:rsidRPr="00F829F6">
        <w:t>:</w:t>
      </w:r>
    </w:p>
    <w:p w:rsidR="009043C2" w:rsidRPr="00F829F6" w:rsidRDefault="009043C2" w:rsidP="009043C2">
      <w:r w:rsidRPr="00F829F6">
        <w:t>Королева Книга прислала вам напутс</w:t>
      </w:r>
      <w:r w:rsidR="006B1C0D" w:rsidRPr="00F829F6">
        <w:t>твие (памятка выдаётся каждому</w:t>
      </w:r>
      <w:r w:rsidRPr="00F829F6">
        <w:t>)</w:t>
      </w:r>
      <w:r w:rsidR="006B1C0D" w:rsidRPr="00F829F6">
        <w:t>.</w:t>
      </w:r>
    </w:p>
    <w:p w:rsidR="009043C2" w:rsidRPr="00F829F6" w:rsidRDefault="009043C2" w:rsidP="009043C2">
      <w:r w:rsidRPr="00F829F6">
        <w:t>Я - книга! Я - товарищ твой!</w:t>
      </w:r>
    </w:p>
    <w:p w:rsidR="009043C2" w:rsidRPr="00F829F6" w:rsidRDefault="009043C2" w:rsidP="009043C2">
      <w:r w:rsidRPr="00F829F6">
        <w:t>Будь, школьник, бережным со мной:</w:t>
      </w:r>
    </w:p>
    <w:p w:rsidR="009043C2" w:rsidRPr="00F829F6" w:rsidRDefault="009043C2" w:rsidP="009043C2">
      <w:r w:rsidRPr="00F829F6">
        <w:t>Мой чистый вид всегда приятен,</w:t>
      </w:r>
    </w:p>
    <w:p w:rsidR="009043C2" w:rsidRPr="00F829F6" w:rsidRDefault="009043C2" w:rsidP="009043C2">
      <w:r w:rsidRPr="00F829F6">
        <w:t>Оберегай меня от пятен!</w:t>
      </w:r>
    </w:p>
    <w:p w:rsidR="009043C2" w:rsidRPr="00F829F6" w:rsidRDefault="009043C2" w:rsidP="009043C2">
      <w:r w:rsidRPr="00F829F6">
        <w:t>Привычку скверную оставь:</w:t>
      </w:r>
    </w:p>
    <w:p w:rsidR="009043C2" w:rsidRPr="00F829F6" w:rsidRDefault="009043C2" w:rsidP="009043C2">
      <w:r w:rsidRPr="00F829F6">
        <w:t>Листая, пальцы не слюнявь!</w:t>
      </w:r>
    </w:p>
    <w:p w:rsidR="009043C2" w:rsidRPr="00F829F6" w:rsidRDefault="009043C2" w:rsidP="009043C2">
      <w:r w:rsidRPr="00F829F6">
        <w:t xml:space="preserve">Страницы пачкать - не годиться. </w:t>
      </w:r>
    </w:p>
    <w:p w:rsidR="009043C2" w:rsidRPr="00F829F6" w:rsidRDefault="009043C2" w:rsidP="009043C2">
      <w:r w:rsidRPr="00F829F6">
        <w:t xml:space="preserve">Опять загнул мои листы! </w:t>
      </w:r>
    </w:p>
    <w:p w:rsidR="009043C2" w:rsidRPr="00F829F6" w:rsidRDefault="009043C2" w:rsidP="009043C2">
      <w:r w:rsidRPr="00F829F6">
        <w:t>Мой переплет не выгибай!</w:t>
      </w:r>
    </w:p>
    <w:p w:rsidR="009043C2" w:rsidRPr="00F829F6" w:rsidRDefault="009043C2" w:rsidP="009043C2">
      <w:r w:rsidRPr="00F829F6">
        <w:t>Мой корешок не поломай!</w:t>
      </w:r>
    </w:p>
    <w:p w:rsidR="009043C2" w:rsidRPr="00F829F6" w:rsidRDefault="009043C2" w:rsidP="009043C2">
      <w:r w:rsidRPr="00F829F6">
        <w:t>Не забывай меня в саду,</w:t>
      </w:r>
    </w:p>
    <w:p w:rsidR="009043C2" w:rsidRPr="00F829F6" w:rsidRDefault="009043C2" w:rsidP="009043C2">
      <w:r w:rsidRPr="00F829F6">
        <w:lastRenderedPageBreak/>
        <w:t>Вдруг дождь нагрянет на беду?</w:t>
      </w:r>
    </w:p>
    <w:p w:rsidR="009043C2" w:rsidRPr="00F829F6" w:rsidRDefault="009043C2" w:rsidP="009043C2">
      <w:r w:rsidRPr="00F829F6">
        <w:t>Запомни: я твой лучший друг,</w:t>
      </w:r>
    </w:p>
    <w:p w:rsidR="009043C2" w:rsidRPr="00F829F6" w:rsidRDefault="009043C2" w:rsidP="009043C2">
      <w:r w:rsidRPr="00F829F6">
        <w:t xml:space="preserve">Но только не для грязных рук. </w:t>
      </w:r>
    </w:p>
    <w:p w:rsidR="009043C2" w:rsidRPr="00F829F6" w:rsidRDefault="009043C2" w:rsidP="009043C2">
      <w:r w:rsidRPr="00F829F6">
        <w:t xml:space="preserve">Бери книгу только чистыми руками. </w:t>
      </w:r>
    </w:p>
    <w:p w:rsidR="009043C2" w:rsidRPr="00F829F6" w:rsidRDefault="009043C2" w:rsidP="009043C2">
      <w:r w:rsidRPr="00F829F6">
        <w:t xml:space="preserve">Оберни книгу, вложи в нее закладку. </w:t>
      </w:r>
    </w:p>
    <w:p w:rsidR="009043C2" w:rsidRPr="00F829F6" w:rsidRDefault="009043C2" w:rsidP="009043C2">
      <w:r w:rsidRPr="00F829F6">
        <w:t xml:space="preserve">Не перегибай книгу при чтении. </w:t>
      </w:r>
    </w:p>
    <w:p w:rsidR="009043C2" w:rsidRPr="00F829F6" w:rsidRDefault="009043C2" w:rsidP="009043C2">
      <w:r w:rsidRPr="00F829F6">
        <w:t xml:space="preserve">Не загибай страницы. </w:t>
      </w:r>
    </w:p>
    <w:p w:rsidR="009043C2" w:rsidRPr="00F829F6" w:rsidRDefault="009043C2" w:rsidP="009043C2">
      <w:r w:rsidRPr="00F829F6">
        <w:t xml:space="preserve">Не делай в книге пометок. </w:t>
      </w:r>
    </w:p>
    <w:p w:rsidR="009043C2" w:rsidRPr="00F829F6" w:rsidRDefault="009043C2" w:rsidP="009043C2">
      <w:r w:rsidRPr="00F829F6">
        <w:t xml:space="preserve">Если книга порвалась, подклей ее. </w:t>
      </w:r>
    </w:p>
    <w:p w:rsidR="00B82ECE" w:rsidRPr="00F829F6" w:rsidRDefault="009043C2">
      <w:r w:rsidRPr="00F829F6">
        <w:t>- Я думаю, что если вы будете беречь книги, много читать, то они станут вашими лучшими друзьями. Успехов вам!</w:t>
      </w:r>
    </w:p>
    <w:p w:rsidR="000F4005" w:rsidRPr="00F829F6" w:rsidRDefault="000F4005" w:rsidP="000F4005">
      <w:r w:rsidRPr="00F829F6">
        <w:rPr>
          <w:b/>
        </w:rPr>
        <w:t>Азбука</w:t>
      </w:r>
      <w:r w:rsidRPr="00F829F6">
        <w:t xml:space="preserve">: </w:t>
      </w:r>
      <w:r w:rsidR="009F13F4" w:rsidRPr="00F829F6">
        <w:t>Мне</w:t>
      </w:r>
      <w:r w:rsidRPr="00F829F6">
        <w:t xml:space="preserve"> пора спешить к другим ребятам, которые не научились читать.</w:t>
      </w:r>
    </w:p>
    <w:p w:rsidR="000F4005" w:rsidRPr="00F829F6" w:rsidRDefault="000F4005" w:rsidP="000F4005">
      <w:r w:rsidRPr="00F829F6">
        <w:t>Буратино: Подождите, Азбука! А как же ребята? Что же у них не будет книги для чтения?</w:t>
      </w:r>
    </w:p>
    <w:p w:rsidR="000F4005" w:rsidRPr="00F829F6" w:rsidRDefault="000F4005" w:rsidP="000F4005">
      <w:r w:rsidRPr="00F829F6">
        <w:rPr>
          <w:b/>
        </w:rPr>
        <w:t>Азбука</w:t>
      </w:r>
      <w:r w:rsidRPr="00F829F6">
        <w:t>: А это мой сюрприз. Я привела к вам старшую сестру – Книгу для чтения.</w:t>
      </w:r>
    </w:p>
    <w:p w:rsidR="000F4005" w:rsidRPr="00F829F6" w:rsidRDefault="000F4005" w:rsidP="000F4005">
      <w:pPr>
        <w:rPr>
          <w:i/>
        </w:rPr>
      </w:pPr>
      <w:r w:rsidRPr="00F829F6">
        <w:rPr>
          <w:i/>
        </w:rPr>
        <w:t>Звучит музыка. Выходит Книга для чтения</w:t>
      </w:r>
    </w:p>
    <w:p w:rsidR="000F4005" w:rsidRPr="00F829F6" w:rsidRDefault="000F4005" w:rsidP="000F4005">
      <w:r w:rsidRPr="00F829F6">
        <w:rPr>
          <w:b/>
        </w:rPr>
        <w:t>Книга для чтения</w:t>
      </w:r>
      <w:r w:rsidRPr="00F829F6">
        <w:t>: Здравствуйте, ребята. Я – Книга для чтения. Надеюсь</w:t>
      </w:r>
      <w:r w:rsidR="006B1C0D" w:rsidRPr="00F829F6">
        <w:t>,</w:t>
      </w:r>
      <w:r w:rsidRPr="00F829F6">
        <w:t xml:space="preserve"> мы подружимся.</w:t>
      </w:r>
    </w:p>
    <w:p w:rsidR="000F4005" w:rsidRPr="00F829F6" w:rsidRDefault="000F4005" w:rsidP="000F4005">
      <w:r w:rsidRPr="00F829F6">
        <w:t xml:space="preserve">Но и Азбуку не забывайте. Ведь это первая ваша книга, по ней вы научились читать. </w:t>
      </w:r>
    </w:p>
    <w:p w:rsidR="000F4005" w:rsidRPr="00F829F6" w:rsidRDefault="000F4005" w:rsidP="000F4005">
      <w:r w:rsidRPr="00F829F6">
        <w:t>Ты эти буквы заучи.</w:t>
      </w:r>
    </w:p>
    <w:p w:rsidR="000F4005" w:rsidRPr="00F829F6" w:rsidRDefault="000F4005" w:rsidP="000F4005">
      <w:r w:rsidRPr="00F829F6">
        <w:t>Их три десятка с лишком.</w:t>
      </w:r>
    </w:p>
    <w:p w:rsidR="000F4005" w:rsidRPr="00F829F6" w:rsidRDefault="000F4005" w:rsidP="000F4005">
      <w:r w:rsidRPr="00F829F6">
        <w:t xml:space="preserve">А для тебя они – ключи </w:t>
      </w:r>
    </w:p>
    <w:p w:rsidR="000F4005" w:rsidRPr="00F829F6" w:rsidRDefault="000F4005" w:rsidP="000F4005">
      <w:r w:rsidRPr="00F829F6">
        <w:t>Ко всем хорошим книжкам.</w:t>
      </w:r>
    </w:p>
    <w:p w:rsidR="000F4005" w:rsidRPr="00F829F6" w:rsidRDefault="000F4005" w:rsidP="000F4005">
      <w:r w:rsidRPr="00F829F6">
        <w:t>Прочтёшь ты книги о зверях,</w:t>
      </w:r>
    </w:p>
    <w:p w:rsidR="000F4005" w:rsidRPr="00F829F6" w:rsidRDefault="000F4005" w:rsidP="000F4005">
      <w:proofErr w:type="gramStart"/>
      <w:r w:rsidRPr="00F829F6">
        <w:t>Растеньях</w:t>
      </w:r>
      <w:proofErr w:type="gramEnd"/>
      <w:r w:rsidRPr="00F829F6">
        <w:t xml:space="preserve"> и машинах.</w:t>
      </w:r>
    </w:p>
    <w:p w:rsidR="000F4005" w:rsidRPr="00F829F6" w:rsidRDefault="000F4005" w:rsidP="000F4005">
      <w:r w:rsidRPr="00F829F6">
        <w:t>Ты побываешь на морях</w:t>
      </w:r>
    </w:p>
    <w:p w:rsidR="000F4005" w:rsidRPr="00F829F6" w:rsidRDefault="000F4005" w:rsidP="000F4005">
      <w:r w:rsidRPr="00F829F6">
        <w:t>И на седых вершинах.</w:t>
      </w:r>
    </w:p>
    <w:p w:rsidR="000F4005" w:rsidRPr="00F829F6" w:rsidRDefault="000F4005" w:rsidP="000F4005">
      <w:r w:rsidRPr="00F829F6">
        <w:t>Тебе чудесные края</w:t>
      </w:r>
    </w:p>
    <w:p w:rsidR="000F4005" w:rsidRPr="00F829F6" w:rsidRDefault="000F4005" w:rsidP="000F4005">
      <w:r w:rsidRPr="00F829F6">
        <w:t>Откроет путь от “А” до “Я”!</w:t>
      </w:r>
    </w:p>
    <w:p w:rsidR="000F4005" w:rsidRPr="00F829F6" w:rsidRDefault="000F4005" w:rsidP="000F4005">
      <w:r w:rsidRPr="00F829F6">
        <w:rPr>
          <w:b/>
        </w:rPr>
        <w:t>Мальвина</w:t>
      </w:r>
      <w:r w:rsidRPr="00F829F6">
        <w:t>: И сегодня мы прощаемся с Азбукой, как с добрым, умным другом, который помог нам многое узнать.</w:t>
      </w:r>
    </w:p>
    <w:p w:rsidR="000F4005" w:rsidRPr="00F829F6" w:rsidRDefault="000F4005" w:rsidP="000F4005">
      <w:r w:rsidRPr="00F829F6">
        <w:rPr>
          <w:b/>
        </w:rPr>
        <w:t>Азбука</w:t>
      </w:r>
      <w:r w:rsidRPr="00F829F6">
        <w:t>: Закончена Азбука.</w:t>
      </w:r>
    </w:p>
    <w:p w:rsidR="000F4005" w:rsidRPr="00F829F6" w:rsidRDefault="000F4005" w:rsidP="000F4005">
      <w:r w:rsidRPr="00F829F6">
        <w:t>Буквы мы знаем.</w:t>
      </w:r>
    </w:p>
    <w:p w:rsidR="000F4005" w:rsidRPr="00F829F6" w:rsidRDefault="000F4005" w:rsidP="000F4005">
      <w:r w:rsidRPr="00F829F6">
        <w:t>Стихи и рассказы</w:t>
      </w:r>
    </w:p>
    <w:p w:rsidR="000F4005" w:rsidRPr="00F829F6" w:rsidRDefault="000F4005" w:rsidP="000F4005">
      <w:r w:rsidRPr="00F829F6">
        <w:t xml:space="preserve">Свободно читаем. </w:t>
      </w:r>
    </w:p>
    <w:p w:rsidR="000F4005" w:rsidRPr="00F829F6" w:rsidRDefault="000F4005" w:rsidP="000F4005">
      <w:r w:rsidRPr="00F829F6">
        <w:t>Добру нас учила</w:t>
      </w:r>
    </w:p>
    <w:p w:rsidR="000F4005" w:rsidRPr="00F829F6" w:rsidRDefault="000F4005" w:rsidP="000F4005">
      <w:r w:rsidRPr="00F829F6">
        <w:t>Русская речь.</w:t>
      </w:r>
    </w:p>
    <w:p w:rsidR="000F4005" w:rsidRPr="00F829F6" w:rsidRDefault="000F4005" w:rsidP="000F4005">
      <w:r w:rsidRPr="00F829F6">
        <w:t xml:space="preserve">И мы её будем </w:t>
      </w:r>
    </w:p>
    <w:p w:rsidR="000F4005" w:rsidRPr="00F829F6" w:rsidRDefault="000F4005" w:rsidP="000F4005">
      <w:r w:rsidRPr="00F829F6">
        <w:t>Любить и беречь!</w:t>
      </w:r>
    </w:p>
    <w:p w:rsidR="000F4005" w:rsidRPr="00F829F6" w:rsidRDefault="000F4005" w:rsidP="000F4005">
      <w:pPr>
        <w:rPr>
          <w:b/>
        </w:rPr>
      </w:pPr>
      <w:r w:rsidRPr="00F829F6">
        <w:rPr>
          <w:b/>
        </w:rPr>
        <w:t xml:space="preserve">Стихи: </w:t>
      </w:r>
    </w:p>
    <w:p w:rsidR="000F4005" w:rsidRPr="00F829F6" w:rsidRDefault="000F4005" w:rsidP="000F4005">
      <w:r w:rsidRPr="00F829F6">
        <w:t>1. Буквы, слоги и загадки</w:t>
      </w:r>
    </w:p>
    <w:p w:rsidR="000F4005" w:rsidRPr="00F829F6" w:rsidRDefault="000F4005" w:rsidP="000F4005">
      <w:r w:rsidRPr="00F829F6">
        <w:t>В доброй Азбуке живут.</w:t>
      </w:r>
    </w:p>
    <w:p w:rsidR="000F4005" w:rsidRPr="00F829F6" w:rsidRDefault="000F4005" w:rsidP="000F4005">
      <w:r w:rsidRPr="00F829F6">
        <w:t xml:space="preserve">По ступенькам постепенно </w:t>
      </w:r>
    </w:p>
    <w:p w:rsidR="000F4005" w:rsidRPr="00F829F6" w:rsidRDefault="000F4005" w:rsidP="000F4005">
      <w:r w:rsidRPr="00F829F6">
        <w:t>В царство сказок нас ведут.</w:t>
      </w:r>
    </w:p>
    <w:p w:rsidR="000F4005" w:rsidRPr="00F829F6" w:rsidRDefault="000F4005" w:rsidP="000F4005">
      <w:r w:rsidRPr="00F829F6">
        <w:t xml:space="preserve">2. Мы теперь читаем сами, </w:t>
      </w:r>
    </w:p>
    <w:p w:rsidR="000F4005" w:rsidRPr="00F829F6" w:rsidRDefault="000F4005" w:rsidP="000F4005">
      <w:r w:rsidRPr="00F829F6">
        <w:t>Знаем слоги и слова.</w:t>
      </w:r>
    </w:p>
    <w:p w:rsidR="000F4005" w:rsidRPr="00F829F6" w:rsidRDefault="000F4005" w:rsidP="000F4005">
      <w:r w:rsidRPr="00F829F6">
        <w:t xml:space="preserve">Скажем Азбуке спасибо – </w:t>
      </w:r>
    </w:p>
    <w:p w:rsidR="000F4005" w:rsidRPr="00F829F6" w:rsidRDefault="000F4005" w:rsidP="000F4005">
      <w:r w:rsidRPr="00F829F6">
        <w:t>Расставаться нам пора!</w:t>
      </w:r>
    </w:p>
    <w:p w:rsidR="000F4005" w:rsidRPr="00F829F6" w:rsidRDefault="000F4005" w:rsidP="000F4005">
      <w:r w:rsidRPr="00F829F6">
        <w:t>3. Мы хотим сказать тебе спасибо,</w:t>
      </w:r>
    </w:p>
    <w:p w:rsidR="000F4005" w:rsidRPr="00F829F6" w:rsidRDefault="000F4005" w:rsidP="000F4005">
      <w:r w:rsidRPr="00F829F6">
        <w:t>Мы тебя за все благодарим!</w:t>
      </w:r>
    </w:p>
    <w:p w:rsidR="000F4005" w:rsidRPr="00F829F6" w:rsidRDefault="000F4005" w:rsidP="000F4005">
      <w:r w:rsidRPr="00F829F6">
        <w:t>Говорим тебе мы – до свиданья!</w:t>
      </w:r>
    </w:p>
    <w:p w:rsidR="00B82ECE" w:rsidRPr="00F829F6" w:rsidRDefault="000F4005" w:rsidP="000F4005">
      <w:r w:rsidRPr="00F829F6">
        <w:t>Здравствуй! – новой книге говорим.</w:t>
      </w:r>
    </w:p>
    <w:p w:rsidR="000F4005" w:rsidRPr="00F829F6" w:rsidRDefault="000F4005" w:rsidP="000F4005">
      <w:pPr>
        <w:rPr>
          <w:i/>
        </w:rPr>
      </w:pPr>
      <w:r w:rsidRPr="00F829F6">
        <w:rPr>
          <w:i/>
        </w:rPr>
        <w:t>Азбука уходит</w:t>
      </w:r>
    </w:p>
    <w:p w:rsidR="000F4005" w:rsidRPr="00F829F6" w:rsidRDefault="000F4005" w:rsidP="000F4005">
      <w:r w:rsidRPr="00F829F6">
        <w:lastRenderedPageBreak/>
        <w:t>4. Как хорошо уметь читать!</w:t>
      </w:r>
    </w:p>
    <w:p w:rsidR="000F4005" w:rsidRPr="00F829F6" w:rsidRDefault="000F4005" w:rsidP="000F4005">
      <w:r w:rsidRPr="00F829F6">
        <w:t>Не надо к маме приставать</w:t>
      </w:r>
      <w:proofErr w:type="gramStart"/>
      <w:r w:rsidRPr="00F829F6">
        <w:t xml:space="preserve"> .</w:t>
      </w:r>
      <w:proofErr w:type="gramEnd"/>
    </w:p>
    <w:p w:rsidR="000F4005" w:rsidRPr="00F829F6" w:rsidRDefault="000F4005" w:rsidP="000F4005">
      <w:r w:rsidRPr="00F829F6">
        <w:t>Не надо бабушку трясти:</w:t>
      </w:r>
    </w:p>
    <w:p w:rsidR="000F4005" w:rsidRPr="00F829F6" w:rsidRDefault="000F4005" w:rsidP="000F4005">
      <w:r w:rsidRPr="00F829F6">
        <w:t>“Прочти, пожалуйста! Прочти!”</w:t>
      </w:r>
    </w:p>
    <w:p w:rsidR="000F4005" w:rsidRPr="00F829F6" w:rsidRDefault="000F4005" w:rsidP="000F4005">
      <w:r w:rsidRPr="00F829F6">
        <w:t>Не надо умолять сестрицу:</w:t>
      </w:r>
    </w:p>
    <w:p w:rsidR="000F4005" w:rsidRPr="00F829F6" w:rsidRDefault="000F4005" w:rsidP="000F4005">
      <w:r w:rsidRPr="00F829F6">
        <w:t>“Ну, прочитай ещё страницу!”</w:t>
      </w:r>
    </w:p>
    <w:p w:rsidR="000F4005" w:rsidRPr="00F829F6" w:rsidRDefault="000F4005" w:rsidP="000F4005">
      <w:r w:rsidRPr="00F829F6">
        <w:t>Не надо звать, не надо ждать,</w:t>
      </w:r>
    </w:p>
    <w:p w:rsidR="009F13F4" w:rsidRPr="00F829F6" w:rsidRDefault="000F4005" w:rsidP="000F4005">
      <w:r w:rsidRPr="00F829F6">
        <w:t>А можно взять и прочитать!</w:t>
      </w:r>
    </w:p>
    <w:p w:rsidR="000F4005" w:rsidRPr="00F829F6" w:rsidRDefault="000F4005" w:rsidP="000F4005">
      <w:r w:rsidRPr="00F829F6">
        <w:t xml:space="preserve">И вот за это я благодарю </w:t>
      </w:r>
    </w:p>
    <w:p w:rsidR="000F4005" w:rsidRPr="00F829F6" w:rsidRDefault="000F4005" w:rsidP="000F4005">
      <w:r w:rsidRPr="00F829F6">
        <w:t>Первую нашу книгу – Азбуку!</w:t>
      </w:r>
    </w:p>
    <w:p w:rsidR="000F4005" w:rsidRPr="00F829F6" w:rsidRDefault="000F4005" w:rsidP="000F4005">
      <w:pPr>
        <w:rPr>
          <w:b/>
          <w:i/>
        </w:rPr>
      </w:pPr>
      <w:r w:rsidRPr="00F829F6">
        <w:rPr>
          <w:b/>
          <w:i/>
        </w:rPr>
        <w:t>Дети исполняют песню “Азбука!”</w:t>
      </w:r>
    </w:p>
    <w:p w:rsidR="000F4005" w:rsidRPr="00F829F6" w:rsidRDefault="000F4005" w:rsidP="000F4005">
      <w:pPr>
        <w:rPr>
          <w:b/>
        </w:rPr>
      </w:pPr>
      <w:r w:rsidRPr="00F829F6">
        <w:rPr>
          <w:b/>
        </w:rPr>
        <w:t xml:space="preserve">Мальвина: </w:t>
      </w:r>
    </w:p>
    <w:p w:rsidR="00B82ECE" w:rsidRPr="00F829F6" w:rsidRDefault="00B82ECE" w:rsidP="00B82ECE">
      <w:pPr>
        <w:pStyle w:val="a4"/>
        <w:spacing w:before="0" w:beforeAutospacing="0" w:after="0" w:afterAutospacing="0"/>
      </w:pPr>
      <w:r w:rsidRPr="00F829F6">
        <w:t>Как сегодня радуются дети –</w:t>
      </w:r>
    </w:p>
    <w:p w:rsidR="00B82ECE" w:rsidRPr="00F829F6" w:rsidRDefault="00B82ECE" w:rsidP="00B82ECE">
      <w:pPr>
        <w:pStyle w:val="a4"/>
        <w:spacing w:before="0" w:beforeAutospacing="0" w:after="0" w:afterAutospacing="0"/>
      </w:pPr>
      <w:r w:rsidRPr="00F829F6">
        <w:t>Стало больше грамотных на свете!</w:t>
      </w:r>
    </w:p>
    <w:p w:rsidR="00B82ECE" w:rsidRPr="00F829F6" w:rsidRDefault="00B82ECE" w:rsidP="00B82ECE">
      <w:pPr>
        <w:pStyle w:val="a4"/>
        <w:spacing w:before="0" w:beforeAutospacing="0" w:after="0" w:afterAutospacing="0"/>
      </w:pPr>
      <w:r w:rsidRPr="00F829F6">
        <w:t>Скажем Азбуке мы «до свиданья»</w:t>
      </w:r>
    </w:p>
    <w:p w:rsidR="00B82ECE" w:rsidRPr="00F829F6" w:rsidRDefault="00B82ECE" w:rsidP="00B82ECE">
      <w:pPr>
        <w:pStyle w:val="a4"/>
        <w:spacing w:before="0" w:beforeAutospacing="0" w:after="0" w:afterAutospacing="0"/>
      </w:pPr>
      <w:r w:rsidRPr="00F829F6">
        <w:t>И рукой помашем на прощанье.</w:t>
      </w:r>
    </w:p>
    <w:p w:rsidR="009F13F4" w:rsidRPr="00F829F6" w:rsidRDefault="009F13F4" w:rsidP="00B82ECE">
      <w:pPr>
        <w:pStyle w:val="a4"/>
        <w:spacing w:before="0" w:beforeAutospacing="0" w:after="0" w:afterAutospacing="0"/>
        <w:rPr>
          <w:b/>
        </w:rPr>
      </w:pPr>
      <w:r w:rsidRPr="00F829F6">
        <w:rPr>
          <w:b/>
        </w:rPr>
        <w:t>Дети:</w:t>
      </w:r>
    </w:p>
    <w:p w:rsidR="00B82ECE" w:rsidRPr="00F829F6" w:rsidRDefault="00B82ECE" w:rsidP="00B82ECE">
      <w:pPr>
        <w:pStyle w:val="a4"/>
        <w:spacing w:before="0" w:beforeAutospacing="0" w:after="0" w:afterAutospacing="0"/>
      </w:pPr>
      <w:r w:rsidRPr="00F829F6">
        <w:t>Трудно было нам с тобой в начале,</w:t>
      </w:r>
    </w:p>
    <w:p w:rsidR="00B82ECE" w:rsidRPr="00F829F6" w:rsidRDefault="00B82ECE" w:rsidP="00B82ECE">
      <w:pPr>
        <w:pStyle w:val="a4"/>
        <w:spacing w:before="0" w:beforeAutospacing="0" w:after="0" w:afterAutospacing="0"/>
      </w:pPr>
      <w:r w:rsidRPr="00F829F6">
        <w:t>Мы полгода буквы изучали!</w:t>
      </w:r>
    </w:p>
    <w:p w:rsidR="00B82ECE" w:rsidRPr="00F829F6" w:rsidRDefault="00B82ECE" w:rsidP="00B82ECE">
      <w:pPr>
        <w:pStyle w:val="a4"/>
        <w:spacing w:before="0" w:beforeAutospacing="0" w:after="0" w:afterAutospacing="0"/>
      </w:pPr>
      <w:r w:rsidRPr="00F829F6">
        <w:t>Но теперь нам совершенно ясно,</w:t>
      </w:r>
    </w:p>
    <w:p w:rsidR="00B82ECE" w:rsidRPr="00F829F6" w:rsidRDefault="00B82ECE" w:rsidP="00B82ECE">
      <w:pPr>
        <w:pStyle w:val="a4"/>
        <w:spacing w:before="0" w:beforeAutospacing="0" w:after="0" w:afterAutospacing="0"/>
      </w:pPr>
      <w:r w:rsidRPr="00F829F6">
        <w:t>Что старанья были не напрасны!</w:t>
      </w:r>
    </w:p>
    <w:p w:rsidR="00B82ECE" w:rsidRPr="00F829F6" w:rsidRDefault="00B82ECE" w:rsidP="00B82ECE">
      <w:pPr>
        <w:pStyle w:val="a4"/>
        <w:spacing w:before="0" w:beforeAutospacing="0" w:after="0" w:afterAutospacing="0"/>
      </w:pPr>
      <w:r w:rsidRPr="00F829F6">
        <w:t xml:space="preserve">Ничего на свете лучше </w:t>
      </w:r>
      <w:proofErr w:type="gramStart"/>
      <w:r w:rsidRPr="00F829F6">
        <w:t>нету</w:t>
      </w:r>
      <w:proofErr w:type="gramEnd"/>
      <w:r w:rsidRPr="00F829F6">
        <w:t>,</w:t>
      </w:r>
    </w:p>
    <w:p w:rsidR="00B82ECE" w:rsidRPr="00F829F6" w:rsidRDefault="00B82ECE" w:rsidP="00B82ECE">
      <w:pPr>
        <w:pStyle w:val="a4"/>
        <w:spacing w:before="0" w:beforeAutospacing="0" w:after="0" w:afterAutospacing="0"/>
      </w:pPr>
      <w:r w:rsidRPr="00F829F6">
        <w:t>Чем прочесть журнал или газету,</w:t>
      </w:r>
    </w:p>
    <w:p w:rsidR="00B82ECE" w:rsidRPr="00F829F6" w:rsidRDefault="00B82ECE" w:rsidP="00B82ECE">
      <w:pPr>
        <w:pStyle w:val="a4"/>
        <w:spacing w:before="0" w:beforeAutospacing="0" w:after="0" w:afterAutospacing="0"/>
      </w:pPr>
      <w:r w:rsidRPr="00F829F6">
        <w:t>Двадцать первого столетья дети,</w:t>
      </w:r>
    </w:p>
    <w:p w:rsidR="00B82ECE" w:rsidRPr="00F829F6" w:rsidRDefault="00B82ECE" w:rsidP="00B82ECE">
      <w:pPr>
        <w:pStyle w:val="a4"/>
        <w:pBdr>
          <w:bottom w:val="dotted" w:sz="24" w:space="1" w:color="auto"/>
        </w:pBdr>
        <w:spacing w:before="0" w:beforeAutospacing="0" w:after="0" w:afterAutospacing="0"/>
      </w:pPr>
      <w:r w:rsidRPr="00F829F6">
        <w:t>Мы освоим сайты в Интернете!</w:t>
      </w:r>
    </w:p>
    <w:p w:rsidR="00412AD9" w:rsidRPr="00F829F6" w:rsidRDefault="00412AD9" w:rsidP="00412AD9">
      <w:pPr>
        <w:pStyle w:val="a4"/>
        <w:pBdr>
          <w:bottom w:val="dotted" w:sz="24" w:space="1" w:color="auto"/>
        </w:pBdr>
        <w:spacing w:before="0" w:beforeAutospacing="0" w:after="0" w:afterAutospacing="0"/>
      </w:pPr>
      <w:r w:rsidRPr="00F829F6">
        <w:rPr>
          <w:b/>
          <w:bCs/>
        </w:rPr>
        <w:t>Ученик 6.</w:t>
      </w:r>
    </w:p>
    <w:p w:rsidR="00412AD9" w:rsidRPr="00F829F6" w:rsidRDefault="00412AD9" w:rsidP="00412AD9">
      <w:pPr>
        <w:pStyle w:val="a4"/>
        <w:pBdr>
          <w:bottom w:val="dotted" w:sz="24" w:space="1" w:color="auto"/>
        </w:pBdr>
        <w:spacing w:before="0" w:beforeAutospacing="0" w:after="0" w:afterAutospacing="0"/>
      </w:pPr>
      <w:r w:rsidRPr="00F829F6">
        <w:t>Азбуку прочли до корки,</w:t>
      </w:r>
    </w:p>
    <w:p w:rsidR="00412AD9" w:rsidRPr="00F829F6" w:rsidRDefault="00412AD9" w:rsidP="00412AD9">
      <w:pPr>
        <w:pStyle w:val="a4"/>
        <w:pBdr>
          <w:bottom w:val="dotted" w:sz="24" w:space="1" w:color="auto"/>
        </w:pBdr>
        <w:spacing w:before="0" w:beforeAutospacing="0" w:after="0" w:afterAutospacing="0"/>
      </w:pPr>
      <w:r w:rsidRPr="00F829F6">
        <w:t>Нам по чтению пятёрки!</w:t>
      </w:r>
    </w:p>
    <w:p w:rsidR="00412AD9" w:rsidRPr="00F829F6" w:rsidRDefault="00412AD9" w:rsidP="00412AD9">
      <w:pPr>
        <w:pStyle w:val="a4"/>
        <w:pBdr>
          <w:bottom w:val="dotted" w:sz="24" w:space="1" w:color="auto"/>
        </w:pBdr>
        <w:spacing w:before="0" w:beforeAutospacing="0" w:after="0" w:afterAutospacing="0"/>
      </w:pPr>
      <w:r w:rsidRPr="00F829F6">
        <w:t>Позади нелёгкий труд медленного чтения.</w:t>
      </w:r>
    </w:p>
    <w:p w:rsidR="00412AD9" w:rsidRPr="00F829F6" w:rsidRDefault="00412AD9" w:rsidP="00412AD9">
      <w:pPr>
        <w:pStyle w:val="a4"/>
        <w:pBdr>
          <w:bottom w:val="dotted" w:sz="24" w:space="1" w:color="auto"/>
        </w:pBdr>
        <w:spacing w:before="0" w:beforeAutospacing="0" w:after="0" w:afterAutospacing="0"/>
      </w:pPr>
      <w:r w:rsidRPr="00F829F6">
        <w:t>Нам сегодня выдают УДОСТОВЕРЕНИЯ!</w:t>
      </w:r>
    </w:p>
    <w:p w:rsidR="00412AD9" w:rsidRPr="00F829F6" w:rsidRDefault="00412AD9" w:rsidP="00412AD9">
      <w:pPr>
        <w:pStyle w:val="a4"/>
        <w:pBdr>
          <w:bottom w:val="dotted" w:sz="24" w:space="1" w:color="auto"/>
        </w:pBdr>
        <w:spacing w:before="0" w:beforeAutospacing="0" w:after="0" w:afterAutospacing="0"/>
      </w:pPr>
      <w:r w:rsidRPr="00F829F6">
        <w:rPr>
          <w:b/>
          <w:bCs/>
        </w:rPr>
        <w:t>Ученик 7.</w:t>
      </w:r>
    </w:p>
    <w:p w:rsidR="00D404BA" w:rsidRPr="00F829F6" w:rsidRDefault="00412AD9" w:rsidP="00412AD9">
      <w:pPr>
        <w:pStyle w:val="a4"/>
        <w:pBdr>
          <w:bottom w:val="dotted" w:sz="24" w:space="1" w:color="auto"/>
        </w:pBdr>
        <w:spacing w:before="0" w:beforeAutospacing="0" w:after="0" w:afterAutospacing="0"/>
      </w:pPr>
      <w:r w:rsidRPr="00F829F6">
        <w:t>В том, что АЗБУКУ прочли!</w:t>
      </w:r>
    </w:p>
    <w:p w:rsidR="00412AD9" w:rsidRPr="00F829F6" w:rsidRDefault="00412AD9" w:rsidP="00412AD9">
      <w:pPr>
        <w:pStyle w:val="a4"/>
        <w:pBdr>
          <w:bottom w:val="dotted" w:sz="24" w:space="1" w:color="auto"/>
        </w:pBdr>
        <w:spacing w:before="0" w:beforeAutospacing="0" w:after="0" w:afterAutospacing="0"/>
      </w:pPr>
      <w:r w:rsidRPr="00F829F6">
        <w:t>Полный курс наук прошли.</w:t>
      </w:r>
    </w:p>
    <w:p w:rsidR="00412AD9" w:rsidRPr="00F829F6" w:rsidRDefault="00412AD9" w:rsidP="00412AD9">
      <w:pPr>
        <w:pStyle w:val="a4"/>
        <w:pBdr>
          <w:bottom w:val="dotted" w:sz="24" w:space="1" w:color="auto"/>
        </w:pBdr>
        <w:spacing w:before="0" w:beforeAutospacing="0" w:after="0" w:afterAutospacing="0"/>
      </w:pPr>
      <w:r w:rsidRPr="00F829F6">
        <w:t>И теперь без передышки</w:t>
      </w:r>
    </w:p>
    <w:p w:rsidR="00412AD9" w:rsidRPr="00F829F6" w:rsidRDefault="00412AD9" w:rsidP="00412AD9">
      <w:pPr>
        <w:pStyle w:val="a4"/>
        <w:pBdr>
          <w:bottom w:val="dotted" w:sz="24" w:space="1" w:color="auto"/>
        </w:pBdr>
        <w:spacing w:before="0" w:beforeAutospacing="0" w:after="0" w:afterAutospacing="0"/>
      </w:pPr>
      <w:r w:rsidRPr="00F829F6">
        <w:t xml:space="preserve">Мы прочтём любые книжки. </w:t>
      </w:r>
    </w:p>
    <w:p w:rsidR="00412AD9" w:rsidRPr="00F829F6" w:rsidRDefault="00412AD9" w:rsidP="00B82ECE">
      <w:pPr>
        <w:pStyle w:val="a4"/>
        <w:pBdr>
          <w:bottom w:val="dotted" w:sz="24" w:space="1" w:color="auto"/>
        </w:pBdr>
        <w:spacing w:before="0" w:beforeAutospacing="0" w:after="0" w:afterAutospacing="0"/>
        <w:rPr>
          <w:i/>
        </w:rPr>
      </w:pPr>
      <w:r w:rsidRPr="00F829F6">
        <w:rPr>
          <w:i/>
        </w:rPr>
        <w:t>Вручение детям удостоверений (Вручают Мальвина, Буратино, Азбука)</w:t>
      </w:r>
    </w:p>
    <w:p w:rsidR="00D404BA" w:rsidRPr="00F829F6" w:rsidRDefault="00D404BA" w:rsidP="00B82ECE">
      <w:pPr>
        <w:pStyle w:val="a4"/>
        <w:pBdr>
          <w:bottom w:val="dotted" w:sz="24" w:space="1" w:color="auto"/>
        </w:pBdr>
        <w:spacing w:before="0" w:beforeAutospacing="0" w:after="0" w:afterAutospacing="0"/>
        <w:rPr>
          <w:i/>
        </w:rPr>
      </w:pPr>
    </w:p>
    <w:sectPr w:rsidR="00D404BA" w:rsidRPr="00F829F6" w:rsidSect="003C4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B82ECE"/>
    <w:rsid w:val="00037682"/>
    <w:rsid w:val="000D2B2E"/>
    <w:rsid w:val="000F4005"/>
    <w:rsid w:val="0015099B"/>
    <w:rsid w:val="00172FFD"/>
    <w:rsid w:val="00173451"/>
    <w:rsid w:val="001D70F1"/>
    <w:rsid w:val="00224A8C"/>
    <w:rsid w:val="0039072D"/>
    <w:rsid w:val="00395E61"/>
    <w:rsid w:val="003C41E5"/>
    <w:rsid w:val="003F6C1D"/>
    <w:rsid w:val="00412AD9"/>
    <w:rsid w:val="004521EC"/>
    <w:rsid w:val="00453587"/>
    <w:rsid w:val="0049713B"/>
    <w:rsid w:val="00587E10"/>
    <w:rsid w:val="005E365F"/>
    <w:rsid w:val="00601AE4"/>
    <w:rsid w:val="0062509F"/>
    <w:rsid w:val="006B1C0D"/>
    <w:rsid w:val="00716902"/>
    <w:rsid w:val="008667F5"/>
    <w:rsid w:val="0087539E"/>
    <w:rsid w:val="008A6253"/>
    <w:rsid w:val="008E0275"/>
    <w:rsid w:val="009043C2"/>
    <w:rsid w:val="009F13F4"/>
    <w:rsid w:val="00A24C3D"/>
    <w:rsid w:val="00A26C2D"/>
    <w:rsid w:val="00A42B3F"/>
    <w:rsid w:val="00A5028D"/>
    <w:rsid w:val="00AD510D"/>
    <w:rsid w:val="00B06006"/>
    <w:rsid w:val="00B82ECE"/>
    <w:rsid w:val="00BE75AC"/>
    <w:rsid w:val="00C230D6"/>
    <w:rsid w:val="00C30A21"/>
    <w:rsid w:val="00D404BA"/>
    <w:rsid w:val="00D609F6"/>
    <w:rsid w:val="00D97868"/>
    <w:rsid w:val="00DD37D3"/>
    <w:rsid w:val="00E408CA"/>
    <w:rsid w:val="00E63E1D"/>
    <w:rsid w:val="00F82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82E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nhideWhenUsed/>
    <w:rsid w:val="00B82EC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90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83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21422">
                                  <w:marLeft w:val="0"/>
                                  <w:marRight w:val="0"/>
                                  <w:marTop w:val="0"/>
                                  <w:marBottom w:val="3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1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885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5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9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66650">
                                  <w:marLeft w:val="0"/>
                                  <w:marRight w:val="0"/>
                                  <w:marTop w:val="0"/>
                                  <w:marBottom w:val="3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83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2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Анатольевна</dc:creator>
  <cp:keywords/>
  <dc:description/>
  <cp:lastModifiedBy>zva</cp:lastModifiedBy>
  <cp:revision>25</cp:revision>
  <dcterms:created xsi:type="dcterms:W3CDTF">2015-01-30T13:43:00Z</dcterms:created>
  <dcterms:modified xsi:type="dcterms:W3CDTF">2016-06-16T10:35:00Z</dcterms:modified>
</cp:coreProperties>
</file>