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C73" w:rsidRDefault="00ED5C73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9504" behindDoc="0" locked="0" layoutInCell="1" allowOverlap="1">
            <wp:simplePos x="0" y="0"/>
            <wp:positionH relativeFrom="column">
              <wp:posOffset>8493125</wp:posOffset>
            </wp:positionH>
            <wp:positionV relativeFrom="paragraph">
              <wp:posOffset>-603250</wp:posOffset>
            </wp:positionV>
            <wp:extent cx="882650" cy="1151890"/>
            <wp:effectExtent l="0" t="0" r="0" b="0"/>
            <wp:wrapNone/>
            <wp:docPr id="44" name="Рисунок 4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8480" behindDoc="0" locked="0" layoutInCell="1" allowOverlap="1">
            <wp:simplePos x="0" y="0"/>
            <wp:positionH relativeFrom="column">
              <wp:posOffset>5145405</wp:posOffset>
            </wp:positionH>
            <wp:positionV relativeFrom="paragraph">
              <wp:posOffset>4400550</wp:posOffset>
            </wp:positionV>
            <wp:extent cx="768985" cy="1102360"/>
            <wp:effectExtent l="0" t="0" r="0" b="2540"/>
            <wp:wrapNone/>
            <wp:docPr id="45" name="Рисунок 45" descr="1191269251_c4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1191269251_c41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7456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728980</wp:posOffset>
            </wp:positionV>
            <wp:extent cx="833120" cy="806450"/>
            <wp:effectExtent l="0" t="0" r="5080" b="0"/>
            <wp:wrapNone/>
            <wp:docPr id="46" name="Рисунок 46" descr="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1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7160895</wp:posOffset>
                </wp:positionH>
                <wp:positionV relativeFrom="paragraph">
                  <wp:posOffset>4215130</wp:posOffset>
                </wp:positionV>
                <wp:extent cx="2484120" cy="976630"/>
                <wp:effectExtent l="4445" t="0" r="6985" b="5715"/>
                <wp:wrapNone/>
                <wp:docPr id="47" name="Групп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976630"/>
                          <a:chOff x="1130963" y="1117271"/>
                          <a:chExt cx="17678" cy="3658"/>
                        </a:xfrm>
                      </wpg:grpSpPr>
                      <wps:wsp>
                        <wps:cNvPr id="48" name="Oval 5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0963" y="1117327"/>
                            <a:ext cx="17679" cy="3603"/>
                          </a:xfrm>
                          <a:prstGeom prst="ellipse">
                            <a:avLst/>
                          </a:prstGeom>
                          <a:solidFill>
                            <a:srgbClr val="0033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9" name="Text Box 5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34075" y="1117271"/>
                            <a:ext cx="11455" cy="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D5C73" w:rsidRDefault="00ED5C73" w:rsidP="00ED5C73">
                              <w:pPr>
                                <w:pStyle w:val="msoorganizationname2"/>
                                <w:widowControl w:val="0"/>
                                <w:rPr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  <w14:ligatures w14:val="none"/>
                                </w:rPr>
                                <w:t>МБОУ СОШ</w:t>
                              </w:r>
                            </w:p>
                            <w:p w:rsidR="00ED5C73" w:rsidRDefault="00ED5C73" w:rsidP="00ED5C73">
                              <w:pPr>
                                <w:pStyle w:val="msoorganizationname2"/>
                                <w:widowControl w:val="0"/>
                                <w:rPr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  <w14:ligatures w14:val="none"/>
                                </w:rPr>
                                <w:t>№29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7" o:spid="_x0000_s1026" style="position:absolute;margin-left:563.85pt;margin-top:331.9pt;width:195.6pt;height:76.9pt;z-index:251666432" coordorigin="11309,11172" coordsize="17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qNvTAQAAF8NAAAOAAAAZHJzL2Uyb0RvYy54bWzkV12O2zYQfi/QOxB611qUZMkS1husZXtR&#10;YNsE2C36TEu0REQSVZJeeVsUKJAj5CK9Qa+Q3KhDUvLaDoo0mzQPrQ0IHP4MZ76Z+Ua6fLFvavRA&#10;hWS8nTv4wnMQbXNesLacOz/er92Zg6QibUFq3tK580il8+Lq228u+y6lPq94XVCBQEkr076bO5VS&#10;XTqZyLyiDZEXvKMtLG65aIgCUZSTQpAetDf1xPe8aNJzUXSC51RKmF3aRefK6N9uaa5ebreSKlTP&#10;HbBNmacwz41+Tq4uSVoK0lUsH8wgz7CiIayFSw+qlkQRtBPsA1UNywWXfKsuct5M+HbLcmp8AG+w&#10;d+bNjeC7zvhSpn3ZHWACaM9werba/IeHVwKxYu6EsYNa0kCM3r19//v7N+/+hP8fCKYBo74rU9h6&#10;I7q77pWwjsLwluevJSxPzte1XNrNaNN/zwtQS3aKG4z2W9FoFeA92ptQPB5CQfcK5TDph7MQ+xCx&#10;HNaSOIqCIVZ5BQHVxzAOvCQKHAQbMMaxH2MbzbxaDUpwHMWQf1pFEE1nenlCUnu9MXkwUfsH6Sef&#10;EJafh/BdRTpqAic1bCPCYItF+OUDqdF0apE1W0ZYpcUUtTyrSFvSayF4X1FSgEUYjg/T5oL7xw5g&#10;NV6DN0dqtCAhTh+F/hzDwDfRJukYBo1gMiLoBScIkrQTUt1Q3iA9mDu0rlkntd8kJQ+3Ulm8x116&#10;WvKaFWtW10YQ5SarBQIwIP5eEGTZcMHJtrrVm1uuj1mNdoaa8rbXGIthqHdq203p/ZpgP/QWfuKu&#10;o1nshutw6iaxN3M9nCySyAuTcLn+TZuLw7RiRUHbW9bSkQZw+M+SYCAkW8CGCFBvsprUJXDiQAwn&#10;Lhl6owffi9fYgFbvGiiVAQ8NBUlhSue7hWhER5OjPm3S+UQxEEZbmIM6Z1bDWBFW2/Hk1FWjAPA6&#10;he16PfXiMJi5cTwN3DBYee5its7c6wxHUbxaZIsVPoVtZUIhPx85Y8gYVy3wnaLirip6VDCdY8E0&#10;8aEOCgYc7see/jnIAp0r4SDB1U9MVaY+dBC0DnmcZ5n5DUgetFsgni4+wmnw7QkqoBCAzCSbKTtd&#10;aZZBNrx4hKoDG0z8oS3CoOLiFwf10GLmjvx5RwR1UP1dC/UMnBRH0JOOBXEsbI4F0uagau4o8NcM&#10;M2X72K4TrKzgJptELb8Got0yU32aCaxVYP9Acl+L7YA3LNvd64pc8D2aRhr3I6pCag/zo+VfnftC&#10;L55+2D+0tboFYRwCRQ/d42PcJ+BNwyTb3xDfgb6gpJ/PZ16ymq1moRv60coNveXSvV5noRutcTxd&#10;BsssW54VpubML1OVJzTzL/HXUdXZHmFL7ZSd/n+k3jDgQFSzZu7MLOP9Vxge/DiK+Scwrdpv9gOV&#10;fDLp4gSqeiRdI4yka4SRdI3wBUnXvHDCW7xpJMMXh/5MOJYNST99F139BQAA//8DAFBLAwQUAAYA&#10;CAAAACEAbMbYTOIAAAANAQAADwAAAGRycy9kb3ducmV2LnhtbEyPwWrDMBBE74X+g9hCb42shNiO&#10;azmE0PYUCk0KJTfF2tgmlmQsxXb+vptTexz2MfsmX0+mZQP2vnFWgphFwNCWTje2kvB9eH9Jgfmg&#10;rFatsyjhhh7WxeNDrjLtRvuFwz5UjEqsz5SEOoQu49yXNRrlZ65DS7ez640KFPuK616NVG5aPo+i&#10;mBvVWPpQqw63NZaX/dVI+BjVuFmIt2F3OW9vx8Py82cnUMrnp2nzCizgFP5guOuTOhTkdHJXqz1r&#10;KYt5khArIY4XNOKOLEW6AnaSkIokBl7k/P+K4hcAAP//AwBQSwECLQAUAAYACAAAACEAtoM4kv4A&#10;AADhAQAAEwAAAAAAAAAAAAAAAAAAAAAAW0NvbnRlbnRfVHlwZXNdLnhtbFBLAQItABQABgAIAAAA&#10;IQA4/SH/1gAAAJQBAAALAAAAAAAAAAAAAAAAAC8BAABfcmVscy8ucmVsc1BLAQItABQABgAIAAAA&#10;IQDloqNvTAQAAF8NAAAOAAAAAAAAAAAAAAAAAC4CAABkcnMvZTJvRG9jLnhtbFBLAQItABQABgAI&#10;AAAAIQBsxthM4gAAAA0BAAAPAAAAAAAAAAAAAAAAAKYGAABkcnMvZG93bnJldi54bWxQSwUGAAAA&#10;AAQABADzAAAAtQcAAAAA&#10;">
                <v:oval id="Oval 55" o:spid="_x0000_s1027" style="position:absolute;left:11309;top:11173;width:177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/bKr0A&#10;AADbAAAADwAAAGRycy9kb3ducmV2LnhtbERPTYvCMBC9C/6HMII3myqLaDWKiMKeKlXxPDRjW2wm&#10;pYlt/febw4LHx/ve7gdTi45aV1lWMI9iEMS51RUXCu6382wFwnlkjbVlUvAhB/vdeLTFRNueM+qu&#10;vhAhhF2CCkrvm0RKl5dk0EW2IQ7c07YGfYBtIXWLfQg3tVzE8VIarDg0lNjQsaT8dX0bBQuHbzuk&#10;R5dmj5PJ1uaS9k2n1HQyHDYgPA3+K/53/2oFP2Fs+BJ+gNz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I/bKr0AAADbAAAADwAAAAAAAAAAAAAAAACYAgAAZHJzL2Rvd25yZXYu&#10;eG1sUEsFBgAAAAAEAAQA9QAAAIIDAAAAAA==&#10;" fillcolor="#03c" stroked="f" strokecolor="black [0]" strokeweight="0" insetpen="t">
                  <v:shadow color="#ccc"/>
                  <o:lock v:ext="edit" shapetype="t"/>
                  <v:textbox inset="2.88pt,2.88pt,2.88pt,2.88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28" type="#_x0000_t202" style="position:absolute;left:11340;top:11172;width:11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9msYA&#10;AADbAAAADwAAAGRycy9kb3ducmV2LnhtbESP3WrCQBSE7wu+w3IE75qNWqSmrqKCQSjF+kOhd6fZ&#10;YxLMng27q6Zv3y0UejnMzDfMbNGZRtzI+dqygmGSgiAurK65VHA6bh6fQfiArLGxTAq+ycNi3nuY&#10;Yabtnfd0O4RSRAj7DBVUIbSZlL6oyKBPbEscvbN1BkOUrpTa4T3CTSNHaTqRBmuOCxW2tK6ouByu&#10;RsFX8eZWy9d8977JcZKPz+PP/IOVGvS75QuIQF34D/+1t1rB0xR+v8Qf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l9msYAAADbAAAADwAAAAAAAAAAAAAAAACYAgAAZHJz&#10;L2Rvd25yZXYueG1sUEsFBgAAAAAEAAQA9QAAAIsDAAAAAA==&#10;" filled="f" fillcolor="black [0]" stroked="f" strokecolor="black [0]" strokeweight="0" insetpen="t">
                  <o:lock v:ext="edit" shapetype="t"/>
                  <v:textbox inset="2.85pt,2.85pt,2.85pt,2.85pt">
                    <w:txbxContent>
                      <w:p w:rsidR="00ED5C73" w:rsidRDefault="00ED5C73" w:rsidP="00ED5C73">
                        <w:pPr>
                          <w:pStyle w:val="msoorganizationname2"/>
                          <w:widowControl w:val="0"/>
                          <w:rPr>
                            <w:b/>
                            <w:bCs/>
                            <w:i/>
                            <w:iCs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32"/>
                            <w:szCs w:val="32"/>
                            <w14:ligatures w14:val="none"/>
                          </w:rPr>
                          <w:t>МБОУ СОШ</w:t>
                        </w:r>
                      </w:p>
                      <w:p w:rsidR="00ED5C73" w:rsidRDefault="00ED5C73" w:rsidP="00ED5C73">
                        <w:pPr>
                          <w:pStyle w:val="msoorganizationname2"/>
                          <w:widowControl w:val="0"/>
                          <w:rPr>
                            <w:b/>
                            <w:bCs/>
                            <w:i/>
                            <w:iCs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32"/>
                            <w:szCs w:val="32"/>
                            <w14:ligatures w14:val="none"/>
                          </w:rPr>
                          <w:t>№29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6120130</wp:posOffset>
                </wp:positionH>
                <wp:positionV relativeFrom="paragraph">
                  <wp:posOffset>4255770</wp:posOffset>
                </wp:positionV>
                <wp:extent cx="3439160" cy="1479550"/>
                <wp:effectExtent l="0" t="57785" r="0" b="62865"/>
                <wp:wrapNone/>
                <wp:docPr id="50" name="Группа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9160" cy="1479550"/>
                          <a:chOff x="1117111" y="1117096"/>
                          <a:chExt cx="34389" cy="14798"/>
                        </a:xfrm>
                      </wpg:grpSpPr>
                      <wps:wsp>
                        <wps:cNvPr id="51" name="Rectangle 51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7248" y="1117096"/>
                            <a:ext cx="34115" cy="147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2" name="AutoShape 52"/>
                        <wps:cNvSpPr>
                          <a:spLocks noChangeArrowheads="1" noChangeShapeType="1"/>
                        </wps:cNvSpPr>
                        <wps:spPr bwMode="auto">
                          <a:xfrm flipV="1">
                            <a:off x="1120481" y="1118041"/>
                            <a:ext cx="28294" cy="10177"/>
                          </a:xfrm>
                          <a:prstGeom prst="rtTriangl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66CC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53" descr="NA02127_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430000">
                            <a:off x="1117111" y="1122182"/>
                            <a:ext cx="34390" cy="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44AF0E" id="Группа 50" o:spid="_x0000_s1026" style="position:absolute;margin-left:481.9pt;margin-top:335.1pt;width:270.8pt;height:116.5pt;z-index:251665408" coordorigin="11171,11170" coordsize="343,14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vTWzqBQAAbRMAAA4AAABkcnMvZTJvRG9jLnhtbOxYXW7bRhB+L9A7&#10;EHxnRFL8h+VApqQgQJoaids+FityRS5CctldyrJTFCjQI/QivUGvkNyoM7ukRMk2ksZo0xaVIXl/&#10;h7PfzHwzy7OnN3VlXFMhGW9mpvPENg3aZDxnTTEzv7laWZFpyI40Oal4Q2fmLZXm0/MvvzjbtQl1&#10;ecmrnAoDhDQy2bUzs+y6NplMZFbSmsgnvKUNTG64qEkHXVFMckF2IL2uJq5tB5MdF3kreEalhNGF&#10;njTPlfzNhmbd15uNpJ1RzUzQrVO/Qv2u8XdyfkaSQpC2ZFmvBvkELWrCGnjoXtSCdMTYCnZHVM0y&#10;wSXfdE8yXk/4ZsMyqs4Ap3Hsk9M8E3zbqrMUya5o9zABtCc4fbLY7OX1pTBYPjN9gKchNdjo3a/v&#10;f37/y7vf4e83A4YBo11bJLD0mWhft5dCHxSaL3j2RsL05HQe+4VebKx3X/EcxJJtxxVGNxtRowg4&#10;vXGjTHG7NwW96YwMBqfeNHYCUCmDOccLY18rQpKsBIviPsdxQviaBq6Ath0H2pxZuTxIieKDjAjn&#10;JyTRCiileyXxhOCA8oCxfBzGr0vSUmU6icANGIO2GuNX4JmkKSpq+DBWsjynGD8aa7VlAFpqlI2G&#10;pyXsoHMh+K6kJAcNUVw/rB54ddsC0EoKnG4kBjsSLPdBYyCQrgdBewrqwTCO4z8EKUlaIbtnlNcG&#10;NmamgGMqm5PrF7LT6A9L0AUkr1i+YlWlOqJYp5UwrgkE60p9eoMdLasaXNxw3KYl6hHQEJ6Bc6ir&#10;Cr4fY8f17As3tlZBFFreyvOtOLQjy3biiziwvdhbrH5CBR0v0UZ4wRo6EIHjfZwT9JSkQ1hRgbGb&#10;mbHvAlCkKsCwWScUDEcHkePz2upz33mBBJocDkoStPqyb3eEVbo9OVZeeTggMPxXmChvQAfQjr7m&#10;+S04g+BgIogx4G9olFy8NY0dcOHMlD9siaCmUT1vwM2mgR8GQJ7jjhh31uMOaTIQNTM7OLxqpp0m&#10;3G0rWFHCkxyFRcPnwAgbptwCHVRrpdhExeLfFZTuEJSoj4ojw3c/TyQam4q13w4I9QTpOK7tRXui&#10;i2xPRbj2cyRLN3Jjr49J2wnD3osGnh0CbojJ7kowxT3KDA9EJuREFZjoJN+xrlS4DIoVso+0Qhot&#10;Bw+xtXePHfoogAuJ/jusdrSv49BRDARBmq5Wvfa4Bbh6/6iKNeBPkPp8T283ZEYqmg98p3Lvnkse&#10;JAlVE2guUgD+oygDYlHzRV9NHNMF1kR0T5D5Gx1G1baG/KpJs69nYAhzpOJRNQQ4qooKdytUjwTX&#10;rIMarGL1zIz2LPSn2WZMu/OVb4feNLLC0J9a3nRpWxfRKrXmqRME4fIivVg6x7S7VHaRj2dedCo6&#10;GBk7fAune13mOyNnmJKmfuxCLOUMSMkNe1c6sPSJv9/j2Kn69F66l67p9vDgESv3Z9Mr/hvE3LIs&#10;gW9vLmjdSZQfrtxhV7fFJKOr//qjZNREvNm2FhTPLenYmlWsu1UXASAgVKq5vmQZpjnsjAqv6cDx&#10;MI1PNXwYyanMwAtezm3XccPv0aTDNhQCfEk3VLyiFTzqmr6ikr2F8kq7BCxU1e++APvYumz8BHAJ&#10;7B4pvYYMMFRE2O7hAT1Pav57EIaEAfeJBc+2NW06fUESSn3eyJK10jREQus1sqZ4nkMYZHA56+BQ&#10;kJobXandV0a50dy2Y/fCSn07tTw7XFrz2Aut0F6GHuam1EmHeN5KCsCQatGyx0fzMYfdqWpIggjp&#10;PJJhSa3KJNkJ2mUlDm+gRuzHkQOHCYX6AWi0wcPVsS6TIAVPkSxUotsn5vENxHWdSJUNh8SMt5j+&#10;DuMFUA3qcvWhvPyBWnlf8ZLkEdnNjpfRMvIszw2WYMnFwpqvUs8KVk7oL6aLNF2cMDP64uMNqWx0&#10;VOz/NdlsRLs6iMDsym3G6elz3gr+T/Ga7uHScofR7n2Lcfdyhb70b0rxA730bA9daOEbEnino4qC&#10;/v0TvjQa99Wqw1uy8z8A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wQUAAYACAAAACEAs0qKhOIAAAAM&#10;AQAADwAAAGRycy9kb3ducmV2LnhtbEyPQUvDQBSE74L/YXmCN7ubxESN2ZRS1FMp2AribZt9TUKz&#10;b0N2m6T/3u1Jj8MMM98Uy9l0bMTBtZYkRAsBDKmyuqVawtf+/eEZmPOKtOosoYQLOliWtzeFyrWd&#10;6BPHna9ZKCGXKwmN933OuasaNMotbI8UvKMdjPJBDjXXg5pCuel4LETGjWopLDSqx3WD1Wl3NhI+&#10;JjWtkuht3JyO68vPPt1+byKU8v5uXr0C8zj7vzBc8QM6lIHpYM+kHeskvGRJQPcSsicRA7smUpE+&#10;AjsETyQx8LLg/0+UvwAAAP//AwBQSwMEFAAGAAgAAAAhAHcRrBOGDQAA5A8AABQAAABkcnMvbWVk&#10;aWEvaW1hZ2UxLndtZjTXd3hTdRcH8CTnZDVJs5sALkaxvK9iZYsMS0GLbFARKBSBgkCVWctGlhSV&#10;QhlSVhGQDVI2UobsMkT2BhGtrW92mt3mnPeH4/c8n3tvcr/f33P/uE+enDs/nVslkexy2Mhvv4CV&#10;IBFr0kCpRC2RQIVSIpFLvhTHZ2eJRCO7gLscz660su7RTq8+u1Ejk4rjs4XCq+KDaEpismff/L3q&#10;/XNH+tcZpbp/Es/2kUiYWfJvQib5e8e/e//uCH/1FFLpX0/SAE7DPkc6H3B04lJHZz7r6MXXHP35&#10;iSOb/Y7xLHd+zrWcBdzYuYY7Ordzf+dhHuM8w3OdP/MK513e5vyFDzt/47POcr7mrOBHzj+50ung&#10;KqeT404Xq1xuNrs8/ILLy42E5kKay8fdhUxhlDBFmC8Uidx2l4tPuP7Hd1x/sNf1K2vc9znFfYPf&#10;dl/ibPdJnuc+yFvc27nMvZYd7gLWeWZwqucT7u3J5ImerrzM05b3elL5qqcBuzy1WO3VcwOvgtt5&#10;4/ShN0jjvG5a4K2g9d4ndNh7n3723qRy7xVibxnV9p2kFr4j9J5vH03w7aJlvi10wLee7vpWU7Xv&#10;G3rRX0gd/QU00v8VLfIvoAP+fHooQNUCalW1kEZWLaMVVcV0qmo7VVYdJm3gHL0SuE0ZgXL6KBCk&#10;vADygoCRiwIv8MZACu8IpHJJoDnvDbTk/YE3uDTQls8FOvKtQDf+I9CXY4GhbAiO5ZeD07l98Cv+&#10;MFjEY4ObeH5wDxcHS3lf8DSfDV7kW8Er/DR4ld3B6xwL3mR56DYbQne4TuguJ4fucWroPr8ZesDv&#10;CL2FrNBDzhGmCPlCkbBJOCByZaLzKHSLA6FrrAtf5pTwWe4YPs5Dwgd5Vngnbwiv59Phb/j3cD4r&#10;I1O4UWQUd4304zGRDF4cacUlkUb8c+Q5dkX0nBBFbhiNUVrURwOilZQbfUIF0Xu0OXqdjkcv063o&#10;OXJGfyRZ7Ag9F9tHLWO7qE9sM42LraPFsSIqiS2h67GvKRD7gmzVs+jN6uk0uHoyzav+jHZUT6Rr&#10;1RMoIrxYM5Heq5lE82pm0r6aBfS4ZjlhfCOlxPdQRvwkDYtfpenxJ7Q07qFN8RraH1fzibiZz8fr&#10;8OX4S3wlXo+vxhvwnXgKP42/xt54K5ZSB7ZQd25EA/gtGsl96TMeQ3N5PhVyMa3h/bSFL9BufkAH&#10;2UFHOEJHGfk46/lHrs0nOZlPcSqf5tZ8hjvxWe7J5zhTGCFM5PM8S1gkrBV2CUeEiyL3SHT8Yg+1&#10;5CjXkxzidpIS7i/ZxpMk67lIsoIPS77me5JZXC2ZwC9Is/kt6fs8VNqR50mb8hZpfT4vtXC5VMkg&#10;i9FLMg+1kZVTX9lDGie7QV/JLtF3sjN0VHaMbsoOkUO2h2Swg+ywiZpAMXWDIhoJhTQfvqTNMIfO&#10;w3SqhDzS4DhqjDnUGz+mPBxGa/AjOoVZVImDSC8fRC3kWTRaPpTWyEfRRflECsg/pzqKAmqnWEOD&#10;FDtpqqKUliku0TbFfTqqqKBLigDdVhA9Vij4N4WGyxU6rlAkskth4rCiFoOyLpuV/+EGyubcUpnG&#10;XZXd+CNlP85TZvNC5TjeqJzGh5Xz+JJyIT9SLmWncgVHlStZrlrNRtVafk5VzC+rvuUmqvXcRrWB&#10;31Ft5N7CINV3PFL4TLWJ5wiFwjpht3BUuCwyv4hOQPQ16lXcQL2c26sLOFM9n6eoZ/JKdS7/oB7F&#10;D9RZXKPuxS8mpHNaQlMellCP5ycYeWuClMsS/FSR8DvJNXepnuYnaqc5Tf00P9AEzR5aqNlGmzXr&#10;6bhmFd3WLCOXpoBQm0+1tbOpmXYq9dDm0mjtp7RAO4K2agdTmbY//U/7Hml1Peg13bvUR9eJJuk6&#10;0Fpdezqta0t/6tqQIbENtUxsSzmJabQmMYMuJPYkf+IAsulH0Bv6XOqrn0Pj9YW0QL+O1uh30i79&#10;D3REf4bO6K/QJf0tuqq/R9f0D+iG/hHd1/9K5fo/qUrvJzTEyWZI4FcMdk43NOT+hmY83tCBvzT0&#10;5PWGTD5kGMGXDWP5sSGP3YapXG2YzkrjTDYZZ/HzxjmcYpzLTY3zuK3xC84wzuc+xnzOEkYJecYF&#10;PFdYInwrlAjHhJ9E7onoBI2zWWuawcmmyZxmmsADTTk81TSUV5v6c6mpBz80pTOZWnBd88ucbrbx&#10;cLOC881B2m4up4vm21RpvkAKy1Gqb9lD7S1bqL+lmCZallOBZSFtsXxBJywz6Y5lErkt40luzaE6&#10;1uHU3DqYelr7UY61N31p7ULbrJ3oorU9OaxvUGJSU3o9qTG9n9SIpiQ1pHVJ9elsUl1yJL1EJttL&#10;9IatLn1qS6Zvba/SFVtLitrSqa69F3WyD6bh9rE0x/45rbUvpn32dXTevotu24/QU/tZcth/Iq/9&#10;uvincFPYBF77RnDYi+E3+zdw1/41XLDPhEP28bDePhTy7X0gx94RutqbQYq9Icjsdrhj08I2mwwm&#10;2apl6baw7DlbSBZMCsl+TgrLtiVFZXOTamRZSRJ4MwnBnqSGkFUPN61W2G+tA8ut9SDP2ggGWFPh&#10;LWsLaGhtCwZrOkQtneGppQdctLwPey2ZsNIyFGZaRkO2ZSK8a5kOjS3zwWhZClXmdXDTvBP2m0th&#10;qfkSjDU/gm5mN/zXTKAya7HCVBvPmpJxkykVvzC1xo9NHbCLqTOmmnqizfQ+Skz90GHMxLvGQVhm&#10;HIylwg5hrbBImC3kGrNwlDBI6CNyGcaB2E50mhoHYIqxPz5v7IdGY1+UG9/HiKEPVhp64G1DBp40&#10;tMcdhma4zPAyTjPUxmyDBrsZ4tDC4Ia6hl8h0XAT4voy8OhPwO/6Q/BIvw8e6PfAff1uuKXfAVf0&#10;38EZ/So4pF8Em/VzYKk+F6bpR8BH+n6Qru8C9fTtIJ7YBG4mvgxbEl+AvEQbdEg0Q51EEwR0Jrii&#10;M8NWnRXm6OwwSPcctNa9BDZdMgS0/4Ub2tdhr7YlLNW2g1xtJ+in7QrttL2hgbYfJGqzIKzJhiea&#10;0VCmGQclmkmwQjMTpmvmw1DNYsjQrIRXNBtBr/kefAmlcCOhDPYl3IHChAoYkxCBrglqbJRQC5UJ&#10;KViubo5n1Gm4Ud0V56o/wOHqQdhZnY2N1TloVY9DUuXin6pJeFs1Bc+ppuEPwjZhtbBQ+FyYoJqK&#10;HwuZQi+Re1s1GduIzuuqPGyo+gzrqCaiQTUeUTUWw8pPsUI5Cm8rh+EpZSbuUvbGImUGzla2wRxl&#10;Kn6grI8dlDZsrNTg80oJ6pRhkCo9EFZUgk/xO3gUv4FL8StUKh7CE8VNuKW4COcUx2G/ogSKFeth&#10;nmIJjFTMhs6KCZCsGAYs7ws35V1gszwNcuWt4S15C6glbw5+bA6XsQVsxlYwC9+ETGwHrTAdrJgB&#10;fugO1+A9KIH+UAiDYQKMgL7wKbSBXKgHU0ELsyAomw+PZQvhnGwZfC9bDctlG2CqbDt8JNsHb8uO&#10;wn9k50AnuwYe6WO4JnXAHmkMFkkT8BNpHXxX+gqmSNugXNoFf5d8iKckw3CDZAzOkUzGbMkszJDk&#10;46uSRWiRLMMaLsIKXo23eC2e4XV4SNgirBS+EmYI47kYhwsDhJ4i14nXYGvRSeVVmMwrsTavwERe&#10;jjJeikEqxHJaiDfoCzxBM3AbTcBCGoFTqD8OoW7YhdpjM2qCL1IyaqkWVscT0RWX49M4wYN4DO7F&#10;I3AnHoLrcR9cjP8JJ+K/QEn8BqyNn4X8+EEYE98CveMroEk8H/TxyVBZkwPHawbD4poPIKumB/yn&#10;pgtAzbvwsPpdOFjdBRZXd4PR1T3h7eo+UK/6Q+DYQHgYGwKlsY9hVexTmBrLhYGxaZAWmwMNYwtA&#10;G1sMoeg38Et0DZRFN0BJdCsURXfDzOghyI6egC7R85AavQaW6AMIR/6AexE/lEYkuDqix8mRF7Fv&#10;JBWbRdLQFOmFnvBg/Cn8Ce4MT8avw3MxJ1yA3cPfYJPwWrSFv0MKbcM/QrvwWqgET4T24u7Qftwg&#10;LBHmCp8JI4XM0D7sJXQSWovca6E9mCw6tUO7UR/6HjG0E6PB7egKbsUnwc14NbgBjwVX49bgUlwS&#10;zMcpwWk4JDgGOweH4OvB97B28B3EYGv0BhrjL4H6eDUgfiMDZjwe0OPRgA6PBDR4IKDAXQGCDYEA&#10;LA1UwKzAfRgduAS9A6XQIrATkgJrwF9VAJerZsH6qlyYUDUaOlQNA13VYPjDnwUnhJV+8W77h0B3&#10;fzY08n8Mcv8n8NQ3Hn705UGxbzrM8M2BLN+XkOYrhGRfEST4isHr3QT3vTvgtHcP7PQegmXeYzDN&#10;ewaGei9BZ+8NeM37ECzecoh4PPDAUw3HPEos9lhwhqc+DvQ0xdaeTmjzfIBB93C87s7FPe7ZuMhd&#10;gGPcK7GneyM2ce9Aq3svxlw/4K+u43jRdQoPuM7iBtd5XOK6gPOEXGGE0E/oKrR3lWEzIUVknhdM&#10;rnOoEp248wz6naewwnkSHzhP4M/OY3jKWYp7nYfwW2cJfu3cinnOtTjYWYidnXOxiTMP6zhHotyZ&#10;iT5HD3zsSMcrjlb4o+M1POhIwd2OBmIOr4fP5uB/J+Znc/S/EzP+M3HLJH+N85L/AwAA//8DAFBL&#10;AQItABQABgAIAAAAIQC/V5zlDAEAABUCAAATAAAAAAAAAAAAAAAAAAAAAABbQ29udGVudF9UeXBl&#10;c10ueG1sUEsBAi0AFAAGAAgAAAAhADj9If/WAAAAlAEAAAsAAAAAAAAAAAAAAAAAPQEAAF9yZWxz&#10;Ly5yZWxzUEsBAi0AFAAGAAgAAAAhAFWvTWzqBQAAbRMAAA4AAAAAAAAAAAAAAAAAPAIAAGRycy9l&#10;Mm9Eb2MueG1sUEsBAi0AFAAGAAgAAAAhAE+hrsW6AAAAIQEAABkAAAAAAAAAAAAAAAAAUggAAGRy&#10;cy9fcmVscy9lMm9Eb2MueG1sLnJlbHNQSwECLQAUAAYACAAAACEAs0qKhOIAAAAMAQAADwAAAAAA&#10;AAAAAAAAAABDCQAAZHJzL2Rvd25yZXYueG1sUEsBAi0AFAAGAAgAAAAhAHcRrBOGDQAA5A8AABQA&#10;AAAAAAAAAAAAAAAAUgoAAGRycy9tZWRpYS9pbWFnZTEud21mUEsFBgAAAAAGAAYAfAEAAAoYAAAA&#10;AA==&#10;">
                <v:rect id="Rectangle 51" o:spid="_x0000_s1027" style="position:absolute;left:11172;top:11170;width:341;height:148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qyF8QA&#10;AADbAAAADwAAAGRycy9kb3ducmV2LnhtbESPT4vCMBTE7wv7HcITvK2poiLVKLIiWJD178Hjs3m2&#10;pc1LaaLWb79ZWPA4zMxvmNmiNZV4UOMKywr6vQgEcWp1wZmC82n9NQHhPLLGyjIpeJGDxfzzY4ax&#10;tk8+0OPoMxEg7GJUkHtfx1K6NCeDrmdr4uDdbGPQB9lkUjf4DHBTyUEUjaXBgsNCjjV955SWx7tR&#10;sDvv5GR1Pf3sy6TcXPR4uB0lF6W6nXY5BeGp9e/wf3ujFYz68Pcl/A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ashfEAAAA2wAAAA8AAAAAAAAAAAAAAAAAmAIAAGRycy9k&#10;b3ducmV2LnhtbFBLBQYAAAAABAAEAPUAAACJAwAAAAA=&#10;" stroked="f">
                  <v:stroke joinstyle="round"/>
                  <o:lock v:ext="edit" shapetype="t"/>
                  <v:textbox inset="2.88pt,2.88pt,2.88pt,2.88pt"/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52" o:spid="_x0000_s1028" type="#_x0000_t6" style="position:absolute;left:11204;top:11180;width:283;height:10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gZcUA&#10;AADbAAAADwAAAGRycy9kb3ducmV2LnhtbESPT2vCQBTE7wW/w/IEL0U3JlUkuoooUile/IvHR/aZ&#10;BLNvQ3bV9Nt3C4Ueh5n5DTNbtKYST2pcaVnBcBCBIM6sLjlXcDpu+hMQziNrrCyTgm9ysJh33maY&#10;avviPT0PPhcBwi5FBYX3dSqlywoy6Aa2Jg7ezTYGfZBNLnWDrwA3lYyjaCwNlhwWCqxpVVB2PzyM&#10;gq82lsnH8VOe3tdJdDlX19062SrV67bLKQhPrf8P/7W3WsEoht8v4Q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NaBlxQAAANsAAAAPAAAAAAAAAAAAAAAAAJgCAABkcnMv&#10;ZG93bnJldi54bWxQSwUGAAAAAAQABAD1AAAAigMAAAAA&#10;" stroked="f" strokecolor="black [0]" strokeweight="0" insetpen="t">
                  <v:fill color2="#6cf" rotate="t" focus="100%" type="gradient"/>
                  <v:shadow color="#ccc"/>
                  <o:lock v:ext="edit" shapetype="t"/>
                  <v:textbox inset="2.88pt,2.88pt,2.88pt,2.88p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" o:spid="_x0000_s1029" type="#_x0000_t75" alt="NA02127_" style="position:absolute;left:11171;top:11221;width:344;height:47;rotation:-19.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4bAnFAAAA2wAAAA8AAABkcnMvZG93bnJldi54bWxEj0FrwkAQhe8F/8Mygre6UWmR6CaopRDo&#10;qbaC3sbsmI1mZ0N2G9N/3y0Ueny8ed+bt84H24ieOl87VjCbJiCIS6drrhR8frw+LkH4gKyxcUwK&#10;vslDno0e1phqd+d36vehEhHCPkUFJoQ2ldKXhiz6qWuJo3dxncUQZVdJ3eE9wm0j50nyLC3WHBsM&#10;trQzVN72Xza+sTzIy9Ul57ejMcPLaXv01blQajIeNisQgYbwf/yXLrSCpwX8bokAkNk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eGwJxQAAANsAAAAPAAAAAAAAAAAAAAAA&#10;AJ8CAABkcnMvZG93bnJldi54bWxQSwUGAAAAAAQABAD3AAAAkQMAAAAA&#10;" fillcolor="black [0]" strokecolor="black [0]" strokeweight="0" insetpen="t">
                  <v:imagedata r:id="rId11" o:title="NA02127_"/>
                  <v:shadow color="#ccc"/>
                  <o:lock v:ext="edit" aspectratio="f" shapetype="t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694690</wp:posOffset>
                </wp:positionV>
                <wp:extent cx="2484120" cy="4895850"/>
                <wp:effectExtent l="4445" t="1905" r="0" b="0"/>
                <wp:wrapNone/>
                <wp:docPr id="54" name="Надпись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8412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5C73" w:rsidRDefault="00ED5C73" w:rsidP="00ED5C73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14:ligatures w14:val="none"/>
                              </w:rPr>
                              <w:t xml:space="preserve">речи и готовности 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14:ligatures w14:val="none"/>
                              </w:rPr>
                              <w:t>к овладению грамотой будущему первокласснику необходимо</w:t>
                            </w:r>
                            <w:r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>: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before="10" w:after="10"/>
                              <w:jc w:val="center"/>
                              <w:rPr>
                                <w:sz w:val="10"/>
                                <w:szCs w:val="10"/>
                                <w14:ligatures w14:val="none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14:ligatures w14:val="none"/>
                              </w:rPr>
                              <w:t> 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 w:line="300" w:lineRule="auto"/>
                              <w:jc w:val="both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>уметь четко произносить все звуки речи;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 w:line="300" w:lineRule="auto"/>
                              <w:jc w:val="both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>уметь интонационно выделять звук в словах;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 w:line="300" w:lineRule="auto"/>
                              <w:jc w:val="both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>уметь выделять заданный звук в потоке речи;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 w:line="300" w:lineRule="auto"/>
                              <w:jc w:val="both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>уметь определять место звука в слове;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 w:line="300" w:lineRule="auto"/>
                              <w:jc w:val="both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>уметь произносить слова по слогам;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 w:line="300" w:lineRule="auto"/>
                              <w:jc w:val="both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 xml:space="preserve">уметь составлять предложения из </w:t>
                            </w:r>
                            <w:r w:rsidRPr="00ED5C73">
                              <w:rPr>
                                <w14:ligatures w14:val="none"/>
                              </w:rPr>
                              <w:t xml:space="preserve">3-5 </w:t>
                            </w:r>
                            <w:r>
                              <w:rPr>
                                <w14:ligatures w14:val="none"/>
                              </w:rPr>
                              <w:t>слов;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 w:line="300" w:lineRule="auto"/>
                              <w:jc w:val="both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>уметь использовать в речи обобщающие понятия;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 w:line="300" w:lineRule="auto"/>
                              <w:jc w:val="both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>уметь составлять рассказ по картинке;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 w:line="300" w:lineRule="auto"/>
                              <w:jc w:val="both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>уметь составлять несколько предложений о предмете;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 w:line="300" w:lineRule="auto"/>
                              <w:jc w:val="both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>уметь наизусть читать любимое стихотворение;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 w:line="300" w:lineRule="auto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>знать автора прочитанного стихотворения;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 w:line="300" w:lineRule="auto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>уметь передавать содержание сказки.</w:t>
                            </w:r>
                            <w:r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/>
                              <w:rPr>
                                <w:rFonts w:ascii="Verdana" w:hAnsi="Verdana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14:ligatures w14:val="none"/>
                              </w:rPr>
                              <w:t> 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/>
                              <w:rPr>
                                <w:rFonts w:ascii="Verdana" w:hAnsi="Verdana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14:ligatures w14:val="none"/>
                              </w:rPr>
                              <w:t> 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/>
                              <w:rPr>
                                <w:rFonts w:ascii="Verdana" w:hAnsi="Verdana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14:ligatures w14:val="none"/>
                              </w:rPr>
                              <w:t> 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/>
                              <w:rPr>
                                <w:rFonts w:ascii="Verdana" w:hAnsi="Verdana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14:ligatures w14:val="none"/>
                              </w:rPr>
                              <w:t> 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/>
                              <w:rPr>
                                <w:rFonts w:ascii="Verdana" w:hAnsi="Verdana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14:ligatures w14:val="none"/>
                              </w:rPr>
                              <w:t> 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/>
                              <w:rPr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4" o:spid="_x0000_s1029" type="#_x0000_t202" style="position:absolute;margin-left:-14.4pt;margin-top:54.7pt;width:195.6pt;height:385.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kd9OAMAAKcGAAAOAAAAZHJzL2Uyb0RvYy54bWysVc2O0zAQviPxDpbv2SRt2ibRZtG22yKk&#10;5UdaEGc3dhqLxA62u+mCOHDnFXgHDhy48QrljRjbbbeFCwJyiDz25PPMN/NNzh9t2gbdMqW5FAWO&#10;zyKMmCgl5WJV4FcvF0GKkTZEUNJIwQp8xzR+dPHwwXnf5Wwga9lQphCACJ33XYFrY7o8DHVZs5bo&#10;M9kxAYeVVC0xYKpVSBXpAb1twkEUjcNeKtopWTKtYffKH+ILh19VrDTPq0ozg5oCQ2zGvZV7L+07&#10;vDgn+UqRrublLgzyF1G0hAu49AB1RQxBa8V/g2p5qaSWlTkrZRvKquIlczlANnH0SzY3NemYywXI&#10;0d2BJv3/YMtnty8U4rTAowQjQVqo0fbz9sv26/b79tuPjz8+ITgAlvpO5+B804G72UzlBqrtMtbd&#10;tSzfaCTkrCZixS6Vkn3NCIUoY4DcbbtcXt51gB9bvPAI0KNrC73sn0oKPmRtpIPfVKq1xAJVCO6E&#10;Gt4d6sY2BpWwOUjSJB7AUQlnSZqN0pGrbEjy/eed0uYxky2yiwIraAwHT26vtbHhkHzvYm/TsuF0&#10;wZvGGWq1nDUK3RJoooV7XAa/uDXCOgtpP/OIfoe5NvTXkBxihqX1tNG7FnmfxYMkmg6yYDFOJ0Gy&#10;SEZBNonSIIqzaTaOkiy5Wnyw4cZJXnNKmbjmgu3bNU7+rB12wvGN5hoW9Y5Q0qxAu7sGPs3cypAd&#10;cqdvfMmbdQtV8nzsJARbILSjLSDUidh+7eg9AW65Adk3vC1wGtnHC9G2zVxQYI/khvDGr8PTvB0a&#10;kHfK4eViFE2SYRpMJqNhkAznUTBNF7PgchaPx5P5dDadx6cczl1d9L/T6ALZF9kacg3Z3dS0R5Tb&#10;bhuOsgFIgXIYPIOJzxd51kujMFLSvOamdhKxFbEY+rjpZu7ZNd0B3RNxf/ERT7vc7qmCcuw7zynP&#10;is3LzmyWGzcAnCytKpeS3oEUISrXHjDdYVFL9Q6jHiZlgfXbNVEMo+aJAJEPx3E2gtF6bKhjY3ls&#10;EFECVIENRn45M34crzvFVzXc5HtMyEsYARV34ryPCjKyBkxDl9tucttxe2w7r/v/y8VPAAAA//8D&#10;AFBLAwQUAAYACAAAACEAtMK4L+EAAAALAQAADwAAAGRycy9kb3ducmV2LnhtbEyPQU/DMAyF70j8&#10;h8hIXNCW0o3RlaYTAsFhEkjbEFyzxjQVjVM1WVv+PeYEN1vv+fl7xWZyrRiwD40nBdfzBARS5U1D&#10;tYK3w9MsAxGiJqNbT6jgGwNsyvOzQufGj7TDYR9rwSEUcq3AxtjlUobKotNh7jsk1j5973Tkta+l&#10;6fXI4a6VaZKspNMN8QerO3ywWH3tT44xtjfD69Wifrnt7Ielav2sH8d3pS4vpvs7EBGn+GeGX3y+&#10;gZKZjv5EJohWwSzNGD2ykKyXINixWKU8HBVkWbIEWRbyf4fyBwAA//8DAFBLAQItABQABgAIAAAA&#10;IQC2gziS/gAAAOEBAAATAAAAAAAAAAAAAAAAAAAAAABbQ29udGVudF9UeXBlc10ueG1sUEsBAi0A&#10;FAAGAAgAAAAhADj9If/WAAAAlAEAAAsAAAAAAAAAAAAAAAAALwEAAF9yZWxzLy5yZWxzUEsBAi0A&#10;FAAGAAgAAAAhAMauR304AwAApwYAAA4AAAAAAAAAAAAAAAAALgIAAGRycy9lMm9Eb2MueG1sUEsB&#10;Ai0AFAAGAAgAAAAhALTCuC/hAAAACwEAAA8AAAAAAAAAAAAAAAAAkgUAAGRycy9kb3ducmV2Lnht&#10;bFBLBQYAAAAABAAEAPMAAACgBgAAAAA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ED5C73" w:rsidRDefault="00ED5C73" w:rsidP="00ED5C73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14:ligatures w14:val="none"/>
                        </w:rPr>
                        <w:t xml:space="preserve">речи и готовности 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/>
                        <w:jc w:val="center"/>
                        <w:rPr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14:ligatures w14:val="none"/>
                        </w:rPr>
                        <w:t>к овладению грамотой будущему первокласснику необходимо</w:t>
                      </w:r>
                      <w:r>
                        <w:rPr>
                          <w:sz w:val="20"/>
                          <w:szCs w:val="20"/>
                          <w14:ligatures w14:val="none"/>
                        </w:rPr>
                        <w:t>:</w:t>
                      </w:r>
                    </w:p>
                    <w:p w:rsidR="00ED5C73" w:rsidRDefault="00ED5C73" w:rsidP="00ED5C73">
                      <w:pPr>
                        <w:widowControl w:val="0"/>
                        <w:spacing w:before="10" w:after="10"/>
                        <w:jc w:val="center"/>
                        <w:rPr>
                          <w:sz w:val="10"/>
                          <w:szCs w:val="10"/>
                          <w14:ligatures w14:val="none"/>
                        </w:rPr>
                      </w:pPr>
                      <w:r>
                        <w:rPr>
                          <w:sz w:val="10"/>
                          <w:szCs w:val="10"/>
                          <w14:ligatures w14:val="none"/>
                        </w:rPr>
                        <w:t> 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 w:line="300" w:lineRule="auto"/>
                        <w:jc w:val="both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>уметь четко произносить все звуки речи;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 w:line="300" w:lineRule="auto"/>
                        <w:jc w:val="both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>уметь интонационно выделять звук в словах;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 w:line="300" w:lineRule="auto"/>
                        <w:jc w:val="both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>уметь выделять заданный звук в потоке речи;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 w:line="300" w:lineRule="auto"/>
                        <w:jc w:val="both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>уметь определять место звука в слове;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 w:line="300" w:lineRule="auto"/>
                        <w:jc w:val="both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>уметь произносить слова по слогам;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 w:line="300" w:lineRule="auto"/>
                        <w:jc w:val="both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 xml:space="preserve">уметь составлять предложения из </w:t>
                      </w:r>
                      <w:r w:rsidRPr="00ED5C73">
                        <w:rPr>
                          <w14:ligatures w14:val="none"/>
                        </w:rPr>
                        <w:t xml:space="preserve">3-5 </w:t>
                      </w:r>
                      <w:r>
                        <w:rPr>
                          <w14:ligatures w14:val="none"/>
                        </w:rPr>
                        <w:t>слов;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 w:line="300" w:lineRule="auto"/>
                        <w:jc w:val="both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>уметь использовать в речи обобщающие понятия;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 w:line="300" w:lineRule="auto"/>
                        <w:jc w:val="both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>уметь составлять рассказ по картинке;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 w:line="300" w:lineRule="auto"/>
                        <w:jc w:val="both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>уметь составлять несколько предложений о предмете;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 w:line="300" w:lineRule="auto"/>
                        <w:jc w:val="both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>уметь наизусть читать любимое стихотворение;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 w:line="300" w:lineRule="auto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>знать автора прочитанного стихотворения;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 w:line="300" w:lineRule="auto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>уметь передавать содержание сказки.</w:t>
                      </w:r>
                      <w:r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/>
                        <w:rPr>
                          <w:rFonts w:ascii="Verdana" w:hAnsi="Verdana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14:ligatures w14:val="none"/>
                        </w:rPr>
                        <w:t> 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/>
                        <w:rPr>
                          <w:rFonts w:ascii="Verdana" w:hAnsi="Verdana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14:ligatures w14:val="none"/>
                        </w:rPr>
                        <w:t> 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/>
                        <w:rPr>
                          <w:rFonts w:ascii="Verdana" w:hAnsi="Verdana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14:ligatures w14:val="none"/>
                        </w:rPr>
                        <w:t> 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/>
                        <w:rPr>
                          <w:rFonts w:ascii="Verdana" w:hAnsi="Verdana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14:ligatures w14:val="none"/>
                        </w:rPr>
                        <w:t> 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/>
                        <w:rPr>
                          <w:rFonts w:ascii="Verdana" w:hAnsi="Verdana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14:ligatures w14:val="none"/>
                        </w:rPr>
                        <w:t> 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/>
                        <w:rPr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sz w:val="20"/>
                          <w:szCs w:val="20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-456565</wp:posOffset>
                </wp:positionV>
                <wp:extent cx="2379980" cy="1053465"/>
                <wp:effectExtent l="0" t="2540" r="1270" b="1270"/>
                <wp:wrapNone/>
                <wp:docPr id="55" name="Надпись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7998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5C73" w:rsidRDefault="00ED5C73" w:rsidP="00ED5C73">
                            <w:pPr>
                              <w:pStyle w:val="2"/>
                              <w:jc w:val="center"/>
                              <w:rPr>
                                <w:b/>
                                <w:bCs/>
                                <w:caps/>
                                <w:color w:val="0033CC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3CC"/>
                                <w:sz w:val="28"/>
                                <w:szCs w:val="28"/>
                                <w14:ligatures w14:val="none"/>
                              </w:rPr>
                              <w:t>Какие знания и навыки должны быть сформированы у будущего первоклассника?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5" o:spid="_x0000_s1030" type="#_x0000_t202" style="position:absolute;margin-left:-8.75pt;margin-top:-35.95pt;width:187.4pt;height:82.9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323OQMAAKcGAAAOAAAAZHJzL2Uyb0RvYy54bWysVc2O0zAQviPxDpbv2SRt+pNos6ttt0VI&#10;y4+0izi7sdNYJHaw3U0XxIE7r8A7cODAjVfovhFju+22ywUBOUQee/J55pv5Jqfn66ZGt0xpLkWO&#10;45MIIyYKSblY5vjNzTwYY6QNEZTUUrAc3zGNz8+ePjnt2oz1ZCVryhQCEKGzrs1xZUybhaEuKtYQ&#10;fSJbJuCwlKohBky1DKkiHaA3ddiLomHYSUVbJQumNexe+kN85vDLkhXmVVlqZlCdY4jNuLdy74V9&#10;h2enJFsq0la82IZB/iKKhnABl+6hLokhaKX4b1ANL5TUsjQnhWxCWZa8YC4HyCaOHmVzXZGWuVyA&#10;HN3uadL/D7Z4eftaIU5zPBhgJEgDNdp83XzbfN/83Py4/3z/BcEBsNS1OgPn6xbczXoi11Btl7Fu&#10;r2TxTiMhpxURS3ahlOwqRihEGQPkdtvlcnPXAn5s8cIDQI+uLfSieyEp+JCVkQ5+XarGEgtUIbgT&#10;ani3rxtbG1TAZq8/StMxHBVwFkeDfjJ0MYck233eKm2eMdkgu8ixgsZw8OT2ShsbDsl2LvY2LWtO&#10;57yunaGWi2mt0C2BJpq7x2XwyK0W1llI+5lH9DvMtaG/hmQQMyytp43etcjHNO4l0aSXBvPheBQk&#10;82QQpKNoHERxOkmHUZIml/NPNtw4ySpOKRNXXLBdu8bJn7XDVji+0VzDos4RSuolaHfbwMeZWxmy&#10;fe70nS95vWqgSp6PrYRgC4R2sAWEOhHbrx29R8ANNyD7mjc5Hkf28UK0bTMTFNgjmSG89uvwOG+H&#10;BuQdc3gxH0SjpD8ORqNBP0j6syiYjOfT4GIaD4ej2WQ6mcXHHM5cXfS/0+gC2RXZGnIF2V1XtEOU&#10;227rD9IeSIFyGDy9kc8XedYLozBS0rzlpnISsRWxGPqw6abu2TbdHt0T8XDxAU/b3B6ognLsOs8p&#10;z4rNy86sF2s3AHoW36pyIekdSBGicu0B0x0WlVQfMOpgUuZYv18RxTCqnwsQeX8YpzA7zKGhDo3F&#10;oUFEAVA5Nhj55dT4cbxqFV9WcJPvMSEvYASU3InzISrIyBowDV1u28ltx+2h7bwe/i9nvwAAAP//&#10;AwBQSwMEFAAGAAgAAAAhAAjtJd/gAAAACgEAAA8AAABkcnMvZG93bnJldi54bWxMj8FOhEAMhu8m&#10;vsOkJl7M7oCICDJsjEYPJpq4u9HrLFSGyHQIMwv49taT3tr069+v5WaxvZhw9J0jBfE6AoFUu6aj&#10;VsF+97i6AeGDpkb3jlDBN3rYVKcnpS4aN9MbTtvQCg4hX2gFJoShkNLXBq32azcg8ezTjVYHbsdW&#10;NqOeOdz28jKKrqXVHfEFowe8N1h/bY+WNZ7T6fUiaV+ywXwYqvMn/TC/K3V+ttzdggi4hD8YfvV5&#10;Byp2OrgjNV70ClZxljLKRRbnIJhI0iwBcVCQX0Ugq1L+f6H6AQAA//8DAFBLAQItABQABgAIAAAA&#10;IQC2gziS/gAAAOEBAAATAAAAAAAAAAAAAAAAAAAAAABbQ29udGVudF9UeXBlc10ueG1sUEsBAi0A&#10;FAAGAAgAAAAhADj9If/WAAAAlAEAAAsAAAAAAAAAAAAAAAAALwEAAF9yZWxzLy5yZWxzUEsBAi0A&#10;FAAGAAgAAAAhAEWffbc5AwAApwYAAA4AAAAAAAAAAAAAAAAALgIAAGRycy9lMm9Eb2MueG1sUEsB&#10;Ai0AFAAGAAgAAAAhAAjtJd/gAAAACgEAAA8AAAAAAAAAAAAAAAAAkwUAAGRycy9kb3ducmV2Lnht&#10;bFBLBQYAAAAABAAEAPMAAACgBgAAAAA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ED5C73" w:rsidRDefault="00ED5C73" w:rsidP="00ED5C73">
                      <w:pPr>
                        <w:pStyle w:val="2"/>
                        <w:jc w:val="center"/>
                        <w:rPr>
                          <w:b/>
                          <w:bCs/>
                          <w:caps/>
                          <w:color w:val="0033CC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33CC"/>
                          <w:sz w:val="28"/>
                          <w:szCs w:val="28"/>
                          <w14:ligatures w14:val="none"/>
                        </w:rPr>
                        <w:t>Какие знания и навыки должны быть сформированы у будущего первоклассника?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33CC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6692900</wp:posOffset>
                </wp:positionH>
                <wp:positionV relativeFrom="paragraph">
                  <wp:posOffset>-617220</wp:posOffset>
                </wp:positionV>
                <wp:extent cx="2700020" cy="4912995"/>
                <wp:effectExtent l="3175" t="3175" r="1905" b="0"/>
                <wp:wrapNone/>
                <wp:docPr id="56" name="Надпись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00020" cy="4912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5C73" w:rsidRDefault="00ED5C73" w:rsidP="00ED5C73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>готовность включает :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  <w14:ligatures w14:val="none"/>
                              </w:rPr>
                              <w:t> 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 w:line="300" w:lineRule="auto"/>
                              <w:ind w:left="270" w:hanging="27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>Развитие мелкой моторики (пальчиковые игры, лепка, мозаика, аппликационные работы).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 w:line="300" w:lineRule="auto"/>
                              <w:ind w:left="270" w:hanging="27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>Коммуникативные функции (общение с детьми, взрослыми, умение слушать, запоминать и выполнять инструкции).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 w:line="300" w:lineRule="auto"/>
                              <w:ind w:left="270" w:hanging="27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>Состояние игровой деятельности (умение играть самостоятельно, в группах, развитие сюжетной игры, умение придумывать и принимать правила).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 w:line="300" w:lineRule="auto"/>
                              <w:ind w:left="270" w:hanging="27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>Мотивация (наличие желания учиться, узнавать новое).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 w:line="300" w:lineRule="auto"/>
                              <w:ind w:left="270" w:hanging="27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 xml:space="preserve">Развитие процессов внимания, памяти (например, запоминание </w:t>
                            </w:r>
                            <w:r w:rsidRPr="00ED5C73">
                              <w:rPr>
                                <w14:ligatures w14:val="none"/>
                              </w:rPr>
                              <w:t xml:space="preserve">7-8 </w:t>
                            </w:r>
                            <w:r>
                              <w:rPr>
                                <w14:ligatures w14:val="none"/>
                              </w:rPr>
                              <w:t>слов, предметов).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 w:line="300" w:lineRule="auto"/>
                              <w:ind w:left="270" w:hanging="27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 xml:space="preserve">Развитие мышления (обобщение </w:t>
                            </w:r>
                            <w:r w:rsidRPr="00ED5C73">
                              <w:rPr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14:ligatures w14:val="none"/>
                              </w:rPr>
                              <w:t>назови одним словом</w:t>
                            </w:r>
                            <w:r w:rsidRPr="00ED5C73">
                              <w:rPr>
                                <w14:ligatures w14:val="none"/>
                              </w:rPr>
                              <w:t xml:space="preserve">», </w:t>
                            </w:r>
                            <w:r>
                              <w:rPr>
                                <w14:ligatures w14:val="none"/>
                              </w:rPr>
                              <w:t xml:space="preserve">классификация </w:t>
                            </w:r>
                            <w:r w:rsidRPr="00ED5C73">
                              <w:rPr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14:ligatures w14:val="none"/>
                              </w:rPr>
                              <w:t>распредели на группы</w:t>
                            </w:r>
                            <w:r w:rsidRPr="00ED5C73">
                              <w:rPr>
                                <w14:ligatures w14:val="none"/>
                              </w:rPr>
                              <w:t xml:space="preserve">», </w:t>
                            </w:r>
                            <w:r>
                              <w:rPr>
                                <w14:ligatures w14:val="none"/>
                              </w:rPr>
                              <w:t>выделение лишнего с объяснением).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 w:line="300" w:lineRule="auto"/>
                              <w:ind w:left="270" w:hanging="27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>Чувство ритма (ребенок отстукивает, отхлопывает заданный ритм).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before="10" w:after="1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14:ligatures w14:val="none"/>
                              </w:rPr>
                              <w:t> 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before="10" w:after="1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14:ligatures w14:val="none"/>
                              </w:rPr>
                              <w:t> 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before="10" w:after="1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14:ligatures w14:val="none"/>
                              </w:rPr>
                              <w:t> 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14:ligatures w14:val="none"/>
                              </w:rPr>
                              <w:t xml:space="preserve">В области развития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6" o:spid="_x0000_s1031" type="#_x0000_t202" style="position:absolute;margin-left:527pt;margin-top:-48.6pt;width:212.6pt;height:386.8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+qsNgMAAKcGAAAOAAAAZHJzL2Uyb0RvYy54bWysVc2O0zAQviPxDpbv2SRt+pNos6u22yKk&#10;5UfaRZzd2GmsTexgu00XxIE7r8A7cODAjVfovhFjJ+22cEFADpHHnnye+eabyfnltirRhinNpUhx&#10;eBZgxEQmKRerFL+5XXhjjLQhgpJSCpbie6bx5cXTJ+dNnbCeLGRJmUIAInTS1CkujKkT39dZwSqi&#10;z2TNBBzmUlXEgKlWPlWkAfSq9HtBMPQbqWitZMa0ht2r9hBfOPw8Z5l5leeaGVSmGGIz7q3ce2nf&#10;/sU5SVaK1AXPujDIX0RRES7g0gPUFTEErRX/DarimZJa5uYsk5Uv85xnzOUA2YTBL9ncFKRmLhcg&#10;R9cHmvT/g81ebl4rxGmKB0OMBKmgRrsvu6+7b7sfu+8Pnx4+IzgAlppaJ+B8U4O72U7lFqrtMtb1&#10;tczuNBJyVhCxYhOlZFMwQiHKECC7bZfL7X0N+KHF848AW3RtoZfNC0nBh6yNdPDbXFWWWKAKwZ1Q&#10;w/tD3djWoAw2e6MgCHpwlMFZFIe9OB64O0iy/7xW2jxjskJ2kWIFwnDwZHOtjQ2HJHsXe5uWJacL&#10;XpbOUKvlrFRoQ0BEC/d06CdupbDOQtrPWsR2hzkZtteQBGKGpfW00TuJfICIo2Dai73FcDzyokU0&#10;8OJRMPaCMJ7GwyCKo6vFRxtuGCUFp5SJay7YXq5h9Gdy6BqnFZoTLGocoaRcQe92Aj5JybUhO+RO&#10;79qSl+sKqtTy0bUQbEGjHW0BoYevHb0nwBU30PYlr1I8htoFHYqVzVxQYI8khvCyXfuneTs0IO+U&#10;w8liEIyi/tgbjQZ9L+rPA286Xsy8ySwcDkfz6Ww6D085nLu66H+n0QWyL7I15Bqyuylogyi3ausP&#10;4h60AuUweJxWIV/Usp4ZhZGS5i03hWsRWxGLoY9FN3NPJ7oDekvE48VHPHW5PVIF5dgrz3Webba2&#10;7cx2uXUDoG/xbVcuJb2HVoSonDxgusOikOo9Rg1MyhTrd2uiGEblcwFN3h+G0G7IHBvq2FgeG0Rk&#10;AJViAwy45cy043hdK74q4KZWY0JOYATk3DXnY1SQkTVgGrrcusltx+2x7bwe/y8XPwEAAP//AwBQ&#10;SwMEFAAGAAgAAAAhACxUcwzjAAAADQEAAA8AAABkcnMvZG93bnJldi54bWxMj0FPg0AQhe8m/ofN&#10;mHgx7WItIMjSGI0eTDSxbfQ6hZUlsrOE3QL+e6cnvc3LvHnzvWIz206MevCtIwXXywiEpsrVLTUK&#10;9runxS0IH5Bq7BxpBT/aw6Y8Pyswr91E73rchkZwCPkcFZgQ+lxKXxlt0S9dr4l3X26wGFgOjawH&#10;nDjcdnIVRYm02BJ/MNjrB6Or7+3RMsZLPL5d3TSvaW8+DVXZMz5OH0pdXsz3dyCCnsOfGU74fAMl&#10;Mx3ckWovOtZRvOYyQcEiS1cgTpZ1mvF0UJCkSQyyLOT/FuUvAAAA//8DAFBLAQItABQABgAIAAAA&#10;IQC2gziS/gAAAOEBAAATAAAAAAAAAAAAAAAAAAAAAABbQ29udGVudF9UeXBlc10ueG1sUEsBAi0A&#10;FAAGAAgAAAAhADj9If/WAAAAlAEAAAsAAAAAAAAAAAAAAAAALwEAAF9yZWxzLy5yZWxzUEsBAi0A&#10;FAAGAAgAAAAhAGpb6qw2AwAApwYAAA4AAAAAAAAAAAAAAAAALgIAAGRycy9lMm9Eb2MueG1sUEsB&#10;Ai0AFAAGAAgAAAAhACxUcwzjAAAADQEAAA8AAAAAAAAAAAAAAAAAkAUAAGRycy9kb3ducmV2Lnht&#10;bFBLBQYAAAAABAAEAPMAAACgBgAAAAA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ED5C73" w:rsidRDefault="00ED5C73" w:rsidP="00ED5C73">
                      <w:pPr>
                        <w:widowControl w:val="0"/>
                        <w:spacing w:after="0"/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  <w:t>готовность включает :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sz w:val="10"/>
                          <w:szCs w:val="1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0"/>
                          <w:szCs w:val="10"/>
                          <w14:ligatures w14:val="none"/>
                        </w:rPr>
                        <w:t> 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 w:line="300" w:lineRule="auto"/>
                        <w:ind w:left="270" w:hanging="270"/>
                        <w:rPr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0"/>
                          <w:szCs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0"/>
                          <w:szCs w:val="20"/>
                          <w14:ligatures w14:val="none"/>
                        </w:rPr>
                        <w:t>Развитие мелкой моторики (пальчиковые игры, лепка, мозаика, аппликационные работы).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 w:line="300" w:lineRule="auto"/>
                        <w:ind w:left="270" w:hanging="270"/>
                        <w:rPr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0"/>
                          <w:szCs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>Коммуникативные функции (общение с детьми, взрослыми, умение слушать, запоминать и выполнять инструкции).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 w:line="300" w:lineRule="auto"/>
                        <w:ind w:left="270" w:hanging="270"/>
                        <w:rPr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0"/>
                          <w:szCs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>Состояние игровой деятельности (умение играть самостоятельно, в группах, развитие сюжетной игры, умение придумывать и принимать правила).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 w:line="300" w:lineRule="auto"/>
                        <w:ind w:left="270" w:hanging="270"/>
                        <w:rPr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0"/>
                          <w:szCs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>Мотивация (наличие желания учиться, узнавать новое).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 w:line="300" w:lineRule="auto"/>
                        <w:ind w:left="270" w:hanging="270"/>
                        <w:rPr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0"/>
                          <w:szCs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 xml:space="preserve">Развитие процессов внимания, памяти (например, запоминание </w:t>
                      </w:r>
                      <w:r w:rsidRPr="00ED5C73">
                        <w:rPr>
                          <w14:ligatures w14:val="none"/>
                        </w:rPr>
                        <w:t xml:space="preserve">7-8 </w:t>
                      </w:r>
                      <w:r>
                        <w:rPr>
                          <w14:ligatures w14:val="none"/>
                        </w:rPr>
                        <w:t>слов, предметов).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 w:line="300" w:lineRule="auto"/>
                        <w:ind w:left="270" w:hanging="270"/>
                        <w:rPr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0"/>
                          <w:szCs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 xml:space="preserve">Развитие мышления (обобщение </w:t>
                      </w:r>
                      <w:r w:rsidRPr="00ED5C73">
                        <w:rPr>
                          <w14:ligatures w14:val="none"/>
                        </w:rPr>
                        <w:t>«</w:t>
                      </w:r>
                      <w:r>
                        <w:rPr>
                          <w14:ligatures w14:val="none"/>
                        </w:rPr>
                        <w:t>назови одним словом</w:t>
                      </w:r>
                      <w:r w:rsidRPr="00ED5C73">
                        <w:rPr>
                          <w14:ligatures w14:val="none"/>
                        </w:rPr>
                        <w:t xml:space="preserve">», </w:t>
                      </w:r>
                      <w:r>
                        <w:rPr>
                          <w14:ligatures w14:val="none"/>
                        </w:rPr>
                        <w:t xml:space="preserve">классификация </w:t>
                      </w:r>
                      <w:r w:rsidRPr="00ED5C73">
                        <w:rPr>
                          <w14:ligatures w14:val="none"/>
                        </w:rPr>
                        <w:t>«</w:t>
                      </w:r>
                      <w:r>
                        <w:rPr>
                          <w14:ligatures w14:val="none"/>
                        </w:rPr>
                        <w:t>распредели на группы</w:t>
                      </w:r>
                      <w:r w:rsidRPr="00ED5C73">
                        <w:rPr>
                          <w14:ligatures w14:val="none"/>
                        </w:rPr>
                        <w:t xml:space="preserve">», </w:t>
                      </w:r>
                      <w:r>
                        <w:rPr>
                          <w14:ligatures w14:val="none"/>
                        </w:rPr>
                        <w:t>выделение лишнего с объяснением).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 w:line="300" w:lineRule="auto"/>
                        <w:ind w:left="270" w:hanging="270"/>
                        <w:rPr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0"/>
                          <w:szCs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>Чувство ритма (ребенок отстукивает, отхлопывает заданный ритм).</w:t>
                      </w:r>
                    </w:p>
                    <w:p w:rsidR="00ED5C73" w:rsidRDefault="00ED5C73" w:rsidP="00ED5C73">
                      <w:pPr>
                        <w:widowControl w:val="0"/>
                        <w:spacing w:before="10" w:after="10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14:ligatures w14:val="none"/>
                        </w:rPr>
                        <w:t> </w:t>
                      </w:r>
                    </w:p>
                    <w:p w:rsidR="00ED5C73" w:rsidRDefault="00ED5C73" w:rsidP="00ED5C73">
                      <w:pPr>
                        <w:widowControl w:val="0"/>
                        <w:spacing w:before="10" w:after="10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14:ligatures w14:val="none"/>
                        </w:rPr>
                        <w:t> </w:t>
                      </w:r>
                    </w:p>
                    <w:p w:rsidR="00ED5C73" w:rsidRDefault="00ED5C73" w:rsidP="00ED5C73">
                      <w:pPr>
                        <w:widowControl w:val="0"/>
                        <w:spacing w:before="10" w:after="10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14:ligatures w14:val="none"/>
                        </w:rPr>
                        <w:t> 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14:ligatures w14:val="none"/>
                        </w:rPr>
                        <w:t xml:space="preserve">В области развития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-617220</wp:posOffset>
                </wp:positionV>
                <wp:extent cx="2771775" cy="6097905"/>
                <wp:effectExtent l="1905" t="3175" r="0" b="4445"/>
                <wp:wrapNone/>
                <wp:docPr id="57" name="Надпись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71775" cy="609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5C73" w:rsidRDefault="00ED5C73" w:rsidP="00ED5C73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14:ligatures w14:val="none"/>
                              </w:rPr>
                              <w:t>К началу обучения в школе у ребенка должны быть развиты элементарные математические представления: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  <w14:ligatures w14:val="none"/>
                              </w:rPr>
                              <w:t> 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 xml:space="preserve">знать цифры от </w:t>
                            </w:r>
                            <w:r w:rsidRPr="00ED5C73">
                              <w:rPr>
                                <w14:ligatures w14:val="none"/>
                              </w:rPr>
                              <w:t xml:space="preserve">0 </w:t>
                            </w:r>
                            <w:r>
                              <w:rPr>
                                <w14:ligatures w14:val="none"/>
                              </w:rPr>
                              <w:t xml:space="preserve">до </w:t>
                            </w:r>
                            <w:r w:rsidRPr="00ED5C73">
                              <w:rPr>
                                <w14:ligatures w14:val="none"/>
                              </w:rPr>
                              <w:t>9;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 xml:space="preserve">уметь считать до </w:t>
                            </w:r>
                            <w:r w:rsidRPr="00ED5C73">
                              <w:rPr>
                                <w14:ligatures w14:val="none"/>
                              </w:rPr>
                              <w:t xml:space="preserve">10 </w:t>
                            </w:r>
                            <w:r>
                              <w:rPr>
                                <w14:ligatures w14:val="none"/>
                              </w:rPr>
                              <w:t>и обратно;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>уметь называть предыдущее и последующее число относительно любого числа в пределах первого десятка;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>уметь сравнивать числа первого десятка;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 xml:space="preserve">уметь сравнивать </w:t>
                            </w:r>
                            <w:r w:rsidRPr="00ED5C73">
                              <w:rPr>
                                <w14:ligatures w14:val="none"/>
                              </w:rPr>
                              <w:t xml:space="preserve">2 </w:t>
                            </w:r>
                            <w:r>
                              <w:rPr>
                                <w14:ligatures w14:val="none"/>
                              </w:rPr>
                              <w:t>группы предметов;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>уметь составлять и решать задачи в одно действие на сложение и вычитание;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>знать названия фигур: треугольник, квадрат, круг;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>уметь сравнивать предметы по цвету, размеру, форме;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 xml:space="preserve">уметь оперировать понятиями: </w:t>
                            </w:r>
                            <w:r w:rsidRPr="00ED5C73">
                              <w:rPr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14:ligatures w14:val="none"/>
                              </w:rPr>
                              <w:t>налево</w:t>
                            </w:r>
                            <w:r w:rsidRPr="00ED5C73">
                              <w:rPr>
                                <w14:ligatures w14:val="none"/>
                              </w:rPr>
                              <w:t>», «</w:t>
                            </w:r>
                            <w:r>
                              <w:rPr>
                                <w14:ligatures w14:val="none"/>
                              </w:rPr>
                              <w:t>направо</w:t>
                            </w:r>
                            <w:r w:rsidRPr="00ED5C73">
                              <w:rPr>
                                <w14:ligatures w14:val="none"/>
                              </w:rPr>
                              <w:t>», «</w:t>
                            </w:r>
                            <w:r>
                              <w:rPr>
                                <w14:ligatures w14:val="none"/>
                              </w:rPr>
                              <w:t>вверх</w:t>
                            </w:r>
                            <w:r w:rsidRPr="00ED5C73">
                              <w:rPr>
                                <w14:ligatures w14:val="none"/>
                              </w:rPr>
                              <w:t>», «</w:t>
                            </w:r>
                            <w:r>
                              <w:rPr>
                                <w14:ligatures w14:val="none"/>
                              </w:rPr>
                              <w:t>вниз</w:t>
                            </w:r>
                            <w:r w:rsidRPr="00ED5C73">
                              <w:rPr>
                                <w14:ligatures w14:val="none"/>
                              </w:rPr>
                              <w:t>», «</w:t>
                            </w:r>
                            <w:r>
                              <w:rPr>
                                <w14:ligatures w14:val="none"/>
                              </w:rPr>
                              <w:t>раньше</w:t>
                            </w:r>
                            <w:r w:rsidRPr="00ED5C73">
                              <w:rPr>
                                <w14:ligatures w14:val="none"/>
                              </w:rPr>
                              <w:t>», «</w:t>
                            </w:r>
                            <w:r>
                              <w:rPr>
                                <w14:ligatures w14:val="none"/>
                              </w:rPr>
                              <w:t>позже</w:t>
                            </w:r>
                            <w:r w:rsidRPr="00ED5C73">
                              <w:rPr>
                                <w14:ligatures w14:val="none"/>
                              </w:rPr>
                              <w:t>», «</w:t>
                            </w:r>
                            <w:r>
                              <w:rPr>
                                <w14:ligatures w14:val="none"/>
                              </w:rPr>
                              <w:t>вперед</w:t>
                            </w:r>
                            <w:r w:rsidRPr="00ED5C73">
                              <w:rPr>
                                <w14:ligatures w14:val="none"/>
                              </w:rPr>
                              <w:t>», «</w:t>
                            </w:r>
                            <w:r>
                              <w:rPr>
                                <w14:ligatures w14:val="none"/>
                              </w:rPr>
                              <w:t>за</w:t>
                            </w:r>
                            <w:r w:rsidRPr="00ED5C73">
                              <w:rPr>
                                <w14:ligatures w14:val="none"/>
                              </w:rPr>
                              <w:t>», «</w:t>
                            </w:r>
                            <w:r>
                              <w:rPr>
                                <w14:ligatures w14:val="none"/>
                              </w:rPr>
                              <w:t>между</w:t>
                            </w:r>
                            <w:r w:rsidRPr="00ED5C73">
                              <w:rPr>
                                <w14:ligatures w14:val="none"/>
                              </w:rPr>
                              <w:t>»;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>уметь группировать по определенному признаку предложенные предметы.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14:ligatures w14:val="none"/>
                              </w:rPr>
                              <w:t> 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14:ligatures w14:val="none"/>
                              </w:rPr>
                              <w:t xml:space="preserve">В области представлений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14:ligatures w14:val="none"/>
                              </w:rPr>
                              <w:br/>
                              <w:t xml:space="preserve">об окружающем мире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14:ligatures w14:val="none"/>
                              </w:rPr>
                              <w:br/>
                              <w:t>будущему первокласснику необходимо: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  <w14:ligatures w14:val="none"/>
                              </w:rPr>
                              <w:t> 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>уметь различать по внешнему виду растения, распространенные в нашей местности;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>уметь различать диких и домашних животных;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>иметь представ</w:t>
                            </w:r>
                            <w:bookmarkStart w:id="0" w:name="_GoBack"/>
                            <w:bookmarkEnd w:id="0"/>
                            <w:r>
                              <w:rPr>
                                <w14:ligatures w14:val="none"/>
                              </w:rPr>
                              <w:t>ление о сезонных признаках природы;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 xml:space="preserve">знать </w:t>
                            </w:r>
                            <w:r w:rsidRPr="00ED5C73">
                              <w:rPr>
                                <w14:ligatures w14:val="none"/>
                              </w:rPr>
                              <w:t xml:space="preserve">1-3 </w:t>
                            </w:r>
                            <w:r>
                              <w:rPr>
                                <w14:ligatures w14:val="none"/>
                              </w:rPr>
                              <w:t>комнатных растения;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 xml:space="preserve">знать названия </w:t>
                            </w:r>
                            <w:r w:rsidRPr="00ED5C73">
                              <w:rPr>
                                <w14:ligatures w14:val="none"/>
                              </w:rPr>
                              <w:t xml:space="preserve">12 </w:t>
                            </w:r>
                            <w:r>
                              <w:rPr>
                                <w14:ligatures w14:val="none"/>
                              </w:rPr>
                              <w:t>месяцев года;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>знать названия дней недели.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ED5C73" w:rsidRDefault="00ED5C73" w:rsidP="00ED5C73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 xml:space="preserve">Психологическая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7" o:spid="_x0000_s1032" type="#_x0000_t202" style="position:absolute;margin-left:246.4pt;margin-top:-48.6pt;width:218.25pt;height:480.1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+/5NgMAAKcGAAAOAAAAZHJzL2Uyb0RvYy54bWysVc2O0zAQviPxDpbv2SRt2jTRZlfbbouQ&#10;lh9pF3F2Y6exNrGD7W66IA7ceQXegQMHbrxC940YO2m3hQsCcog89uTzzDffTE7PN3WF7pjSXIoM&#10;hycBRkzkknKxyvCbm4U3wUgbIiippGAZvmcan589fXLaNikbyFJWlCkEIEKnbZPh0pgm9X2dl6wm&#10;+kQ2TMBhIVVNDJhq5VNFWkCvK38QBGO/lYo2SuZMa9i97A7xmcMvCpabV0WhmUFVhiE2497KvZf2&#10;7Z+dknSlSFPyvA+D/EUUNeECLt1DXRJD0Frx36BqniupZWFOcln7sih4zlwOkE0Y/JLNdUka5nIB&#10;cnSzp0n/P9j85d1rhTjN8CjGSJAaarT9sv26/bb9sf3+8OnhM4IDYKltdArO1w24m81UbqDaLmPd&#10;XMn8ViMhZyURK3ahlGxLRihEGQJkv+1yublvAD+0eP4BYIeuLfSyfSEp+JC1kQ5+U6jaEgtUIbgT&#10;ani/rxvbGJTD5iCOwzgeYZTD2ThI4iQYuTtIuvu8Udo8Y7JGdpFhBcJw8OTuShsbDkl3LvY2LStO&#10;F7yqnKFWy1ml0B0BES3c06MfuVXCOgtpP+sQux3mZNhdQ1KIGZbW00bvJPIhCQdRMB0k3mI8ib1o&#10;EY28JA4mXhAm02QcREl0ufhoww2jtOSUMnHFBdvJNYz+TA5943RCc4JFrSOUVCvo3V7ARym5NmT7&#10;3OltV/JqXUOVOj76FoItaLSDLSB0/7Wj9wi45gbavuJ1hieBfSyhJLWymQvq1obwqlv7x3k7NCDv&#10;mMOLxSiIo+HEAyEMvWg4D7zpZDHzLmbheBzPp7PpPDzmcO7qov+dRhfIrsjWkGvI7rqkLaLcqm04&#10;SgbQCpTD4BnEXb6oYz03CiMlzVtuStcitiIWQx+KbuaeXnR79I6Ix4sPeOpze6QKyrFTnus822xd&#10;25nNcuMGQGTxbVcuJb2HVoSonDxgusOilOo9Ri1Mygzrd2uiGEbVcwFNPhyHCfSeOTTUobE8NIjI&#10;ASrDBqNuOTPdOF43iq9KuKnTmJAXMAIK7przMSrIyBowDV1u/eS24/bQdl6P/5eznwAAAP//AwBQ&#10;SwMEFAAGAAgAAAAhAFLbOoHhAAAACwEAAA8AAABkcnMvZG93bnJldi54bWxMj01LxDAQhu+C/yGM&#10;4EV20211d1ubLqLoQVBwFb1mm7EpNpPSZNv67x1Pehzer2fK3ew6MeIQWk8KVssEBFLtTUuNgrfX&#10;+8UWRIiajO48oYJvDLCrTk9KXRg/0QuO+9gILqFQaAU2xr6QMtQWnQ5L3yOx9ukHpyOfQyPNoCcu&#10;d51Mk2QtnW6JF6zu8dZi/bU/OsZ4vBqfL7LmadPbD0t1/qDvpnelzs/mm2sQEef4Z4ZffM5AxUwH&#10;fyQTRKfgMk8ZPSpY5JsUBDvyNM9AHBRs19kKZFXK/z9UPwAAAP//AwBQSwECLQAUAAYACAAAACEA&#10;toM4kv4AAADhAQAAEwAAAAAAAAAAAAAAAAAAAAAAW0NvbnRlbnRfVHlwZXNdLnhtbFBLAQItABQA&#10;BgAIAAAAIQA4/SH/1gAAAJQBAAALAAAAAAAAAAAAAAAAAC8BAABfcmVscy8ucmVsc1BLAQItABQA&#10;BgAIAAAAIQDGW+/5NgMAAKcGAAAOAAAAAAAAAAAAAAAAAC4CAABkcnMvZTJvRG9jLnhtbFBLAQIt&#10;ABQABgAIAAAAIQBS2zqB4QAAAAsBAAAPAAAAAAAAAAAAAAAAAJAFAABkcnMvZG93bnJldi54bWxQ&#10;SwUGAAAAAAQABADzAAAAngYAAAAA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ED5C73" w:rsidRDefault="00ED5C73" w:rsidP="00ED5C73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14:ligatures w14:val="none"/>
                        </w:rPr>
                        <w:t>К началу обучения в школе у ребенка должны быть развиты элементарные математические представления: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sz w:val="10"/>
                          <w:szCs w:val="1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0"/>
                          <w:szCs w:val="10"/>
                          <w14:ligatures w14:val="none"/>
                        </w:rPr>
                        <w:t> 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 xml:space="preserve">знать цифры от </w:t>
                      </w:r>
                      <w:r w:rsidRPr="00ED5C73">
                        <w:rPr>
                          <w14:ligatures w14:val="none"/>
                        </w:rPr>
                        <w:t xml:space="preserve">0 </w:t>
                      </w:r>
                      <w:r>
                        <w:rPr>
                          <w14:ligatures w14:val="none"/>
                        </w:rPr>
                        <w:t xml:space="preserve">до </w:t>
                      </w:r>
                      <w:r w:rsidRPr="00ED5C73">
                        <w:rPr>
                          <w14:ligatures w14:val="none"/>
                        </w:rPr>
                        <w:t>9;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 xml:space="preserve">уметь считать до </w:t>
                      </w:r>
                      <w:r w:rsidRPr="00ED5C73">
                        <w:rPr>
                          <w14:ligatures w14:val="none"/>
                        </w:rPr>
                        <w:t xml:space="preserve">10 </w:t>
                      </w:r>
                      <w:r>
                        <w:rPr>
                          <w14:ligatures w14:val="none"/>
                        </w:rPr>
                        <w:t>и обратно;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>уметь называть предыдущее и последующее число относительно любого числа в пределах первого десятка;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>уметь сравнивать числа первого десятка;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 xml:space="preserve">уметь сравнивать </w:t>
                      </w:r>
                      <w:r w:rsidRPr="00ED5C73">
                        <w:rPr>
                          <w14:ligatures w14:val="none"/>
                        </w:rPr>
                        <w:t xml:space="preserve">2 </w:t>
                      </w:r>
                      <w:r>
                        <w:rPr>
                          <w14:ligatures w14:val="none"/>
                        </w:rPr>
                        <w:t>группы предметов;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>уметь составлять и решать задачи в одно действие на сложение и вычитание;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>знать названия фигур: треугольник, квадрат, круг;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>уметь сравнивать предметы по цвету, размеру, форме;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 xml:space="preserve">уметь оперировать понятиями: </w:t>
                      </w:r>
                      <w:r w:rsidRPr="00ED5C73">
                        <w:rPr>
                          <w14:ligatures w14:val="none"/>
                        </w:rPr>
                        <w:t>«</w:t>
                      </w:r>
                      <w:r>
                        <w:rPr>
                          <w14:ligatures w14:val="none"/>
                        </w:rPr>
                        <w:t>налево</w:t>
                      </w:r>
                      <w:r w:rsidRPr="00ED5C73">
                        <w:rPr>
                          <w14:ligatures w14:val="none"/>
                        </w:rPr>
                        <w:t>», «</w:t>
                      </w:r>
                      <w:r>
                        <w:rPr>
                          <w14:ligatures w14:val="none"/>
                        </w:rPr>
                        <w:t>направо</w:t>
                      </w:r>
                      <w:r w:rsidRPr="00ED5C73">
                        <w:rPr>
                          <w14:ligatures w14:val="none"/>
                        </w:rPr>
                        <w:t>», «</w:t>
                      </w:r>
                      <w:r>
                        <w:rPr>
                          <w14:ligatures w14:val="none"/>
                        </w:rPr>
                        <w:t>вверх</w:t>
                      </w:r>
                      <w:r w:rsidRPr="00ED5C73">
                        <w:rPr>
                          <w14:ligatures w14:val="none"/>
                        </w:rPr>
                        <w:t>», «</w:t>
                      </w:r>
                      <w:r>
                        <w:rPr>
                          <w14:ligatures w14:val="none"/>
                        </w:rPr>
                        <w:t>вниз</w:t>
                      </w:r>
                      <w:r w:rsidRPr="00ED5C73">
                        <w:rPr>
                          <w14:ligatures w14:val="none"/>
                        </w:rPr>
                        <w:t>», «</w:t>
                      </w:r>
                      <w:r>
                        <w:rPr>
                          <w14:ligatures w14:val="none"/>
                        </w:rPr>
                        <w:t>раньше</w:t>
                      </w:r>
                      <w:r w:rsidRPr="00ED5C73">
                        <w:rPr>
                          <w14:ligatures w14:val="none"/>
                        </w:rPr>
                        <w:t>», «</w:t>
                      </w:r>
                      <w:r>
                        <w:rPr>
                          <w14:ligatures w14:val="none"/>
                        </w:rPr>
                        <w:t>позже</w:t>
                      </w:r>
                      <w:r w:rsidRPr="00ED5C73">
                        <w:rPr>
                          <w14:ligatures w14:val="none"/>
                        </w:rPr>
                        <w:t>», «</w:t>
                      </w:r>
                      <w:r>
                        <w:rPr>
                          <w14:ligatures w14:val="none"/>
                        </w:rPr>
                        <w:t>вперед</w:t>
                      </w:r>
                      <w:r w:rsidRPr="00ED5C73">
                        <w:rPr>
                          <w14:ligatures w14:val="none"/>
                        </w:rPr>
                        <w:t>», «</w:t>
                      </w:r>
                      <w:r>
                        <w:rPr>
                          <w14:ligatures w14:val="none"/>
                        </w:rPr>
                        <w:t>за</w:t>
                      </w:r>
                      <w:r w:rsidRPr="00ED5C73">
                        <w:rPr>
                          <w14:ligatures w14:val="none"/>
                        </w:rPr>
                        <w:t>», «</w:t>
                      </w:r>
                      <w:r>
                        <w:rPr>
                          <w14:ligatures w14:val="none"/>
                        </w:rPr>
                        <w:t>между</w:t>
                      </w:r>
                      <w:r w:rsidRPr="00ED5C73">
                        <w:rPr>
                          <w14:ligatures w14:val="none"/>
                        </w:rPr>
                        <w:t>»;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>уметь группировать по определенному признаку предложенные предметы.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14:ligatures w14:val="none"/>
                        </w:rPr>
                        <w:t> 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14:ligatures w14:val="none"/>
                        </w:rPr>
                        <w:t xml:space="preserve">В области представлений 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14:ligatures w14:val="none"/>
                        </w:rPr>
                        <w:br/>
                        <w:t xml:space="preserve">об окружающем мире 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14:ligatures w14:val="none"/>
                        </w:rPr>
                        <w:br/>
                        <w:t>будущему первокласснику необходимо: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sz w:val="10"/>
                          <w:szCs w:val="1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0"/>
                          <w:szCs w:val="10"/>
                          <w14:ligatures w14:val="none"/>
                        </w:rPr>
                        <w:t> 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>уметь различать по внешнему виду растения, распространенные в нашей местности;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>уметь различать диких и домашних животных;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>иметь представ</w:t>
                      </w:r>
                      <w:bookmarkStart w:id="1" w:name="_GoBack"/>
                      <w:bookmarkEnd w:id="1"/>
                      <w:r>
                        <w:rPr>
                          <w14:ligatures w14:val="none"/>
                        </w:rPr>
                        <w:t>ление о сезонных признаках природы;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 xml:space="preserve">знать </w:t>
                      </w:r>
                      <w:r w:rsidRPr="00ED5C73">
                        <w:rPr>
                          <w14:ligatures w14:val="none"/>
                        </w:rPr>
                        <w:t xml:space="preserve">1-3 </w:t>
                      </w:r>
                      <w:r>
                        <w:rPr>
                          <w14:ligatures w14:val="none"/>
                        </w:rPr>
                        <w:t>комнатных растения;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/>
                        <w:rPr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 xml:space="preserve">знать названия </w:t>
                      </w:r>
                      <w:r w:rsidRPr="00ED5C73">
                        <w:rPr>
                          <w14:ligatures w14:val="none"/>
                        </w:rPr>
                        <w:t xml:space="preserve">12 </w:t>
                      </w:r>
                      <w:r>
                        <w:rPr>
                          <w14:ligatures w14:val="none"/>
                        </w:rPr>
                        <w:t>месяцев года;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/>
                        <w:rPr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>знать названия дней недели.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ED5C73" w:rsidRDefault="00ED5C73" w:rsidP="00ED5C73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  <w:t xml:space="preserve">Психологическая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5699125</wp:posOffset>
                </wp:positionV>
                <wp:extent cx="5817870" cy="332740"/>
                <wp:effectExtent l="3810" t="0" r="0" b="254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17870" cy="3327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66CC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9CBD5" id="Прямоугольник 58" o:spid="_x0000_s1026" style="position:absolute;margin-left:-9.95pt;margin-top:448.75pt;width:458.1pt;height:26.2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+SSdAMAACEHAAAOAAAAZHJzL2Uyb0RvYy54bWysVcFu4zYQvRfoPxC8K5JsWbKFKItYsYoC&#10;aRsgW/RMS5RFrESqJB0luyhQoNcC/YR+RC9Fd7vfoPxRh6TsOLt7WLTVgSApznDemzfD8xf3XYvu&#10;qFRM8AyHZwFGlJeiYnyX4e9fFt4SI6UJr0grOM3wA1X4xcWXX5wPfUpnohFtRSUCJ1ylQ5/hRus+&#10;9X1VNrQj6kz0lMPPWsiOaFjKnV9JMoD3rvVnQRD7g5BVL0VJlYLdK/cTX1j/dU1L/V1dK6pRm2GI&#10;TdtR2nFrRv/inKQ7SfqGlVMY5F9E0RHG4dKjqyuiCdpL9pGrjpVSKFHrs1J0vqhrVlKLAdCEwQdo&#10;bhvSU4sFyFH9kSb1/7ktv727kYhVGV5ApjjpIEfj748/P/42vhvfP/4y/jG+H98+/jr+Pf45/oXg&#10;EDA29CoFw9v+RhrMqr8W5SuFuMgbwnf0UkoxNJRUEGcITqdti+blQw83hMaL/8yNWShwiLbDN6KC&#10;M2SvhaX0vpaduQbIQvc2cw/HzNF7jUrYXCzDZJlAgkv4N5/Pksim1ifpwbqXSn9FRYfMJMMSlGG9&#10;k7trpU00JD0cmfJYFaxtkRT6B6YbG7wJ3P5UYOMmqBeAMrDbSu62eSvRHQGxFfazOEEV6vR0GJjv&#10;Y5M4zvOiODGBmHaHq1rGEZALUCNnjlRJWgqJc2Ra6dmQzVUtNyMXBoID53aoLQmHmKTA3gTE8Gjl&#10;+mYVzqJgPVt5RbxMvKiIFt4qCZZeEK7WqziIVtFV8ZOJPYzShlUV5deM00PphNHnSXMqYid6Wzxo&#10;sKkl7Q76yFRMSrTsCMm2BHrkt3rlctHuO9CL43wqZ9iCoj/ZAh6P1jbTzxx3TEMLalmX4aWjFhgj&#10;qRHwhld2rglr3dx/jtt6A/KMwROHl8UiSKL50kuSxdyL5pvAWy+L3LvMwzhONut8vQmfc7ixeVH/&#10;nUYbyCHJZiH2gO62qQZUMSP8+WI1g6KsGDTBWTJJybFeaok/0PsnVJrbb1Lp0bsj4uniE54mbE9U&#10;QToOyrM9wJS9aypbUT1AC4Cas2KAdwUmjZCvMRqgR2dY/bgnkmLUfs2h7ObxIomhqZ8u5Olie7og&#10;vARXGdYYCslMc+0egn0v2a6Bm5yiuLiE1lMz2xVMW3JRQfxmAX3YIpneDNPoT9f21NPLdvEPAAAA&#10;//8DAFBLAwQUAAYACAAAACEAwjTnOt4AAAALAQAADwAAAGRycy9kb3ducmV2LnhtbEyPQU7DMBBF&#10;90jcwZpK7FqnBYod4lQVEgegdAE7154maWM7il03vT3DCpaj//X+m2ozuZ5lHGMXvILlogCG3gTb&#10;+UbB/vN9LoDFpL3VffCo4IYRNvX9XaVLG67+A/MuNYwgPpZaQZvSUHIeTYtOx0UY0FN2DKPTic6x&#10;4XbUV4K7nq+KYs2d7jwttHrAtxbNeXdxCqQ5ZtcIezarrRjy16lz3/mm1MNs2r4CSzilvzL86pM6&#10;1OR0CBdvI+sVzJdSUlWBkC/PwKgh5PoR2IHwTxTxuuL/f6h/AAAA//8DAFBLAQItABQABgAIAAAA&#10;IQC2gziS/gAAAOEBAAATAAAAAAAAAAAAAAAAAAAAAABbQ29udGVudF9UeXBlc10ueG1sUEsBAi0A&#10;FAAGAAgAAAAhADj9If/WAAAAlAEAAAsAAAAAAAAAAAAAAAAALwEAAF9yZWxzLy5yZWxzUEsBAi0A&#10;FAAGAAgAAAAhAGoz5JJ0AwAAIQcAAA4AAAAAAAAAAAAAAAAALgIAAGRycy9lMm9Eb2MueG1sUEsB&#10;Ai0AFAAGAAgAAAAhAMI05zreAAAACwEAAA8AAAAAAAAAAAAAAAAAzgUAAGRycy9kb3ducmV2Lnht&#10;bFBLBQYAAAAABAAEAPMAAADZBgAAAAA=&#10;" stroked="f" strokecolor="black [0]" strokeweight="0" insetpen="t">
                <v:fill color2="#6cf" rotate="t" focus="100%" type="gradient"/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</w:p>
    <w:p w:rsidR="00ED5C73" w:rsidRDefault="00ED5C73"/>
    <w:p w:rsidR="00ED5C73" w:rsidRDefault="00ED5C73">
      <w:pPr>
        <w:spacing w:after="160" w:line="259" w:lineRule="auto"/>
      </w:pPr>
      <w:r>
        <w:br w:type="page"/>
      </w:r>
    </w:p>
    <w:p w:rsidR="008F3E57" w:rsidRDefault="00ED5C73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3496673</wp:posOffset>
                </wp:positionH>
                <wp:positionV relativeFrom="paragraph">
                  <wp:posOffset>5475605</wp:posOffset>
                </wp:positionV>
                <wp:extent cx="1969770" cy="387985"/>
                <wp:effectExtent l="0" t="2540" r="3810" b="0"/>
                <wp:wrapNone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96977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5C73" w:rsidRDefault="00ED5C73" w:rsidP="00ED5C73">
                            <w:pPr>
                              <w:pStyle w:val="msoaddress"/>
                              <w:widowControl w:val="0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Наш адрес: Мытищинский р-н дер. Беляниново ул. Московская 19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8" o:spid="_x0000_s1033" type="#_x0000_t202" style="position:absolute;margin-left:275.35pt;margin-top:431.15pt;width:155.1pt;height:30.5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536NQMAAKYGAAAOAAAAZHJzL2Uyb0RvYy54bWysVc2O0zAQviPxDpbv2SRt2jTRZlfbbouQ&#10;lh9pF3F2Y6exNrGD7W66IA7ceQXegQMHbrxC940YO2m3hQsCcog89uTzzDfzTU7PN3WF7pjSXIoM&#10;hycBRkzkknKxyvCbm4U3wUgbIiippGAZvmcan589fXLaNikbyFJWlCkEIEKnbZPh0pgm9X2dl6wm&#10;+kQ2TMBhIVVNDJhq5VNFWkCvK38QBGO/lYo2SuZMa9i97A7xmcMvCpabV0WhmUFVhiE2497KvZf2&#10;7Z+dknSlSFPyvA+D/EUUNeECLt1DXRJD0Frx36BqniupZWFOcln7sih4zlwOkE0Y/JLNdUka5nIB&#10;cnSzp0n/P9j85d1rhTjN8BAqJUgNNdp+2X7dftv+2H5/+PTwGcEBsNQ2OgXn6wbczWYqN1Btl7Fu&#10;rmR+q5GQs5KIFbtQSrYlIxSiDAGy33a53Nw3gB9aPP8AsEPXFnrZvpAUfMjaSAe/KVRtiQWqENwJ&#10;Nbzf141tDMptIMk4iWM4yuFsOImTychdQdLd143S5hmTNbKLDCvoC4dO7q60sdGQdOdiL9Oy4nTB&#10;q8oZarWcVQrdEeihhXt69CO3SlhnIe1nHWK3w1wXdteQFEKGpfW0wbsO+ZCEgyiYDhJvMZ7EXrSI&#10;Rl4SBxMvCJNpMg6iJLpcfLThhlFackqZuOKC7bo1jP6sG3rddH3m+hW1jk9SrUC6ff8epeRUyPa5&#10;09uu4tW6hiJ1fPQKgi3Q2cEWELr/2tF7BFxzA6qveJ3hSWAfSyhJbdfMBXVrQ3jVrf3jvB0akHfM&#10;4cViFMTRcOLF8WjoRcN54E0ni5l3MQvH43g+nU3n4TGHc1cX/e80ukB2RbaGXEN21yVtEeW224aj&#10;ZABKoBzmziDu8kUd67lRGClp3nJTOoXYilgMfdh0M/f0TbdH74h4vPiApz63R6qgHLvOc8KzWutU&#10;ZzbLjdO/k4wV5VLSe1AiROXaA4Y7LEqp3mPUwqDMsH63JophVD0XoPHhOExGMFkPDXVoLA8NInKA&#10;yrDBqFvOTDeN143iqxJu6npMyAuYAAV34nyMCjKyBgxDl1s/uO20PbSd1+Pv5ewnAAAA//8DAFBL&#10;AwQUAAYACAAAACEA2QTVAeIAAAALAQAADwAAAGRycy9kb3ducmV2LnhtbEyPwU6EMBCG7ya+QzMm&#10;XsxuKwgLSNkYjR420cRdo9cujJRIp4R2Ad/eetLjZL7/n2/K7WJ6NuHoOksSrtcCGFJtm45aCW+H&#10;x1UGzHlFjeotoYRvdLCtzs9KVTR2plec9r5loYRcoSRo74eCc1drNMqt7YAUdp92NMqHcWx5M6o5&#10;lJueR0Kk3KiOwgWtBrzXWH/tTyZo7JLp5SpunzeD/tBU50/qYX6X8vJiubsF5nHxfzD86ocMVMHp&#10;aE/UONZLSBKxCaiELI1iYIHIUpEDO0rIo/gGeFXy/z9UPwAAAP//AwBQSwECLQAUAAYACAAAACEA&#10;toM4kv4AAADhAQAAEwAAAAAAAAAAAAAAAAAAAAAAW0NvbnRlbnRfVHlwZXNdLnhtbFBLAQItABQA&#10;BgAIAAAAIQA4/SH/1gAAAJQBAAALAAAAAAAAAAAAAAAAAC8BAABfcmVscy8ucmVsc1BLAQItABQA&#10;BgAIAAAAIQD59536NQMAAKYGAAAOAAAAAAAAAAAAAAAAAC4CAABkcnMvZTJvRG9jLnhtbFBLAQIt&#10;ABQABgAIAAAAIQDZBNUB4gAAAAsBAAAPAAAAAAAAAAAAAAAAAI8FAABkcnMvZG93bnJldi54bWxQ&#10;SwUGAAAAAAQABADzAAAAngYAAAAA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ED5C73" w:rsidRDefault="00ED5C73" w:rsidP="00ED5C73">
                      <w:pPr>
                        <w:pStyle w:val="msoaddress"/>
                        <w:widowControl w:val="0"/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sz w:val="18"/>
                          <w:szCs w:val="18"/>
                          <w14:ligatures w14:val="none"/>
                        </w:rPr>
                        <w:t>Наш адрес: Мытищинский р-н дер. Беляниново ул. Московская 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2758440</wp:posOffset>
                </wp:positionV>
                <wp:extent cx="2876550" cy="28765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7655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5C73" w:rsidRDefault="00ED5C73" w:rsidP="00ED5C73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8080"/>
                                <w:sz w:val="20"/>
                                <w:szCs w:val="2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8080"/>
                                <w:sz w:val="20"/>
                                <w:szCs w:val="2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При поступлении в школу необходимы следующие документы:</w:t>
                            </w:r>
                          </w:p>
                          <w:p w:rsidR="00ED5C73" w:rsidRDefault="00ED5C73" w:rsidP="00ED5C73">
                            <w:pPr>
                              <w:pStyle w:val="msotitle3"/>
                              <w:widowControl w:val="0"/>
                              <w:ind w:left="567" w:hanging="567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8080"/>
                                <w:sz w:val="20"/>
                                <w:szCs w:val="2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t> 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8080"/>
                                <w:sz w:val="20"/>
                                <w:szCs w:val="2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Написать заявление о приеме вашего ребенка в школу.</w:t>
                            </w:r>
                          </w:p>
                          <w:p w:rsidR="00ED5C73" w:rsidRDefault="00ED5C73" w:rsidP="00ED5C73">
                            <w:pPr>
                              <w:pStyle w:val="msotitle3"/>
                              <w:widowControl w:val="0"/>
                              <w:ind w:left="567" w:hanging="567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8080"/>
                                <w:sz w:val="20"/>
                                <w:szCs w:val="2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t> 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8080"/>
                                <w:sz w:val="20"/>
                                <w:szCs w:val="2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Копия свидетельства о рождении ребенка.</w:t>
                            </w:r>
                          </w:p>
                          <w:p w:rsidR="00ED5C73" w:rsidRDefault="00ED5C73" w:rsidP="00ED5C73">
                            <w:pPr>
                              <w:pStyle w:val="msotitle3"/>
                              <w:widowControl w:val="0"/>
                              <w:ind w:left="567" w:hanging="567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8080"/>
                                <w:sz w:val="20"/>
                                <w:szCs w:val="2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3.</w:t>
                            </w:r>
                            <w:r>
                              <w:t> 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8080"/>
                                <w:sz w:val="20"/>
                                <w:szCs w:val="2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Копия свидетельства о регистрации по месту жительства ребенка.</w:t>
                            </w:r>
                          </w:p>
                          <w:p w:rsidR="00ED5C73" w:rsidRDefault="00ED5C73" w:rsidP="00ED5C73">
                            <w:pPr>
                              <w:pStyle w:val="msotitle3"/>
                              <w:widowControl w:val="0"/>
                              <w:ind w:left="567" w:hanging="567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8080"/>
                                <w:sz w:val="20"/>
                                <w:szCs w:val="2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4.</w:t>
                            </w:r>
                            <w:r>
                              <w:t> 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8080"/>
                                <w:sz w:val="20"/>
                                <w:szCs w:val="2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Копия медицинского полиса.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4" type="#_x0000_t202" style="position:absolute;margin-left:210.3pt;margin-top:217.2pt;width:226.5pt;height:226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fgcMgMAAKUGAAAOAAAAZHJzL2Uyb0RvYy54bWysVUtu2zAQ3RfoHQjuFX0s/4QoQezYRYH0&#10;AyRF17RIWUQlUiXpyGnRRfe9Qu/QRRfd9QrOjTokbcdON0VbLQQOOXqceTNvdHq+bmp0y5TmUuQ4&#10;PokwYqKQlItljt/czIMRRtoQQUktBcvxHdP4/Ozpk9OuzVgiK1lTphCACJ11bY4rY9osDHVRsYbo&#10;E9kyAYelVA0xYKplSBXpAL2pwySKBmEnFW2VLJjWsHvpD/GZwy9LVphXZamZQXWOITbj3sq9F/Yd&#10;np2SbKlIW/FiGwb5iygawgVcuoe6JIagleK/QTW8UFLL0pwUsgllWfKCuRwgmzh6lM11RVrmcgFy&#10;dLunSf8/2OLl7WuFOM1xgpEgDZRo83XzbfN983Pz4/7z/ReUWI66Vmfget2Cs1lP5Bpq7fLV7ZUs&#10;3mkk5LQiYskulJJdxQiFGGNA3G67TG7uWoCPLV54AOjRtYVedC8kBR+yMtLBr0vVWFqBKAR3QgXv&#10;9lVja4MK2ExGw0G/D0cFnO0MewfJdp+3SptnTDbILnKsoC0cPLm90sa77lzsbVrWnM55XTtDLRfT&#10;WqFbAi00d4/L4JFbLayzkPYzj+h3mGtCfw3JIGZYWk8bvWuQj+M4SaNJMg7mg9EwSOdpPxgPo1EQ&#10;xePJeBCl4/Ry/smGG6dZxSll4ooLtmvWOP2zZtjKxreZa1fUOUJJvQTlbtv3OHMrQrbPnb7zJa9X&#10;DVTJ87EVEGyBzA62gHsnYfu1q8QRcMMNiL7mTY5HkX28DG3bzAQF9khmCK/9OjzO26EBecccXsz7&#10;0TDtjYLhsN8L0t4sCiaj+TS4mMaDwXA2mU5m8TGHM1cX/e80ukB2RbaGXEF21xXtEOW223r9cQJS&#10;oBzGTjL0+SLPemEURkqat9xUTiK2IhZDHzbd1D3bptujeyIeLj7gaZvbA1VQjl3nOeVZsXnZmfVi&#10;7eQ/sPhWlQtJ70CKEJVrD5jtsKik+oBRB3Myx/r9iiiGUf1cgMh7g3jch8F6aKhDY3FoEFEAVI4N&#10;Rn45NX4Yr1rFlxXc5HtMyAsYASV34nyICjKyBsxCl9t2btthe2g7r4e/y9kvAAAA//8DAFBLAwQU&#10;AAYACAAAACEAfaqg4+AAAAALAQAADwAAAGRycy9kb3ducmV2LnhtbEyPQU/DMAyF70j8h8hIXBBL&#10;WctaStMJgeCABBIDwTVrTFPROFWTteXfY05we7afnz9X28X1YsIxdJ4UXKwSEEiNNx21Ct5e788L&#10;ECFqMrr3hAq+McC2Pj6qdGn8TC847WIrOIRCqRXYGIdSytBYdDqs/IDEs08/Oh25HFtpRj1zuOvl&#10;Okk20umO+ILVA95abL52B8cYj5fT81naPuWD/bDUXD3ou/ldqdOT5eYaRMQl/pnhF593oGamvT+Q&#10;CaJXkK2TDVtZpFkGgh1FnnJnz6LIM5B1Jf//UP8AAAD//wMAUEsBAi0AFAAGAAgAAAAhALaDOJL+&#10;AAAA4QEAABMAAAAAAAAAAAAAAAAAAAAAAFtDb250ZW50X1R5cGVzXS54bWxQSwECLQAUAAYACAAA&#10;ACEAOP0h/9YAAACUAQAACwAAAAAAAAAAAAAAAAAvAQAAX3JlbHMvLnJlbHNQSwECLQAUAAYACAAA&#10;ACEA0LH4HDIDAAClBgAADgAAAAAAAAAAAAAAAAAuAgAAZHJzL2Uyb0RvYy54bWxQSwECLQAUAAYA&#10;CAAAACEAfaqg4+AAAAALAQAADwAAAAAAAAAAAAAAAACMBQAAZHJzL2Rvd25yZXYueG1sUEsFBgAA&#10;AAAEAAQA8wAAAJkGAAAAAA=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ED5C73" w:rsidRDefault="00ED5C73" w:rsidP="00ED5C73">
                      <w:pPr>
                        <w:pStyle w:val="msotitle3"/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8080"/>
                          <w:sz w:val="20"/>
                          <w:szCs w:val="2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8080"/>
                          <w:sz w:val="20"/>
                          <w:szCs w:val="2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При поступлении в школу необходимы следующие документы:</w:t>
                      </w:r>
                    </w:p>
                    <w:p w:rsidR="00ED5C73" w:rsidRDefault="00ED5C73" w:rsidP="00ED5C73">
                      <w:pPr>
                        <w:pStyle w:val="msotitle3"/>
                        <w:widowControl w:val="0"/>
                        <w:ind w:left="567" w:hanging="567"/>
                        <w:jc w:val="both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8080"/>
                          <w:sz w:val="20"/>
                          <w:szCs w:val="2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1.</w:t>
                      </w:r>
                      <w:r>
                        <w:t> 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8080"/>
                          <w:sz w:val="20"/>
                          <w:szCs w:val="2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Написать заявление о приеме вашего ребенка в школу.</w:t>
                      </w:r>
                    </w:p>
                    <w:p w:rsidR="00ED5C73" w:rsidRDefault="00ED5C73" w:rsidP="00ED5C73">
                      <w:pPr>
                        <w:pStyle w:val="msotitle3"/>
                        <w:widowControl w:val="0"/>
                        <w:ind w:left="567" w:hanging="567"/>
                        <w:jc w:val="both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8080"/>
                          <w:sz w:val="20"/>
                          <w:szCs w:val="2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2.</w:t>
                      </w:r>
                      <w:r>
                        <w:t> 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8080"/>
                          <w:sz w:val="20"/>
                          <w:szCs w:val="2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Копия свидетельства о рождении ребенка.</w:t>
                      </w:r>
                    </w:p>
                    <w:p w:rsidR="00ED5C73" w:rsidRDefault="00ED5C73" w:rsidP="00ED5C73">
                      <w:pPr>
                        <w:pStyle w:val="msotitle3"/>
                        <w:widowControl w:val="0"/>
                        <w:ind w:left="567" w:hanging="567"/>
                        <w:jc w:val="both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8080"/>
                          <w:sz w:val="20"/>
                          <w:szCs w:val="2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3.</w:t>
                      </w:r>
                      <w:r>
                        <w:t> 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8080"/>
                          <w:sz w:val="20"/>
                          <w:szCs w:val="2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Копия свидетельства о регистрации по месту жительства ребенка.</w:t>
                      </w:r>
                    </w:p>
                    <w:p w:rsidR="00ED5C73" w:rsidRDefault="00ED5C73" w:rsidP="00ED5C73">
                      <w:pPr>
                        <w:pStyle w:val="msotitle3"/>
                        <w:widowControl w:val="0"/>
                        <w:ind w:left="567" w:hanging="567"/>
                        <w:jc w:val="both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8080"/>
                          <w:sz w:val="20"/>
                          <w:szCs w:val="2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4.</w:t>
                      </w:r>
                      <w:r>
                        <w:t> 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8080"/>
                          <w:sz w:val="20"/>
                          <w:szCs w:val="2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Копия медицинского полиса.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6282690</wp:posOffset>
                </wp:positionH>
                <wp:positionV relativeFrom="paragraph">
                  <wp:posOffset>5338445</wp:posOffset>
                </wp:positionV>
                <wp:extent cx="2310765" cy="221615"/>
                <wp:effectExtent l="0" t="0" r="0" b="190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1076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5C73" w:rsidRDefault="00ED5C73" w:rsidP="00ED5C73">
                            <w:pPr>
                              <w:pStyle w:val="4"/>
                              <w:widowControl w:val="0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 xml:space="preserve">Телефон: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8 (495) 5884854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5" o:spid="_x0000_s1035" type="#_x0000_t202" style="position:absolute;margin-left:494.7pt;margin-top:420.35pt;width:181.95pt;height:17.4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Mc/NwMAAKYGAAAOAAAAZHJzL2Uyb0RvYy54bWysVc2O0zAQviPxDpbv2fw0bdpos2jbbRHS&#10;8iMtiLMbO41FYgfb3XRBHLjzCrwDBw7ceIXyRoztttvCBQE5RB578nnmm/km5482bYNumdJcigLH&#10;ZxFGTJSScrEq8KuXi2CMkTZEUNJIwQp8xzR+dPHwwXnf5SyRtWwoUwhAhM77rsC1MV0ehrqsWUv0&#10;meyYgMNKqpYYMNUqpIr0gN42YRJFo7CXinZKlkxr2L3yh/jC4VcVK83zqtLMoKbAEJtxb+XeS/sO&#10;L85JvlKkq3m5C4P8RRQt4QIuPUBdEUPQWvHfoFpeKqllZc5K2YayqnjJXA6QTRz9ks1NTTrmcgFy&#10;dHegSf8/2PLZ7QuFOC1wMsRIkBZqtP28/bL9uv2+/fbj449PCA6Apb7TOTjfdOBuNlO5gWq7jHV3&#10;Lcs3Ggk5q4lYsUulZF8zQiHKGCB32y6Xl3cd4McWLzwC9OjaQi/7p5KCD1kb6eA3lWotsUAVgjuh&#10;hneHurGNQSVsJoM4ykYQfwlnSRKPYhdySPL9153S5jGTLbKLAivoC4dObq+1sdGQfO9iL9Oy4XTB&#10;m8YZarWcNQrdEuihhXtcAr+4NcI6C2k/84h+h7ku9NeQHEKGpfW0wbsOeT+JkzSaJpNgMRpnQbpI&#10;h8Eki8ZBFE+mk1GUTtKrxQcbbpzmNaeUiWsu2L5b4/TPumGnG99nrl9R7/gkzQqku+vf08ytCtkh&#10;d/rGV7xZt1Akz8dOQbAFOjvaAkKdhu3Xjt4T4JYbUH3D2wKPI/t4HdqumQsK7JHcEN74dXiat0MD&#10;8k45vFwMoywdjIMsGw6CdDCPgul4MQsuZ/FolM2ns+k8PuVw7uqi/51GF8i+yNaQa8jupqY9otx2&#10;22A4SUAJlMPcSTKfL/Ksl0ZhpKR5zU3tFGIrYjH0cdPN3LNrugO6J+L+4iOedrndUwXl2HeeE57V&#10;mled2Sw3Tv+ZxbeiXEp6B0qEqFx7wHCHRS3VO4x6GJQF1m/XRDGMmicCND4YxROQnjk21LGxPDaI&#10;KAGqwAYjv5wZP43XneKrGm7yPSbkJUyAijtx3kcFGVkDhqHLbTe47bQ9tp3X/e/l4icAAAD//wMA&#10;UEsDBBQABgAIAAAAIQCWg/7u4gAAAAwBAAAPAAAAZHJzL2Rvd25yZXYueG1sTI9NT8MwDIbvSPyH&#10;yEhcEEuh6/pB0wmB4IAEEgPBNWtNU9E4VZO15d/jneBo+/Hrx+V2sb2YcPSdIwVXqwgEUu2ajloF&#10;728PlxkIHzQ1uneECn7Qw7Y6PSl10biZXnHahVZwCPlCKzAhDIWUvjZotV+5AYlnX260OnA5trIZ&#10;9czhtpfXUbSRVnfEF4we8M5g/b07WNZ4SqaXi7h9TgfzaajOH/X9/KHU+dlyewMi4BL+YDjq8w5U&#10;7LR3B2q86BXkWb5mVEG2jlIQRyJO4hjEnltpsgFZlfL/E9UvAAAA//8DAFBLAQItABQABgAIAAAA&#10;IQC2gziS/gAAAOEBAAATAAAAAAAAAAAAAAAAAAAAAABbQ29udGVudF9UeXBlc10ueG1sUEsBAi0A&#10;FAAGAAgAAAAhADj9If/WAAAAlAEAAAsAAAAAAAAAAAAAAAAALwEAAF9yZWxzLy5yZWxzUEsBAi0A&#10;FAAGAAgAAAAhANJQxz83AwAApgYAAA4AAAAAAAAAAAAAAAAALgIAAGRycy9lMm9Eb2MueG1sUEsB&#10;Ai0AFAAGAAgAAAAhAJaD/u7iAAAADAEAAA8AAAAAAAAAAAAAAAAAkQUAAGRycy9kb3ducmV2Lnht&#10;bFBLBQYAAAAABAAEAPMAAACgBgAAAAA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ED5C73" w:rsidRDefault="00ED5C73" w:rsidP="00ED5C73">
                      <w:pPr>
                        <w:pStyle w:val="4"/>
                        <w:widowControl w:val="0"/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sz w:val="18"/>
                          <w:szCs w:val="18"/>
                          <w14:ligatures w14:val="none"/>
                        </w:rPr>
                        <w:t xml:space="preserve">Телефон: </w:t>
                      </w:r>
                      <w:r>
                        <w:rPr>
                          <w:sz w:val="18"/>
                          <w:szCs w:val="18"/>
                          <w:lang w:val="en-US"/>
                          <w14:ligatures w14:val="none"/>
                        </w:rPr>
                        <w:t>8 (495) 5884854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6320790</wp:posOffset>
                </wp:positionH>
                <wp:positionV relativeFrom="paragraph">
                  <wp:posOffset>5222240</wp:posOffset>
                </wp:positionV>
                <wp:extent cx="2310765" cy="332105"/>
                <wp:effectExtent l="0" t="0" r="0" b="317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10765" cy="3321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66CC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6ED0D" id="Прямоугольник 26" o:spid="_x0000_s1026" style="position:absolute;margin-left:497.7pt;margin-top:411.2pt;width:181.95pt;height:26.1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JNqcgMAACEHAAAOAAAAZHJzL2Uyb0RvYy54bWysVc2O5DQQviPxDpbvmfx0Ot0dTWY1nekg&#10;pAFWmkWc3YmTWJvYwXZPZkBISFyReAQeggviZ58h80aU7XRPzy4HBORguRzX31dflS9fPfQduqdS&#10;McEzHF4EGFFeiorxJsNfvim8NUZKE16RTnCa4Ueq8Kurjz+6HIeURqIVXUUlAiNcpeOQ4VbrIfV9&#10;Vba0J+pCDJTDz1rInmgQZeNXkoxgve/8KAgSfxSyGqQoqVJweuN+4itrv65pqb+oa0U16jIMsWm7&#10;SrvuzepfXZK0kWRoWTmHQf5FFD1hHJyeTN0QTdBBsg9M9ayUQolaX5Si90Vds5LaHCCbMHgvm7uW&#10;DNTmAuCo4QST+v/Mlp/fv5aIVRmOEow46aFG089P3z/9NP0xvXv6Yfplejf9/vTj9Of06/QbgkuA&#10;2DioFBTvhtfS5KyGW1G+VYiLvCW8oddSirGlpII4QzA6H9ts3jwO4CE0VvwXZoygwCDaj5+JCu6Q&#10;gxYW0oda9sYNgIUebOUeT5WjDxqVcBgtwmCVLDEq4d9iEYXB0rog6VF7kEp/QkWPzCbDEphhrZP7&#10;W6VNNCQ9XpnrWBWs65AU+iumWxu8Cdz+VKDjNmgQkGVgj5Vs9nkn0T0BshX2m4No1PntMDDfhypJ&#10;kudFcaYCMTVHVx3jCMDN8DJ26kiVpKNQOAempZ4N2bjquFm5MCm45NwJtS3hMiYpoDcnYnC0dP12&#10;E0ZxsI02XpGsV15cxEtvswrWXhButpskiDfxTfGdiT2M05ZVFeW3jNNj64TxP6Pm3MSO9LZ50GhL&#10;S7oG5sjcTEp07JSSHQn0hG/11tWiO/TAF4f53M5wBE1/dgQ4nrRtpV8Y7pmGEdSxPsNrBy0gRlJD&#10;4B2v7F4T1rm9/zJvaw3AMwrPGF4Xy2AVL9bearVcePFiF3jbdZF713mYJKvdNt/uwpcY7mxd1H+H&#10;0QZyLLIRxAGyu2urEVXMEH+x3ETQlBWDIRitZio51Est8Xt8/xuW5vabWXqy7oB4dnyG05zbM1RQ&#10;jiPz7Awwbe+Gyl5UjzACoOcsGeBdgU0r5DcYjTCjM6y+PhBJMeo+5dB2i2S5gqmlzwV5LuzPBcJL&#10;MJVhjaGRzDbX7iE4DJI1LXhyjOLiGkZPzexUMGPJRQXxGwHmsM1kfjPMoD+X7a3nl+3qLwAAAP//&#10;AwBQSwMEFAAGAAgAAAAhACTiqqXfAAAADAEAAA8AAABkcnMvZG93bnJldi54bWxMj01uwjAQRveV&#10;egdrKnVXHAKUJI2DUKUeoJRFuzP2kATicRSbEG7fYdXu5ufpmzflZnKdGHEIrScF81kCAsl421Kt&#10;YP/18ZKBCFGT1Z0nVHDDAJvq8aHUhfVX+sRxF2vBIRQKraCJsS+kDKZBp8PM90i8O/rB6cjtUEs7&#10;6CuHu06mSfIqnW6JLzS6x/cGzXl3cQpycxxdndmzSbdZP36fWvcz3pR6fpq2byAiTvEPhrs+q0PF&#10;Tgd/IRtExxn5asmogixNubgTi1W+AHHg0Xq5BlmV8v8T1S8AAAD//wMAUEsBAi0AFAAGAAgAAAAh&#10;ALaDOJL+AAAA4QEAABMAAAAAAAAAAAAAAAAAAAAAAFtDb250ZW50X1R5cGVzXS54bWxQSwECLQAU&#10;AAYACAAAACEAOP0h/9YAAACUAQAACwAAAAAAAAAAAAAAAAAvAQAAX3JlbHMvLnJlbHNQSwECLQAU&#10;AAYACAAAACEAJcSTanIDAAAhBwAADgAAAAAAAAAAAAAAAAAuAgAAZHJzL2Uyb0RvYy54bWxQSwEC&#10;LQAUAAYACAAAACEAJOKqpd8AAAAMAQAADwAAAAAAAAAAAAAAAADMBQAAZHJzL2Rvd25yZXYueG1s&#10;UEsFBgAAAAAEAAQA8wAAANgGAAAAAA==&#10;" stroked="f" strokecolor="black [0]" strokeweight="0" insetpen="t">
                <v:fill color2="#6cf" rotate="t" focus="100%" type="gradient"/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5548630</wp:posOffset>
                </wp:positionH>
                <wp:positionV relativeFrom="paragraph">
                  <wp:posOffset>-1010017</wp:posOffset>
                </wp:positionV>
                <wp:extent cx="3433445" cy="1610995"/>
                <wp:effectExtent l="0" t="13970" r="0" b="13335"/>
                <wp:wrapNone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3445" cy="1610995"/>
                          <a:chOff x="1114573" y="1067704"/>
                          <a:chExt cx="37560" cy="16112"/>
                        </a:xfrm>
                      </wpg:grpSpPr>
                      <wps:wsp>
                        <wps:cNvPr id="31" name="Rectangle 1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4724" y="1067704"/>
                            <a:ext cx="37259" cy="161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2" name="AutoShape 14"/>
                        <wps:cNvSpPr>
                          <a:spLocks noChangeArrowheads="1" noChangeShapeType="1"/>
                        </wps:cNvSpPr>
                        <wps:spPr bwMode="auto">
                          <a:xfrm flipV="1">
                            <a:off x="1118254" y="1068733"/>
                            <a:ext cx="30902" cy="11081"/>
                          </a:xfrm>
                          <a:prstGeom prst="rtTriangl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66CC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15" descr="NA02127_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430000">
                            <a:off x="1114573" y="1073243"/>
                            <a:ext cx="37560" cy="5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03383" id="Группа 30" o:spid="_x0000_s1026" style="position:absolute;margin-left:436.9pt;margin-top:-79.55pt;width:270.35pt;height:126.85pt;z-index:251658240" coordorigin="11145,10677" coordsize="375,161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GLTHzBQAAbRMAAA4AAABkcnMvZTJvRG9jLnhtbOxYa47bNhD+X6B3&#10;EPRfMfWyLCHewCvbQYA0DZK0/VnQEi0RkUSVlNe7KQoU6BF6kd6gV0hu1OFQsuX1BkmzSF+oF2vz&#10;OeJ8M/PNUA8fXdeVdcWk4qKZ2+4DYlusyUTOm2Juf/Nq7cxsS3W0yWklGja3b5iyH118+cXDfZsw&#10;T5Siypm0QEijkn07t8uua5PJRGUlq6l6IFrWwORWyJp20JXFJJd0D9LrauIRMp3shcxbKTKmFIwu&#10;zaR9gfK3W5Z1X2+3inVWNbfhbB1+S/ze6O/JxUOaFJK2Jc/6Y9BPOEVNeQMPPYha0o5aO8nPRNU8&#10;k0KJbfcgE/VEbLc8Y6gDaOOSW9o8lmLXoi5Fsi/aA0wA7S2cPlls9uzqubR4Prd9gKehNdjo7a/v&#10;fn73y9vf4e83C4YBo31bJLD0sWxfts+lURSaT0X2WsH05Pa87hdmsbXZfyVyEEt3nUCMrrey1iJA&#10;e+saTXFzMAW77qwMBv3A94MgtK0M5typS+I4NMbKSrCo3ue6bhBGvm3pFWQaRSQYVqwGKVE4BbV6&#10;Ga6n5yc0MQfAQ/eH1BqCA6ojxup+GL8sacvQdEoDN2DsDhi/AM+kTVExywUNSp7nTMePwRq3DEAr&#10;g7LViLSEHWwhpdiXjOZwQi2uH8YHvrppAWiUAtqNxOiOAst90Bga1MgLzkE9GCbywvgIqX8CKU1a&#10;qbrHTNSWbsxtCWqizenVU9UZ9Icl2gWUqHi+5lWFHVls0kpaVxSCdY2fXvrJsqrRixuhtxmJZgRO&#10;CM/Qc/qsGHw/xq4XkEsvdtbTWeQE6yB04ojMHOLGl/GUBHGwXP+kD+gGiTHCU96wgQjc4OOcoKck&#10;E8JIBdZ+bsehB/5LqwIMm3USYThRRI31Jfi5S18ggSYHRWmirb7q2x3llWlPTg+PHg4IDL+ICXqD&#10;dgDj6BuR34AzSAEmgvgA/oZGKeQb29oDF85t9cOOSmZb1ZMG3MyfhtEUyHPckePOZtyhTQai5nYH&#10;ymMz7Qzh7lrJixKe5CIWjVgAI2w5uoV2UHMqZBOMxb8qKL0hKPV5MI4sF6nkJITAWT9/JFrbirff&#10;Dgj1BAkxOfPCQ0zOIh+jzvg5kiWJCSiBNOeSmYn/gebOY7J7JTlyD5rhPZEJOREDUzvJd7wrEZfh&#10;YIXqI61QVivAQ4jx7rFDnwRwobT/Dqtd4+t66CQGptM0Xa/7GNBbgKsPj6p4A/4EqS8MzHZLZbRi&#10;+cB3mHsPXPJeksCawHARAviPogyIRcMXfTVxShe6JmIHgsxfmzCqdjXkV0OafT0DQzpHIo/iEOCI&#10;FZXejaieCK55BzVYxeu5PTuw0J9mmzHtLtYhiQJ/5kRR6DuBvyLO5WydOovUnU6j1WV6uXJPaXeF&#10;dlH3Z17tVGwwsu6IHWj3ssz3Vs51SvLD2IO8mXMgJS/qXenI0rf8/Q7HTvHTe+lBuqHb44NHrNzr&#10;Zlb8N4i55VkC/725oHWWKD9cucOubqeTjKn+64+SUVP5etc6UDy3tOMbXvHuBi8CQED6UM3Vc57p&#10;NKc7o8ILiixT3MK0fqrlQm7OmcrAC54tiOd60ffapMM2LQRqGLZl8gWr4FFX7AVT/A2UV8YlYCFW&#10;v4cC7GPrsvETwCV09+TQG8gAQ0Wk2z08cM5bNf8dCEPCgPvEUmS7mjWduSBJPL5oVMlbZVsyYfVG&#10;s6Z8kkMYZHA560ApSM2NqdTuKqO82YKQ2Lt00pCkTkCilbOIg8iJyCoKSDBzUzcd4nmnGABDq2XL&#10;7x/Npxx2VtXQRCNk8kimS2osk1QnWZeVengLNWI/rjlwmEDUj0BrG7y/OjZlkkcCX5MFJrpjYh7d&#10;QCLfC24n5uP9IyQ+XmAO14/zvPyBWvlQ8dLkHtmNxKvZahY4gTddgSWXS2exTgNnunajcOkv03R5&#10;i5m1L97fkGijk2L/82SzEe2aIAK80W3G6envvBX8n+IN3cOl5YzR7nyLcX650r70b0rxA730bA9d&#10;aOk3JPBOB4uC/v2Tfmk07uOq41uyiz8AAAD//wMAUEsDBBQABgAIAAAAIQBPoa7FugAAACEBAAAZ&#10;AAAAZHJzL19yZWxzL2Uyb0RvYy54bWwucmVsc4SPywrCMBBF94L/EGZv07oQkabdiNCt1A8Ykmkb&#10;bB4k8dG/N+BGQXA593LPYer2aWZ2pxC1swKqogRGVjql7Sjg0p82e2AxoVU4O0sCForQNutVfaYZ&#10;Ux7FSfvIMsVGAVNK/sB5lBMZjIXzZHMzuGAw5TOM3KO84kh8W5Y7Hj4Z0HwxWacEhE5VwPrFZ/N/&#10;thsGLeno5M2QTT8UXJvszkAMIyUBhpTGd1gVDzMAb2r+9VjzAgAA//8DAFBLAwQUAAYACAAAACEA&#10;oEymM+MAAAAMAQAADwAAAGRycy9kb3ducmV2LnhtbEyPQWvCQBSE74X+h+UVetPN1sRqzEZE2p6k&#10;UC0Ub2v2mQSzb0N2TeK/73pqj8MMM99k69E0rMfO1ZYkiGkEDKmwuqZSwvfhfbIA5rwirRpLKOGG&#10;Dtb540OmUm0H+sJ+70sWSsilSkLlfZty7ooKjXJT2yIF72w7o3yQXcl1p4ZQbhr+EkVzblRNYaFS&#10;LW4rLC77q5HwMahhMxNv/e5y3t6Oh+TzZydQyuencbMC5nH0f2G44wd0yAPTyV5JO9ZIWLzOArqX&#10;MBHJUgC7R2IRJ8BOEpbxHHie8f8n8l8AAAD//wMAUEsDBBQABgAIAAAAIQB3EawThg0AAOQPAAAU&#10;AAAAZHJzL21lZGlhL2ltYWdlMS53bWY013d4U3UXB/Ak52Q1SbObAC5GsbyvYmWLDEtBi2xQESgU&#10;gYJAlVnLRpYUlUIZUlYRkA1SNlKG7DJE9gYRra1vdprd5pz3h+P3PJ97b3K/399z/7hPnpw7P51b&#10;JZHsctjIb7+AlSARa9JAqUQtkUCFUiKRS74Ux2dniUQju4C7HM+utLLu0U6vPrtRI5OK47OFwqvi&#10;g2hKYrJn3/y96v1zR/rXGaW6fxLP9pFImFnyb0Im+XvHv3v/7gh/9RRS6V9P0gBOwz5HOh9wdOJS&#10;R2c+6+jF1xz9+Ykjm/2O8Sx3fs61nAXc2LmGOzq3c3/nYR7jPMNznT/zCudd3ub8hQ87f+OzznK+&#10;5qzgR84/udLp4Cqnk+NOF6tcbja7PPyCy8uNhOZCmsvH3YVMYZQwRZgvFIncdpeLT7j+x3dcf7DX&#10;9Str3Pc5xX2D33Zf4mz3SZ7nPshb3Nu5zL2WHe4C1nlmcKrnE+7tyeSJnq68zNOW93pS+aqnAbs8&#10;tVjt1XMDr4LbeeP0oTdI47xuWuCtoPXeJ3TYe59+9t6kcu8VYm8Z1fadpBa+I/Sebx9N8O2iZb4t&#10;dMC3nu76VlO17xt60V9IHf0FNNL/FS3yL6AD/nx6KEDVAmpVtZBGVi2jFVXFdKpqO1VWHSZt4By9&#10;ErhNGYFy+igQpLwA8oKAkYsCL/DGQArvCKRySaA57w205P2BN7g00JbPBTryrUA3/iPQl2OBoWwI&#10;juWXg9O5ffAr/jBYxGODm3h+cA8XB0t5X/A0nw1e5FvBK/w0eJXdwescC95keeg2G0J3uE7oLieH&#10;7nFq6D6/GXrA7wi9hazQQ84Rpgj5QpGwSTggcmWi8yh0iwOha6wLX+aU8FnuGD7OQ8IHeVZ4J28I&#10;r+fT4W/493A+KyNTuFFkFHeN9OMxkQxeHGnFJZFG/HPkOXZF9JwQRW4YjVFa1EcDopWUG31CBdF7&#10;tDl6nY5HL9Ot6DlyRn8kWewIPRfbRy1ju6hPbDONi62jxbEiKoktoeuxrykQ+4Js1bPozerpNLh6&#10;Ms2r/ox2VE+ka9UTKCK8WDOR3quZRPNqZtK+mgX0uGY5YXwjpcT3UEb8JA2LX6Xp8Se0NO6hTfEa&#10;2h9X84m4mc/H6/Dl+Et8JV6Pr8Yb8J14Cj+Nv8beeCuWUge2UHduRAP4LRrJfekzHkNzeT4VcjGt&#10;4f20hS/Qbn5AB9lBRzhCRxn5OOv5R67NJzmZT3Eqn+bWfIY78Vnuyec4UxghTOTzPEtYJKwVdglH&#10;hIsi90h0/GIPteQo15Mc4naSEu4v2caTJOu5SLKCD0u+5nuSWVwtmcAvSLP5Len7PFTakedJm/IW&#10;aX0+L7VwuVTJIIvRSzIPtZGVU1/ZQxonu0FfyS7Rd7IzdFR2jG7KDpFDtodksIPssImaQDF1gyIa&#10;CYU0H76kzTCHzsN0qoQ80uA4aow51Bs/pjwcRmvwIzqFWVSJg0gvH0Qt5Fk0Wj6U1shH0UX5RArI&#10;P6c6igJqp1hDgxQ7aaqilJYpLtE2xX06qqigS4oA3VYQPVYo+DeFhssVOq5QJLJLYeKwohaDsi6b&#10;lf/hBsrm3FKZxl2V3fgjZT/OU2bzQuU43qicxoeV8/iSciE/Ui5lp3IFR5UrWa5azUbVWn5OVcwv&#10;q77lJqr13Ea1gd9RbeTewiDVdzxS+Ey1iecIhcI6YbdwVLgsMr+ITkD0NepV3EC9nNurCzhTPZ+n&#10;qGfySnUu/6AexQ/UWVyj7sUvJqRzWkJTHpZQj+cnGHlrgpTLEvxUkfA7yTV3qZ7mJ2qnOU39ND/Q&#10;BM0eWqjZRps16+m4ZhXd1iwjl6aAUJtPtbWzqZl2KvXQ5tJo7ae0QDuCtmoHU5m2P/1P+x5pdT3o&#10;Nd271EfXiSbpOtBaXXs6rWtLf+rakCGxDbVMbEs5iWm0JjGDLiT2JH/iALLpR9Ab+lzqq59D4/WF&#10;tEC/jtbod9Iu/Q90RH+Gzuiv0CX9Lbqqv0fX9A/ohv4R3df/SuX6P6lK7yc0xMlmSOBXDHZONzTk&#10;/oZmPN7Qgb809OT1hkw+ZBjBlw1j+bEhj92GqVxtmM5K40w2GWfx88Y5nGKcy02N87it8QvOMM7n&#10;PsZ8zhJGCXnGBTxXWCJ8K5QIx4SfRO6J6ASNs1lrmsHJpsmcZprAA005PNU0lFeb+nOpqQc/NKUz&#10;mVpwXfPLnG628XCzgvPNQdpuLqeL5ttUab5ACstRqm/ZQ+0tW6i/pZgmWpZTgWUhbbF8QScsM+mO&#10;ZRK5LeNJbs2hOtbh1Nw6mHpa+1GOtTd9ae1C26yd6KK1PTmsb1BiUlN6PakxvZ/UiKYkNaR1SfXp&#10;bFJdciS9RCbbS/SGrS59akumb22v0hVbS4ra0qmuvRd1sg+m4faxNMf+Oa21L6Z99nV03r6LbtuP&#10;0FP7WXLYfyKv/br4p3BT2ARe+0Zw2IvhN/s3cNf+NVywz4RD9vGw3j4U8u19IMfeEbram0GKvSHI&#10;7Ha4Y9PCNpsMJtmqZem2sOw5W0gWTArJfk4Ky7YlRWVzk2pkWUkSeDMJwZ6khpBVDzetVthvrQPL&#10;rfUgz9oIBlhT4S1rC2hobQsGazpELZ3hqaUHXLS8D3stmbDSMhRmWkZDtmUivGuZDo0t88FoWQpV&#10;5nVw07wT9ptLYan5Eow1P4JuZjf810ygMmuxwlQbz5qScZMpFb8wtcaPTR2wi6kzppp6os30PkpM&#10;/dBhzMS7xkFYZhyMpcIOYa2wSJgt5BqzcJQwSOgjchnGgdhOdJoaB2CKsT8+b+yHRmNflBvfx4ih&#10;D1YaeuBtQwaeNLTHHYZmuMzwMk4z1MZsgwa7GeLQwuCGuoZfIdFwE+L6MvDoT8Dv+kPwSL8PHuj3&#10;wH39bril3wFX9N/BGf0qOKRfBJv1c2CpPhem6UfAR/p+kK7vAvX07SCe2ARuJr4MWxJfgLxEG3RI&#10;NEOdRBMEdCa4ojPDVp0V5ujsMEj3HLTWvQQ2XTIEtP+FG9rXYa+2JSzVtoNcbSfop+0K7bS9oYG2&#10;HyRqsyCsyYYnmtFQphkHJZpJsEIzE6Zr5sNQzWLI0KyEVzQbQa/5HnwJpXAjoQz2JdyBwoQKGJMQ&#10;ga4JamyUUAuVCSlYrm6OZ9RpuFHdFeeqP8Dh6kHYWZ2NjdU5aFWPQ1Ll4p+qSXhbNQXPqabhD8I2&#10;YbWwUPhcmKCaih8LmUIvkXtbNRnbiM7rqjxsqPoM66gmokE1HlE1FsPKT7FCOQpvK4fhKWUm7lL2&#10;xiJlBs5WtsEcZSp+oKyPHZQ2bKzU4PNKCeqUYZAqPRBWVIJP8Tt4FL+BS/ErVCoewhPFTbiluAjn&#10;FMdhv6IEihXrYZ5iCYxUzIbOigmQrBgGLO8LN+VdYLM8DXLlreEteQuoJW8OfmwOl7EFbMZWMAvf&#10;hExsB60wHayYAX7oDtfgPSiB/lAIg2ECjIC+8Cm0gVyoB1NBC7MgKJsPj2UL4ZxsGXwvWw3LZRtg&#10;qmw7fCTbB2/LjsJ/ZOdAJ7sGHuljuCZ1wB5pDBZJE/ATaR18V/oKpkjboFzaBX+XfIinJMNwg2QM&#10;zpFMxmzJLMyQ5OOrkkVokSzDGi7CCl6Nt3gtnuF1eEjYIqwUvhJmCOO5GIcLA4SeIteJ12Br0Unl&#10;VZjMK7E2r8BEXo4yXopBKsRyWog36As8QTNwG03AQhqBU6g/DqFu2IXaYzNqgi9SMmqpFlbHE9EV&#10;l+PTOMGDeAzuxSNwJx6C63EfXIz/CSfiv0BJ/AasjZ+F/PhBGBPfAr3jK6BJPB/08clQWZMDx2sG&#10;w+KaDyCrpgf8p6YLQM278LD6XThY3QUWV3eD0dU94e3qPlCv+kPg2EB4GBsCpbGPYVXsU5gay4WB&#10;sWmQFpsDDWMLQBtbDKHoN/BLdA2URTdASXQrFEV3w8zoIciOnoAu0fOQGr0GlugDCEf+gHsRP5RG&#10;JLg6osfJkRexbyQVm0XS0BTphZ7wYPwp/AnuDE/Gr8NzMSdcgN3D32CT8Fq0hb9DCm3DP0K78Fqo&#10;BE+E9uLu0H7cICwR5gqfCSOFzNA+7CV0ElqL3GuhPZgsOrVDu1Ef+h4xtBOjwe3oCm7FJ8HNeDW4&#10;AY8FV+PW4FJcEszHKcFpOCQ4BjsHh+DrwfewdvAdxGBr9AYa4y+B+ng1IH4jA2Y8HtDj0YAOjwQ0&#10;eCCgwF0Bgg2BACwNVMCswH0YHbgEvQOl0CKwE5ICa8BfVQCXq2bB+qpcmFA1GjpUDQNd1WD4w58F&#10;J4SVfvFu+4dAd382NPJ/DHL/J/DUNx5+9OVBsW86zPDNgSzfl5DmK4RkXxEk+IrB690E97074LR3&#10;D+z0HoJl3mMwzXsGhnovQWfvDXjN+xAs3nKIeDzwwFMNxzxKLPZYcIanPg70NMXWnk5o83yAQfdw&#10;vO7OxT3u2bjIXYBj3Cuxp3sjNnHvQKt7L8ZcP+CvruN40XUKD7jO4gbXeVziuoDzhFxhhNBP6Cq0&#10;d5VhMyFFZJ4XTK5zqBKduPMM+p2nsMJ5Eh84T+DPzmN4ylmKe52H8FtnCX7t3Ip5zrU42FmInZ1z&#10;sYkzD+s4R6LcmYk+Rw987EjHK45W+KPjNTzoSMHdjgZiDq+Hz+bgfyfmZ3P0vxMz/jNxyyR/jfOS&#10;/wMAAP//AwBQSwECLQAUAAYACAAAACEAv1ec5QwBAAAVAgAAEwAAAAAAAAAAAAAAAAAAAAAAW0Nv&#10;bnRlbnRfVHlwZXNdLnhtbFBLAQItABQABgAIAAAAIQA4/SH/1gAAAJQBAAALAAAAAAAAAAAAAAAA&#10;AD0BAABfcmVscy8ucmVsc1BLAQItABQABgAIAAAAIQBqRi0x8wUAAG0TAAAOAAAAAAAAAAAAAAAA&#10;ADwCAABkcnMvZTJvRG9jLnhtbFBLAQItABQABgAIAAAAIQBPoa7FugAAACEBAAAZAAAAAAAAAAAA&#10;AAAAAFsIAABkcnMvX3JlbHMvZTJvRG9jLnhtbC5yZWxzUEsBAi0AFAAGAAgAAAAhAKBMpjPjAAAA&#10;DAEAAA8AAAAAAAAAAAAAAAAATAkAAGRycy9kb3ducmV2LnhtbFBLAQItABQABgAIAAAAIQB3EawT&#10;hg0AAOQPAAAUAAAAAAAAAAAAAAAAAFwKAABkcnMvbWVkaWEvaW1hZ2UxLndtZlBLBQYAAAAABgAG&#10;AHwBAAAUGAAAAAA=&#10;">
                <v:rect id="Rectangle 13" o:spid="_x0000_s1027" style="position:absolute;left:11147;top:10677;width:372;height:161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VXt8QA&#10;AADbAAAADwAAAGRycy9kb3ducmV2LnhtbESPT4vCMBTE78J+h/CEvWmqqyLVKIvLgoL4/+Dx2Tzb&#10;0ualNFHrt98sCB6HmfkNM503phR3ql1uWUGvG4EgTqzOOVVwOv52xiCcR9ZYWiYFT3Iwn320phhr&#10;++A93Q8+FQHCLkYFmfdVLKVLMjLourYiDt7V1gZ9kHUqdY2PADel7EfRSBrMOSxkWNEio6Q43IyC&#10;7Wkrxz+X42ZXrIrlWY8G6+HqrNRnu/megPDU+Hf41V5qBV89+P8Sf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FV7fEAAAA2wAAAA8AAAAAAAAAAAAAAAAAmAIAAGRycy9k&#10;b3ducmV2LnhtbFBLBQYAAAAABAAEAPUAAACJAwAAAAA=&#10;" stroked="f">
                  <v:stroke joinstyle="round"/>
                  <o:lock v:ext="edit" shapetype="t"/>
                  <v:textbox inset="2.88pt,2.88pt,2.88pt,2.88pt"/>
                </v:rect>
                <v:shape id="AutoShape 14" o:spid="_x0000_s1028" type="#_x0000_t6" style="position:absolute;left:11182;top:10687;width:309;height:11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pFxcUA&#10;AADbAAAADwAAAGRycy9kb3ducmV2LnhtbESPQWvCQBSE74L/YXkFL1I3TaSU1DVIg1TEi4ktPT6y&#10;r0lo9m3IbjX9911B8DjMzDfMKhtNJ840uNaygqdFBIK4srrlWsGp3D6+gHAeWWNnmRT8kYNsPZ2s&#10;MNX2wkc6F74WAcIuRQWN930qpasaMugWticO3rcdDPogh1rqAS8BbjoZR9GzNNhyWGiwp7eGqp/i&#10;1yjYj7FMluW7PM3zJPr86L4OebJTavYwbl5BeBr9PXxr77SCJIbrl/AD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6kXFxQAAANsAAAAPAAAAAAAAAAAAAAAAAJgCAABkcnMv&#10;ZG93bnJldi54bWxQSwUGAAAAAAQABAD1AAAAigMAAAAA&#10;" stroked="f" strokecolor="black [0]" strokeweight="0" insetpen="t">
                  <v:fill color2="#6cf" rotate="t" focus="100%" type="gradient"/>
                  <v:shadow color="#ccc"/>
                  <o:lock v:ext="edit" shapetype="t"/>
                  <v:textbox inset="2.88pt,2.88pt,2.88pt,2.88pt"/>
                </v:shape>
                <v:shape id="Picture 15" o:spid="_x0000_s1029" type="#_x0000_t75" alt="NA02127_" style="position:absolute;left:11145;top:10732;width:376;height:50;rotation:-19.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nianCAAAA2wAAAA8AAABkcnMvZG93bnJldi54bWxEj0GLwjAQhe8L/ocwgrc1dQWRahR1EQRP&#10;ugp6G5uxqTaT0kSt/94Iwh4fb9735o2njS3FnWpfOFbQ6yYgiDOnC84V7P6W30MQPiBrLB2Tgid5&#10;mE5aX2NMtXvwhu7bkIsIYZ+iAhNClUrpM0MWfddVxNE7u9piiLLOpa7xEeG2lD9JMpAWC44NBita&#10;GMqu25uNbwz38nxxyWl9MKb5Pc4PPj+tlOq0m9kIRKAm/B9/0iutoN+H95YIADl5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p4mpwgAAANsAAAAPAAAAAAAAAAAAAAAAAJ8C&#10;AABkcnMvZG93bnJldi54bWxQSwUGAAAAAAQABAD3AAAAjgMAAAAA&#10;" fillcolor="black [0]" strokecolor="black [0]" strokeweight="0" insetpen="t">
                  <v:imagedata r:id="rId11" o:title="NA02127_"/>
                  <v:shadow color="#ccc"/>
                  <o:lock v:ext="edit" aspectratio="f" shapetype="t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6347460</wp:posOffset>
                </wp:positionH>
                <wp:positionV relativeFrom="paragraph">
                  <wp:posOffset>2540</wp:posOffset>
                </wp:positionV>
                <wp:extent cx="2801620" cy="1440815"/>
                <wp:effectExtent l="0" t="0" r="0" b="6985"/>
                <wp:wrapNone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1620" cy="1440815"/>
                          <a:chOff x="1126081" y="1070941"/>
                          <a:chExt cx="28022" cy="14411"/>
                        </a:xfrm>
                      </wpg:grpSpPr>
                      <wps:wsp>
                        <wps:cNvPr id="28" name="Oval 1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6081" y="1070941"/>
                            <a:ext cx="27000" cy="10736"/>
                          </a:xfrm>
                          <a:prstGeom prst="ellipse">
                            <a:avLst/>
                          </a:prstGeom>
                          <a:solidFill>
                            <a:srgbClr val="0033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Text Box 1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28663" y="1075163"/>
                            <a:ext cx="25440" cy="10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D5C73" w:rsidRDefault="00ED5C73" w:rsidP="00ED5C73">
                              <w:pPr>
                                <w:pStyle w:val="msoorganizationname"/>
                                <w:widowControl w:val="0"/>
                                <w:rPr>
                                  <w:rFonts w:ascii="Monotype Corsiva" w:hAnsi="Monotype Corsiva"/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 xml:space="preserve">МБОУ </w:t>
                              </w:r>
                            </w:p>
                            <w:p w:rsidR="00ED5C73" w:rsidRDefault="00ED5C73" w:rsidP="00ED5C73">
                              <w:pPr>
                                <w:pStyle w:val="msoorganizationname"/>
                                <w:widowControl w:val="0"/>
                                <w:rPr>
                                  <w:rFonts w:ascii="Monotype Corsiva" w:hAnsi="Monotype Corsiva"/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b/>
                                  <w:bCs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  <w:t>««</w:t>
                              </w:r>
                              <w:r>
                                <w:rPr>
                                  <w:rFonts w:ascii="Monotype Corsiva" w:hAnsi="Monotype Corsiva"/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>Средняя общеобразовательная школа № 29</w:t>
                              </w:r>
                              <w:r>
                                <w:rPr>
                                  <w:rFonts w:ascii="Monotype Corsiva" w:hAnsi="Monotype Corsiva"/>
                                  <w:b/>
                                  <w:bCs/>
                                  <w:sz w:val="28"/>
                                  <w:szCs w:val="28"/>
                                  <w:lang w:val="en-GB"/>
                                  <w14:ligatures w14:val="none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7" o:spid="_x0000_s1036" style="position:absolute;margin-left:499.8pt;margin-top:.2pt;width:220.6pt;height:113.45pt;z-index:251658240" coordorigin="11260,10709" coordsize="28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626UwQAAGoNAAAOAAAAZHJzL2Uyb0RvYy54bWzkV12O2zYQfi/QOxB611qUZf1hvcFathcF&#10;tk2A3aLPtERLRCRRJemVN0WBAj1CLpIb9ArJjTokJf9sEbTJpnlodwGDQ46GM9/MfCNdvtg3NXqg&#10;QjLezh184TmItjkvWFvOnR/v127sIKlIW5Cat3TuPFLpvLj69pvLvkupzyteF1QgMNLKtO/mTqVU&#10;l04mMq9oQ+QF72gLh1suGqJAFOWkEKQH60098T0vnPRcFJ3gOZUSdpf20Lky9rdbmquX262kCtVz&#10;B3xT5leY343+nVxdkrQUpKtYPrhBPsOLhrAWLj2YWhJF0E6wv5hqWC645Ft1kfNmwrdbllMTA0SD&#10;vSfR3Ai+60wsZdqX3QEmgPYJTp9tNv/h4ZVArJg7fuSgljSQo/dvP/z24ff3f8D/OwTbgFHflSmo&#10;3ojurnslbKCwvOX5awnHk6fnWi6tMtr03/MCzJKd4gaj/VY02gREj/YmFY+HVNC9Qjls+rGHQx8y&#10;lsMZDgIvxjObrLyCjOrnMPZD2HaQ1vAiLwnwqLE6WvH9gw1szicktQ4YpwcndYRQgPKIsXwexncV&#10;6ahJndTAjRhDN1iMXz6QGuEBW6MyAistqqjlWUXakl4LwfuKkgI8gmDHbXPB/WMHwNqwdABwkzWj&#10;BQmZ+lvwPwriIRGR541p8KJpqCE+QEjSTkh1Q3mD9GLu0LpmndSBk5Q83EpltUctvS15zYo1q2sj&#10;iHKT1QIBGlAC3nSaZcMFZ2p1q5Vbrh+zFu0ONR1uryEpuAxLramdN933S4L9wFv4ibsO48gN1sHM&#10;TSIvdj2cLJLQC5Jguf5Vu4uDtGJFQdtb1tKRCXDwz6pg4CTbw4YLUG8Km9Ql0OLADWchGYajh9iL&#10;19iAVu8a6JYBD1vOsKUr3kI0oqP5UT9tknFmGDijLQAkkuqiWQ1rRVht15PzUI0BwOsctuv1zIuC&#10;aexG0WzqBtOV5y7ideZeZzgMo9UiW6zwOWwrkwr5fOSMI2NetcB3ioq7quhRwXSNTWeJD41QMKBx&#10;X1enrk8LdK6EgwRXPzFVmQbRSdA25GmdZeZvQPJg3QJxvPgEpyG2I1TQAGOxAYvYVrMUsuHFI7Qd&#10;+GDyD5MRFhUXbxzUw5SZO/LnHRHUQfV3LTT0NJxFIYylU0GcCptTgbQ5mJo7CuI1y0zZUbbrBCsr&#10;uMkWUcuvgWu3zHSf9s96Bf5rAVjua9FdMtLdve7IBd8jHGvctRsDVyG1h/3R869OfnEYTscJMsOw&#10;Np2jvTVTaAaTZ5gfHo6ToWbGATbS2kB+At42TLV9hPkO/EXSZxCal6ziVRy4gR+u3MBbLt3rdRa4&#10;4RpHs+V0mWXLJ52pSfPLtOUZz/xLBHbSdnZI2F47p6f/H6s3DEgQ1ayZO7GlvP8KxUMcJzn/BKpV&#10;+83evLkeKOWTyRcnsyP5GmEkXyOM5GuEL0i+5s0TXujNQBk+PvQXw6lsyPr4iXT1JwAAAP//AwBQ&#10;SwMEFAAGAAgAAAAhAAI/2rPgAAAACQEAAA8AAABkcnMvZG93bnJldi54bWxMj0Frg0AUhO+F/ofl&#10;FXprVo1No/UZQmh7CoUmhZLbRl9U4r4Vd6Pm33dzao/DDDPfZKtJt2Kg3jaGEcJZAIK4MGXDFcL3&#10;/v1pCcI6xaVqDRPClSys8vu7TKWlGfmLhp2rhC9hmyqE2rkuldIWNWllZ6Yj9t7J9Fo5L/tKlr0a&#10;fbluZRQEC6lVw36hVh1tairOu4tG+BjVuJ6Hb8P2fNpcD/vnz59tSIiPD9P6FYSjyf2F4Ybv0SH3&#10;TEdz4dKKFiFJkoWPIsQgbnYcB/7KESGKXuYg80z+f5D/AgAA//8DAFBLAQItABQABgAIAAAAIQC2&#10;gziS/gAAAOEBAAATAAAAAAAAAAAAAAAAAAAAAABbQ29udGVudF9UeXBlc10ueG1sUEsBAi0AFAAG&#10;AAgAAAAhADj9If/WAAAAlAEAAAsAAAAAAAAAAAAAAAAALwEAAF9yZWxzLy5yZWxzUEsBAi0AFAAG&#10;AAgAAAAhAL2zrbpTBAAAag0AAA4AAAAAAAAAAAAAAAAALgIAAGRycy9lMm9Eb2MueG1sUEsBAi0A&#10;FAAGAAgAAAAhAAI/2rPgAAAACQEAAA8AAAAAAAAAAAAAAAAArQYAAGRycy9kb3ducmV2LnhtbFBL&#10;BQYAAAAABAAEAPMAAAC6BwAAAAA=&#10;">
                <v:oval id="Oval 17" o:spid="_x0000_s1037" style="position:absolute;left:11260;top:10709;width:270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A+ir4A&#10;AADbAAAADwAAAGRycy9kb3ducmV2LnhtbERPS0vDQBC+C/0PyxS82U17KBq7CRIqeIqklp6H7JgE&#10;s7Mhu3n03zsHwePH9z7lq+vVTGPoPBvY7xJQxLW3HTcGrl/vT8+gQkS22HsmA3cKkGebhxOm1i9c&#10;0XyJjZIQDikaaGMcUq1D3ZLDsPMDsXDffnQYBY6NtiMuEu56fUiSo3bYsTS0OFDRUv1zmZyBQ8DJ&#10;r2URyup2dtWL+yyXYTbmcbu+vYKKtMZ/8Z/7w4pPxsoX+QE6+w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FQPoq+AAAA2wAAAA8AAAAAAAAAAAAAAAAAmAIAAGRycy9kb3ducmV2&#10;LnhtbFBLBQYAAAAABAAEAPUAAACDAwAAAAA=&#10;" fillcolor="#03c" stroked="f" strokecolor="black [0]" strokeweight="0" insetpen="t">
                  <v:shadow color="#ccc"/>
                  <o:lock v:ext="edit" shapetype="t"/>
                  <v:textbox inset="2.88pt,2.88pt,2.88pt,2.88pt"/>
                </v:oval>
                <v:shape id="Text Box 18" o:spid="_x0000_s1038" type="#_x0000_t202" style="position:absolute;left:11286;top:10751;width:255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aYOsUA&#10;AADbAAAADwAAAGRycy9kb3ducmV2LnhtbESPW2sCMRSE3wv+h3CEvtWsClJX42ILLoVS6g3Bt+Pm&#10;7AU3J0uS6vbfN4VCH4eZ+YZZZr1pxY2cbywrGI8SEMSF1Q1XCo6HzdMzCB+QNbaWScE3echWg4cl&#10;ptreeUe3fahEhLBPUUEdQpdK6YuaDPqR7YijV1pnMETpKqkd3iPctHKSJDNpsOG4UGNHrzUV1/2X&#10;UXApPtzL+j3/3G5ynOXTcnrOT6zU47BfL0AE6sN/+K/9phVM5vD7Jf4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hpg6xQAAANsAAAAPAAAAAAAAAAAAAAAAAJgCAABkcnMv&#10;ZG93bnJldi54bWxQSwUGAAAAAAQABAD1AAAAigMAAAAA&#10;" filled="f" fillcolor="black [0]" stroked="f" strokecolor="black [0]" strokeweight="0" insetpen="t">
                  <o:lock v:ext="edit" shapetype="t"/>
                  <v:textbox inset="2.85pt,2.85pt,2.85pt,2.85pt">
                    <w:txbxContent>
                      <w:p w:rsidR="00ED5C73" w:rsidRDefault="00ED5C73" w:rsidP="00ED5C73">
                        <w:pPr>
                          <w:pStyle w:val="msoorganizationname"/>
                          <w:widowControl w:val="0"/>
                          <w:rPr>
                            <w:rFonts w:ascii="Monotype Corsiva" w:hAnsi="Monotype Corsiva"/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 xml:space="preserve">МБОУ </w:t>
                        </w:r>
                      </w:p>
                      <w:p w:rsidR="00ED5C73" w:rsidRDefault="00ED5C73" w:rsidP="00ED5C73">
                        <w:pPr>
                          <w:pStyle w:val="msoorganizationname"/>
                          <w:widowControl w:val="0"/>
                          <w:rPr>
                            <w:rFonts w:ascii="Monotype Corsiva" w:hAnsi="Monotype Corsiva"/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bCs/>
                            <w:sz w:val="28"/>
                            <w:szCs w:val="28"/>
                            <w:lang w:val="en-GB"/>
                            <w14:ligatures w14:val="none"/>
                          </w:rPr>
                          <w:t>««</w:t>
                        </w:r>
                        <w:r>
                          <w:rPr>
                            <w:rFonts w:ascii="Monotype Corsiva" w:hAnsi="Monotype Corsiva"/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>Средняя общеобразовательная школа № 29</w:t>
                        </w:r>
                        <w:r>
                          <w:rPr>
                            <w:rFonts w:ascii="Monotype Corsiva" w:hAnsi="Monotype Corsiva"/>
                            <w:b/>
                            <w:bCs/>
                            <w:sz w:val="28"/>
                            <w:szCs w:val="28"/>
                            <w:lang w:val="en-GB"/>
                            <w14:ligatures w14:val="none"/>
                          </w:rPr>
                          <w:t>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124460</wp:posOffset>
                </wp:positionV>
                <wp:extent cx="3058795" cy="2762250"/>
                <wp:effectExtent l="62230" t="7620" r="60325" b="11430"/>
                <wp:wrapNone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2762250"/>
                          <a:chOff x="1078455" y="1116967"/>
                          <a:chExt cx="36701" cy="15743"/>
                        </a:xfrm>
                      </wpg:grpSpPr>
                      <wps:wsp>
                        <wps:cNvPr id="35" name="Rectangle 9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78602" y="1116967"/>
                            <a:ext cx="36407" cy="157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6" name="AutoShape 10"/>
                        <wps:cNvSpPr>
                          <a:spLocks noChangeArrowheads="1" noChangeShapeType="1"/>
                        </wps:cNvSpPr>
                        <wps:spPr bwMode="auto">
                          <a:xfrm flipV="1">
                            <a:off x="1082052" y="1117972"/>
                            <a:ext cx="30195" cy="10827"/>
                          </a:xfrm>
                          <a:prstGeom prst="rtTriangl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66CC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11" descr="NA02127_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430000">
                            <a:off x="1078455" y="1122379"/>
                            <a:ext cx="36701" cy="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E2679" id="Группа 34" o:spid="_x0000_s1026" style="position:absolute;margin-left:205.2pt;margin-top:9.8pt;width:240.85pt;height:217.5pt;z-index:251658240" coordorigin="10784,11169" coordsize="367,15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Bvsj1BQAAbBMAAA4AAABkcnMvZTJvRG9jLnhtbOxYXW7bRhB+L9A7&#10;LPjOiKT4IxKRA5mSggBJGiRp+1isyBW5CMlldynLTlGgQI/Qi/QGvUJyo87OkpRkO40bI21QVIal&#10;/efMNzPfzPLho8u6IhdMKi6aueU+cCzCmkzkvCnm1rev1/bMIqqjTU4r0bC5dcWU9ejs668e7tuE&#10;eaIUVc4kgUMalezbuVV2XZtMJiorWU3VA9GyBia3Qta0g64sJrmkezi9riae44STvZB5K0XGlILR&#10;pZm0zvD87ZZl3TfbrWIdqeYWyNbht8Tvjf6enD2kSSFpW/KsF4N+ghQ15Q08dDxqSTtKdpLfOKrm&#10;mRRKbLsHmagnYrvlGUMdQBvXuabNYyl2LepSJPuiHWECaK/h9MnHZs8vXkjC87k19S3S0Bps9O63&#10;97+8//XdH/D3O4FhwGjfFgksfSzbV+0LaRSF5lORvVEwPbk+r/uFWUw2+2cih2PprhOI0eVW1voI&#10;0J5coimuRlOwy45kMDh1glkUBxbJYM6LQs8LemNlJVhU73OdaOYHsARWuK4bxmFkzJmVq+GUMHJc&#10;c4YbRP5Uz09oYgRAoXshtYbggOqAsbofxq9K2jI0ndLADRiDtAbjl+CZtCkqRmKLlDzPmQ4fAzXu&#10;GHBWBmTSiLSEDWwhpdiXjOYgIKg2DOPzXl+1gDOeAsodHaM7Cgz3UVtoTEPHu4npaJfQd6IDougc&#10;I6I0aaXqHjNRE92YWxK0RJPTi6eqM+APS7QHKFHxfM2rCjuy2KSVJBcUYnWNn95eJ8uqRi9uhN5m&#10;TjQjICE8Q89pWTH2fopdz3fOvdheh7PI9td+YMeRM7MdNz6PQ8eP/eX6Zy2g6yfGCE95wwYecP27&#10;+UDPSCaCkQnIfm7FgQfWplUBhs06iTCcKKKO9XXwc5u+wAFNDorSRFt91bc7yivTnpwKjw4OCAy/&#10;iAl6g3YA4+cbkV+BM0gBJgJSBPqGRinkW4vsgQrnlvpxRyWzSPWkATebhkEUAnced+RxZ3PcoU0G&#10;R82tDpTHZtoZvt21khclPMlFLBqxAELYcnQL7aBGKiQTDMV/KiZBNROTWh6MI+Ii15yEEDjr549E&#10;sq14+92AUM+PrjPznGCMySiOPO0nxs8NV7oDU+q1yIJ/EZPda8mRetAMH4hMSIkYmNpJvuddibgM&#10;ghWqj7RCkVaAhzjGu48d+iSAC6XlHVa7xtf10EkMhGGartd9DOgtoMT4qIo34E+Q+QLfbCcqoxXL&#10;B77D1DtyyQdJAksCw0UI4BdFGRCLhi/6YuKULnRJxEaCzN+YMKp2NaRXQ5p9hoQhnSKRR3EIcMSC&#10;Su9GVE8OrnkHJVjF67k1G1nob7PNMe0u1oED2XZmR1Ewtf3pyrHPZ+vUXqRuGEar8/R85Z7S7grt&#10;ou7PvBgXg5F1R+xAu1dlvic51ylpGsQe5M2cAyl5Ue9KB5a+5u+3OHaKn95Lx9MN3R4efMTKvW5m&#10;xX+DmFueJfDfmwtaNxLlxwt32NXtdJIxxX99pzNqKt/sWhtq55Z2fMMr3l3hPQAISAvVXLzgmU5z&#10;unNUd0HJYjgepvVTiat9gKkMvOD5wvFcL/pBm3TYpg+BGoZtmXzJKnjUBXvJFH8L5ZVxCViIxe9Y&#10;gN21Ljt+AriE7p4IvYEMMFREut3DA3JeK/lvQRgSBlwnliLb1azpzP1IoviiUSVvlUVkwuqNZk35&#10;JNeVMdzNOlAKUnNjKrXbyihvtnCc2Du308BJbSgAV/Yi9iM7claR7/gzN3XTIZ53igEwtFq2/P7R&#10;fMphN6oammiETB7JdEWNaVF1knVZqYe3UCP245oDhwlE/QC0tsGHq2NTJnmOP9VkgYluTMzHFxDP&#10;m0bxtcR8uH74sTdQ8XD9GQrhO9bKY8VLk3tkNydezVYz3/a9cAWWXC7txTr17XDtRsFyukzT5TVm&#10;1r54f0OijU6K/c+TzY5o1wQRmB3d5jg9/Zu3gv9TvKF7uLTcYLRbX2LcvFxpX2KHTPvFp/iBXnq2&#10;hy609AsSeKWDRUH/+km/Mzru46rDS7KzPwEAAP//AwBQSwMEFAAGAAgAAAAhAE+hrsW6AAAAIQEA&#10;ABkAAABkcnMvX3JlbHMvZTJvRG9jLnhtbC5yZWxzhI/LCsIwEEX3gv8QZm/TuhCRpt2I0K3UDxiS&#10;aRtsHiTx0b834EZBcDn3cs9h6vZpZnanELWzAqqiBEZWOqXtKODSnzZ7YDGhVTg7SwIWitA261V9&#10;phlTHsVJ+8gyxUYBU0r+wHmUExmMhfNkczO4YDDlM4zco7ziSHxbljsePhnQfDFZpwSETlXA+sVn&#10;83+2GwYt6ejkzZBNPxRcm+zOQAwjJQGGlMZ3WBUPMwBvav71WPMCAAD//wMAUEsDBBQABgAIAAAA&#10;IQD2woVo4AAAAAoBAAAPAAAAZHJzL2Rvd25yZXYueG1sTI9BS8NAEIXvgv9hGcGb3aSmoY3ZlFLU&#10;UxFsBfG2zU6T0OxsyG6T9N87nuxx+B7vfZOvJ9uKAXvfOFIQzyIQSKUzDVUKvg5vT0sQPmgyunWE&#10;Cq7oYV3c3+U6M26kTxz2oRJcQj7TCuoQukxKX9ZotZ+5DonZyfVWBz77Sppej1xuWzmPolRa3RAv&#10;1LrDbY3leX+xCt5HPW6e49dhdz5trz+Hxcf3LkalHh+mzQuIgFP4D8OfPqtDwU5HdyHjRasgiaOE&#10;owxWKQgOLFfzGMSRySJJQRa5vH2h+AUAAP//AwBQSwMEFAAGAAgAAAAhAHcRrBOGDQAA5A8AABQA&#10;AABkcnMvbWVkaWEvaW1hZ2UxLndtZjTXd3hTdRcH8CTnZDVJs5sALkaxvK9iZYsMS0GLbFARKBSB&#10;gkCVWctGlhSVQhlSVhGQDVI2UobsMkT2BhGtrW92mt3mnPeH4/c8n3tvcr/f33P/uE+enDs/nVsl&#10;kexy2Mhvv4CVIBFr0kCpRC2RQIVSIpFLvhTHZ2eJRCO7gLscz660su7RTq8+u1Ejk4rjs4XCq+KD&#10;aEpismff/L3q/XNH+tcZpbp/Es/2kUiYWfJvQib5e8e/e//uCH/1FFLpX0/SAE7DPkc6H3B04lJH&#10;Zz7r6MXXHP35iSOb/Y7xLHd+zrWcBdzYuYY7Ordzf+dhHuM8w3OdP/MK513e5vyFDzt/47POcr7m&#10;rOBHzj+50ungKqeT404Xq1xuNrs8/ILLy42E5kKay8fdhUxhlDBFmC8Uidx2l4tPuP7Hd1x/sNf1&#10;K2vc9znFfYPfdl/ibPdJnuc+yFvc27nMvZYd7gLWeWZwqucT7u3J5ImerrzM05b3elL5qqcBuzy1&#10;WO3VcwOvgtt54/ShN0jjvG5a4K2g9d4ndNh7n3723qRy7xVibxnV9p2kFr4j9J5vH03w7aJlvi10&#10;wLee7vpWU7XvG3rRX0gd/QU00v8VLfIvoAP+fHooQNUCalW1kEZWLaMVVcV0qmo7VVYdJm3gHL0S&#10;uE0ZgXL6KBCkvADygoCRiwIv8MZACu8IpHJJoDnvDbTk/YE3uDTQls8FOvKtQDf+I9CXY4GhbAiO&#10;5ZeD07l98Cv+MFjEY4ObeH5wDxcHS3lf8DSfDV7kW8Er/DR4ld3B6xwL3mR56DYbQne4TuguJ4fu&#10;cWroPr8ZesDvCL2FrNBDzhGmCPlCkbBJOCByZaLzKHSLA6FrrAtf5pTwWe4YPs5Dwgd5Vngnbwiv&#10;59Phb/j3cD4rI1O4UWQUd4304zGRDF4cacUlkUb8c+Q5dkX0nBBFbhiNUVrURwOilZQbfUIF0Xu0&#10;OXqdjkcv063oOXJGfyRZ7Ag9F9tHLWO7qE9sM42LraPFsSIqiS2h67GvKRD7gmzVs+jN6uk0uHoy&#10;zav+jHZUT6Rr1RMoIrxYM5Heq5lE82pm0r6aBfS4ZjlhfCOlxPdQRvwkDYtfpenxJ7Q07qFN8Rra&#10;H1fzibiZz8fr8OX4S3wlXo+vxhvwnXgKP42/xt54K5ZSB7ZQd25EA/gtGsl96TMeQ3N5PhVyMa3h&#10;/bSFL9BufkAH2UFHOEJHGfk46/lHrs0nOZlPcSqf5tZ8hjvxWe7J5zhTGCFM5PM8S1gkrBV2CUeE&#10;iyL3SHT8Yg+15CjXkxzidpIS7i/ZxpMk67lIsoIPS77me5JZXC2ZwC9Is/kt6fs8VNqR50mb8hZp&#10;fT4vtXC5VMkgi9FLMg+1kZVTX9lDGie7QV/JLtF3sjN0VHaMbsoOkUO2h2Swg+ywiZpAMXWDIhoJ&#10;hTQfvqTNMIfOw3SqhDzS4DhqjDnUGz+mPBxGa/AjOoVZVImDSC8fRC3kWTRaPpTWyEfRRflECsg/&#10;pzqKAmqnWEODFDtpqqKUliku0TbFfTqqqKBLigDdVhA9Vij4N4WGyxU6rlAkskth4rCiFoOyLpuV&#10;/+EGyubcUpnGXZXd+CNlP85TZvNC5TjeqJzGh5Xz+JJyIT9SLmWncgVHlStZrlrNRtVafk5VzC+r&#10;vuUmqvXcRrWB31Ft5N7CINV3PFL4TLWJ5wiFwjpht3BUuCwyv4hOQPQ16lXcQL2c26sLOFM9n6eo&#10;Z/JKdS7/oB7FD9RZXKPuxS8mpHNaQlMellCP5ycYeWuClMsS/FSR8DvJNXepnuYnaqc5Tf00P9AE&#10;zR5aqNlGmzXr6bhmFd3WLCOXpoBQm0+1tbOpmXYq9dDm0mjtp7RAO4K2agdTmbY//U/7Hml1Peg1&#10;3bvUR9eJJuk60Fpdezqta0t/6tqQIbENtUxsSzmJabQmMYMuJPYkf+IAsulH0Bv6XOqrn0Pj9YW0&#10;QL+O1uh30i79D3REf4bO6K/QJf0tuqq/R9f0D+iG/hHd1/9K5fo/qUrvJzTEyWZI4FcMdk43NOT+&#10;hmY83tCBvzT05PWGTD5kGMGXDWP5sSGP3YapXG2YzkrjTDYZZ/HzxjmcYpzLTY3zuK3xC84wzuc+&#10;xnzOEkYJecYFPFdYInwrlAjHhJ9E7onoBI2zWWuawcmmyZxmmsADTTk81TSUV5v6c6mpBz80pTOZ&#10;WnBd88ucbrbxcLOC881B2m4up4vm21RpvkAKy1Gqb9lD7S1bqL+lmCZallOBZSFtsXxBJywz6Y5l&#10;Erkt40luzaE61uHU3DqYelr7UY61N31p7ULbrJ3oorU9OaxvUGJSU3o9qTG9n9SIpiQ1pHVJ9els&#10;Ul1yJL1EJttL9IatLn1qS6Zvba/SFVtLitrSqa69F3WyD6bh9rE0x/45rbUvpn32dXTevotu24/Q&#10;U/tZcth/Iq/9uvincFPYBF77RnDYi+E3+zdw1/41XLDPhEP28bDePhTy7X0gx94RutqbQYq9Icjs&#10;drhj08I2mwwm2apl6baw7DlbSBZMCsl+TgrLtiVFZXOTamRZSRJ4MwnBnqSGkFUPN61W2G+tA8ut&#10;9SDP2ggGWFPhLWsLaGhtCwZrOkQtneGppQdctLwPey2ZsNIyFGZaRkO2ZSK8a5kOjS3zwWhZClXm&#10;dXDTvBP2m0thqfkSjDU/gm5mN/zXTKAya7HCVBvPmpJxkykVvzC1xo9NHbCLqTOmmnqizfQ+Skz9&#10;0GHMxLvGQVhmHIylwg5hrbBImC3kGrNwlDBI6CNyGcaB2E50mhoHYIqxPz5v7IdGY1+UG9/HiKEP&#10;Vhp64G1DBp40tMcdhma4zPAyTjPUxmyDBrsZ4tDC4Ia6hl8h0XAT4voy8OhPwO/6Q/BIvw8e6PfA&#10;ff1uuKXfAVf038EZ/So4pF8Em/VzYKk+F6bpR8BH+n6Qru8C9fTtIJ7YBG4mvgxbEl+AvEQbdEg0&#10;Q51EEwR0JriiM8NWnRXm6OwwSPcctNa9BDZdMgS0/4Ub2tdhr7YlLNW2g1xtJ+in7QrttL2hgbYf&#10;JGqzIKzJhiea0VCmGQclmkmwQjMTpmvmw1DNYsjQrIRXNBtBr/kefAmlcCOhDPYl3IHChAoYkxCB&#10;rglqbJRQC5UJKViubo5n1Gm4Ud0V56o/wOHqQdhZnY2N1TloVY9DUuXin6pJeFs1Bc+ppuEPwjZh&#10;tbBQ+FyYoJqKHwuZQi+Re1s1GduIzuuqPGyo+gzrqCaiQTUeUTUWw8pPsUI5Cm8rh+EpZSbuUvbG&#10;ImUGzla2wRxlKn6grI8dlDZsrNTg80oJ6pRhkCo9EFZUgk/xO3gUv4FL8StUKh7CE8VNuKW4COcU&#10;x2G/ogSKFethnmIJjFTMhs6KCZCsGAYs7ws35V1gszwNcuWt4S15C6glbw5+bA6XsQVsxlYwC9+E&#10;TGwHrTAdrJgBfugO1+A9KIH+UAiDYQKMgL7wKbSBXKgHU0ELsyAomw+PZQvhnGwZfC9bDctlG2Cq&#10;bDt8JNsHb8uOwn9k50AnuwYe6WO4JnXAHmkMFkkT8BNpHXxX+gqmSNugXNoFf5d8iKckw3CDZAzO&#10;kUzGbMkszJDk46uSRWiRLMMaLsIKXo23eC2e4XV4SNgirBS+EmYI47kYhwsDhJ4i14nXYGvRSeVV&#10;mMwrsTavwERejjJeikEqxHJaiDfoCzxBM3AbTcBCGoFTqD8OoW7YhdpjM2qCL1IyaqkWVscT0RWX&#10;49M4wYN4DO7FI3AnHoLrcR9cjP8JJ+K/QEn8BqyNn4X8+EEYE98CveMroEk8H/TxyVBZkwPHawbD&#10;4poPIKumB/ynpgtAzbvwsPpdOFjdBRZXd4PR1T3h7eo+UK/6Q+DYQHgYGwKlsY9hVexTmBrLhYGx&#10;aZAWmwMNYwtAG1sMoeg38Et0DZRFN0BJdCsURXfDzOghyI6egC7R85AavQaW6AMIR/6AexE/lEYk&#10;uDqix8mRF7FvJBWbRdLQFOmFnvBg/Cn8Ce4MT8avw3MxJ1yA3cPfYJPwWrSFv0MKbcM/QrvwWqgE&#10;T4T24u7QftwgLBHmCp8JI4XM0D7sJXQSWovca6E9mCw6tUO7UR/6HjG0E6PB7egKbsUnwc14NbgB&#10;jwVX49bgUlwSzMcpwWk4JDgGOweH4OvB97B28B3EYGv0BhrjL4H6eDUgfiMDZjwe0OPRgA6PBDR4&#10;IKDAXQGCDYEALA1UwKzAfRgduAS9A6XQIrATkgJrwF9VAJerZsH6qlyYUDUaOlQNA13VYPjDnwUn&#10;hJV+8W77h0B3fzY08n8Mcv8n8NQ3Hn705UGxbzrM8M2BLN+XkOYrhGRfEST4isHr3QT3vTvgtHcP&#10;7PQegmXeYzDNewaGei9BZ+8NeM37ECzecoh4PPDAUw3HPEos9lhwhqc+DvQ0xdaeTmjzfIBB93C8&#10;7s7FPe7ZuMhdgGPcK7GneyM2ce9Aq3svxlw/4K+u43jRdQoPuM7iBtd5XOK6gPOEXGGE0E/oKrR3&#10;lWEzIUVknhdMrnOoEp248wz6naewwnkSHzhP4M/OY3jKWYp7nYfwW2cJfu3cinnOtTjYWYidnXOx&#10;iTMP6zhHotyZiT5HD3zsSMcrjlb4o+M1POhIwd2OBmIOr4fP5uB/J+Znc/S/EzP+M3HLJH+N85L/&#10;AwAA//8DAFBLAQItABQABgAIAAAAIQC/V5zlDAEAABUCAAATAAAAAAAAAAAAAAAAAAAAAABbQ29u&#10;dGVudF9UeXBlc10ueG1sUEsBAi0AFAAGAAgAAAAhADj9If/WAAAAlAEAAAsAAAAAAAAAAAAAAAAA&#10;PQEAAF9yZWxzLy5yZWxzUEsBAi0AFAAGAAgAAAAhAIhBvsj1BQAAbBMAAA4AAAAAAAAAAAAAAAAA&#10;PAIAAGRycy9lMm9Eb2MueG1sUEsBAi0AFAAGAAgAAAAhAE+hrsW6AAAAIQEAABkAAAAAAAAAAAAA&#10;AAAAXQgAAGRycy9fcmVscy9lMm9Eb2MueG1sLnJlbHNQSwECLQAUAAYACAAAACEA9sKFaOAAAAAK&#10;AQAADwAAAAAAAAAAAAAAAABOCQAAZHJzL2Rvd25yZXYueG1sUEsBAi0AFAAGAAgAAAAhAHcRrBOG&#10;DQAA5A8AABQAAAAAAAAAAAAAAAAAWwoAAGRycy9tZWRpYS9pbWFnZTEud21mUEsFBgAAAAAGAAYA&#10;fAEAABMYAAAAAA==&#10;">
                <v:rect id="Rectangle 9" o:spid="_x0000_s1027" style="position:absolute;left:10786;top:11169;width:364;height:158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5RtMYA&#10;AADbAAAADwAAAGRycy9kb3ducmV2LnhtbESPQWvCQBSE74X+h+UVvNWNthFJXUOpFBSkadWDx9fs&#10;MwnJvg3ZNab/visIHoeZ+YZZpINpRE+dqywrmIwjEMS51RUXCg77z+c5COeRNTaWScEfOUiXjw8L&#10;TLS98A/1O1+IAGGXoILS+zaR0uUlGXRj2xIH72Q7gz7IrpC6w0uAm0ZOo2gmDVYcFkps6aOkvN6d&#10;jYLskMn56nf/9V1v6vVRz1638eao1OhpeH8D4Wnw9/CtvdYKXmK4fgk/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5RtMYAAADbAAAADwAAAAAAAAAAAAAAAACYAgAAZHJz&#10;L2Rvd25yZXYueG1sUEsFBgAAAAAEAAQA9QAAAIsDAAAAAA==&#10;" stroked="f">
                  <v:stroke joinstyle="round"/>
                  <o:lock v:ext="edit" shapetype="t"/>
                  <v:textbox inset="2.88pt,2.88pt,2.88pt,2.88pt"/>
                </v:rect>
                <v:shape id="AutoShape 10" o:spid="_x0000_s1028" type="#_x0000_t6" style="position:absolute;left:10820;top:11179;width:302;height:108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FDxsQA&#10;AADbAAAADwAAAGRycy9kb3ducmV2LnhtbESPT4vCMBTE7wv7HcJb8LKsqVZkqUYRRZTFi/UPHh/N&#10;sy02L6WJWr/9RhA8DjPzG2Y8bU0lbtS40rKCXjcCQZxZXXKuYL9b/vyCcB5ZY2WZFDzIwXTy+THG&#10;RNs7b+mW+lwECLsEFRTe14mULivIoOvamjh4Z9sY9EE2udQN3gPcVLIfRUNpsOSwUGBN84KyS3o1&#10;Cv7avowHu5Xcfy/i6HioTptFvFaq89XORiA8tf4dfrXXWkE8hOeX8APk5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RQ8bEAAAA2wAAAA8AAAAAAAAAAAAAAAAAmAIAAGRycy9k&#10;b3ducmV2LnhtbFBLBQYAAAAABAAEAPUAAACJAwAAAAA=&#10;" stroked="f" strokecolor="black [0]" strokeweight="0" insetpen="t">
                  <v:fill color2="#6cf" rotate="t" focus="100%" type="gradient"/>
                  <v:shadow color="#ccc"/>
                  <o:lock v:ext="edit" shapetype="t"/>
                  <v:textbox inset="2.88pt,2.88pt,2.88pt,2.88pt"/>
                </v:shape>
                <v:shape id="Picture 11" o:spid="_x0000_s1029" type="#_x0000_t75" alt="NA02127_" style="position:absolute;left:10784;top:11223;width:367;height:49;rotation:-19.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cj6rFAAAA2wAAAA8AAABkcnMvZG93bnJldi54bWxEj0FrwkAQhe8F/8Mygre6UaGV6CaopRDo&#10;qbaC3sbsmI1mZ0N2G9N/3y0Ueny8ed+bt84H24ieOl87VjCbJiCIS6drrhR8frw+LkH4gKyxcUwK&#10;vslDno0e1phqd+d36vehEhHCPkUFJoQ2ldKXhiz6qWuJo3dxncUQZVdJ3eE9wm0j50nyJC3WHBsM&#10;trQzVN72Xza+sTzIy9Ul57ejMcPLaXv01blQajIeNisQgYbwf/yXLrSCxTP8bokAkNk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nI+qxQAAANsAAAAPAAAAAAAAAAAAAAAA&#10;AJ8CAABkcnMvZG93bnJldi54bWxQSwUGAAAAAAQABAD3AAAAkQMAAAAA&#10;" fillcolor="black [0]" strokecolor="black [0]" strokeweight="0" insetpen="t">
                  <v:imagedata r:id="rId11" o:title="NA02127_"/>
                  <v:shadow color="#ccc"/>
                  <o:lock v:ext="edit" aspectratio="f" shapetype="t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-564515</wp:posOffset>
                </wp:positionH>
                <wp:positionV relativeFrom="paragraph">
                  <wp:posOffset>3019425</wp:posOffset>
                </wp:positionV>
                <wp:extent cx="2232025" cy="3060065"/>
                <wp:effectExtent l="0" t="0" r="0" b="635"/>
                <wp:wrapNone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32025" cy="306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5C73" w:rsidRDefault="00ED5C73" w:rsidP="00ED5C73">
                            <w:pPr>
                              <w:pStyle w:val="7"/>
                              <w:widowControl w:val="0"/>
                              <w:rPr>
                                <w:rFonts w:ascii="Comic Sans MS" w:hAnsi="Comic Sans MS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22"/>
                                <w:szCs w:val="2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 xml:space="preserve">Если имеются проблемы –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22"/>
                                <w:szCs w:val="2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br/>
                              <w:t>не огорчайтесь, у нас есть специалисты, которые помогут Вам и вашему ребенку. (учитель-логопед Боровкова Людмила Евгеньевна)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22"/>
                                <w:szCs w:val="2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C0000"/>
                                <w:sz w:val="22"/>
                                <w:szCs w:val="2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Главное- своевременное выявление нарушений и раннее начало коррекционных мероприятий.</w:t>
                            </w:r>
                            <w:r>
                              <w:rPr>
                                <w:rFonts w:ascii="Comic Sans MS" w:hAnsi="Comic Sans MS"/>
                                <w:color w:val="CC0000"/>
                                <w:sz w:val="22"/>
                                <w:szCs w:val="2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0" o:spid="_x0000_s1039" type="#_x0000_t202" style="position:absolute;margin-left:-44.45pt;margin-top:237.75pt;width:175.75pt;height:240.9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pPANQMAAKcGAAAOAAAAZHJzL2Uyb0RvYy54bWysVUtu2zAQ3RfoHQjuFX0sfyRECWLHLgqk&#10;HyApuqZFyiIikSpJR06LLrrvFXqHLrrorldwbtQhJTt2uynaaiFwyNHjzJs3o9PzTV2hO6Y0lyLD&#10;4UmAERO5pFysMvzmZuFNMNKGCEoqKViG75nG52dPn5y2TcoiWcqKMoUAROi0bTJcGtOkvq/zktVE&#10;n8iGCTgspKqJAVOtfKpIC+h15UdBMPJbqWijZM60ht3L7hCfOfyiYLl5VRSaGVRlGGIz7q3ce2nf&#10;/tkpSVeKNCXP+zDIX0RREy7g0j3UJTEErRX/DarmuZJaFuYkl7Uvi4LnzOUA2YTBL9lcl6RhLhcg&#10;Rzd7mvT/g81f3r1WiNMMx0CPIDXUaPtl+3X7bftj+/3h08NnBAfAUtvoFJyvG3A3m6ncQLVdxrq5&#10;kvmtRkLOSiJW7EIp2ZaMUIgyBMh+2+Vyc98Afmjx/APADl1b6GX7QlLwIWsjHfymULUlFqhCcCcE&#10;eb+vG9sYlMNmFA2iIBpilMPZIBiBLobuDpLuPm+UNs+YrJFdZFiBMBw8ubvSxoZD0p2LvU3LitMF&#10;rypnqNVyVil0R0BEC/f06EdulbDOQtrPOsRuhzkZdteQFGKGpfW00TuJfEjCKA6mUeItRpOxFy/i&#10;oZeMg4kXhMk0GQVxEl8uPtpwwzgtOaVMXHHBdnIN4z+TQ984ndCcYFHrCCXVCnq3F/BRSq4N2T53&#10;etuVvFrXUKWOj76FYAsa7WALCN1/7eg9Aq65gbaveJ3hSWAfSyhJrWzmgrq1Ibzq1v5x3g4NyDvm&#10;8GIxDMbxYOKNx8OBFw/mgTedLGbexSwcjcbz6Ww6D485nLu66H+n0QWyK7I15Bqyuy5piyi3ahsM&#10;kwhagXIYPNG4yxd1rOdGYaSkectN6VrEVsRi6EPRzdzTi26P3hHxePEBT31uj1RBOXbKc51nm61r&#10;O7NZbtwASCy+7cqlpPfQihCVkwdMd1iUUr3HqIVJmWH9bk0Uw6h6LqDJB6Mwgd4zh4Y6NJaHBhE5&#10;QGXYYNQtZ6Ybx+tG8VUJN3UaE/ICRkDBXXM+RgUZWQOmocutn9x23B7azuvx/3L2EwAA//8DAFBL&#10;AwQUAAYACAAAACEAkUv3b+IAAAALAQAADwAAAGRycy9kb3ducmV2LnhtbEyPTUvEMBCG74L/IYzg&#10;RXZT6/bTposoehAU3F30mm1iU2wmpcm29d87nvQ4zPO+80y1XWzPJj36zqGA63UETGPjVIetgMP+&#10;cZUD80Gikr1DLeBbe9jW52eVLJWb8U1Pu9AyKkFfSgEmhKHk3DdGW+nXbtBIu083WhloHFuuRjlT&#10;ue15HEUpt7JDumDkoO+Nbr52J0saz8n0enXTvmSD+TDYFE/yYX4X4vJiubsFFvQS/mD41acM1OR0&#10;dCdUnvUCVnleECpgkyUJMCLiNE6BHQUUSbYBXlf8/w/1DwAAAP//AwBQSwECLQAUAAYACAAAACEA&#10;toM4kv4AAADhAQAAEwAAAAAAAAAAAAAAAAAAAAAAW0NvbnRlbnRfVHlwZXNdLnhtbFBLAQItABQA&#10;BgAIAAAAIQA4/SH/1gAAAJQBAAALAAAAAAAAAAAAAAAAAC8BAABfcmVscy8ucmVsc1BLAQItABQA&#10;BgAIAAAAIQCh9pPANQMAAKcGAAAOAAAAAAAAAAAAAAAAAC4CAABkcnMvZTJvRG9jLnhtbFBLAQIt&#10;ABQABgAIAAAAIQCRS/dv4gAAAAsBAAAPAAAAAAAAAAAAAAAAAI8FAABkcnMvZG93bnJldi54bWxQ&#10;SwUGAAAAAAQABADzAAAAngYAAAAA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ED5C73" w:rsidRDefault="00ED5C73" w:rsidP="00ED5C73">
                      <w:pPr>
                        <w:pStyle w:val="7"/>
                        <w:widowControl w:val="0"/>
                        <w:rPr>
                          <w:rFonts w:ascii="Comic Sans MS" w:hAnsi="Comic Sans MS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FF"/>
                          <w:sz w:val="22"/>
                          <w:szCs w:val="2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 xml:space="preserve">Если имеются проблемы –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FF"/>
                          <w:sz w:val="22"/>
                          <w:szCs w:val="2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br/>
                        <w:t>не огорчайтесь, у нас есть специалисты, которые помогут Вам и вашему ребенку. (учитель-логопед Боровкова Людмила Евгеньевна)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FF"/>
                          <w:sz w:val="22"/>
                          <w:szCs w:val="2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br/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CC0000"/>
                          <w:sz w:val="22"/>
                          <w:szCs w:val="2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Главное- своевременное выявление нарушений и раннее начало коррекционных мероприятий.</w:t>
                      </w:r>
                      <w:r>
                        <w:rPr>
                          <w:rFonts w:ascii="Comic Sans MS" w:hAnsi="Comic Sans MS"/>
                          <w:color w:val="CC0000"/>
                          <w:sz w:val="22"/>
                          <w:szCs w:val="2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-714375</wp:posOffset>
                </wp:positionV>
                <wp:extent cx="374015" cy="6648450"/>
                <wp:effectExtent l="2540" t="0" r="4445" b="317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74015" cy="6648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66CC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B1E18" id="Прямоугольник 42" o:spid="_x0000_s1026" style="position:absolute;margin-left:148pt;margin-top:-56.25pt;width:29.45pt;height:523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xKncQMAABsHAAAOAAAAZHJzL2Uyb0RvYy54bWysVcFu4zYQvRfoPxC8K5JsWbKFKItYsYoC&#10;aRsgW/RMS5RFrESqJB0luyhQoNcC/YR+RC9Fd7vfoPxRh6TsOLt7WLTVgeBQ5HDemzfD8xf3XYvu&#10;qFRM8AyHZwFGlJeiYnyX4e9fFt4SI6UJr0grOM3wA1X4xcWXX5wPfUpnohFtRSUCJ1ylQ5/hRus+&#10;9X1VNrQj6kz0lMPPWsiOaDDlzq8kGcB71/qzIIj9Qciql6KkSsHqlfuJL6z/uqal/q6uFdWozTDE&#10;pu0o7bg1o39xTtKdJH3DyikM8i+i6AjjcOnR1RXRBO0l+8hVx0oplKj1WSk6X9Q1K6nFAGjC4AM0&#10;tw3pqcUC5Kj+SJP6/9yW397dSMSqDEczjDjpIEfj748/P/42vhvfP/4y/jG+H98+/jr+Pf45/oVg&#10;EzA29CqFg7f9jTSYVX8tylcKcZE3hO/opZRiaCipIM4QnE7LFs3Lhx5uCI0X/5kbYyhwiLbDN6KC&#10;PWSvhaX0vpaduQbIQvc2cw/HzNF7jUpYnCdREC4wKuFXHEfLaGFT65P0cLqXSn9FRYfMJMMSlGG9&#10;k7trpU00JD1smfJYFaxtkRT6B6YbG7wJ3P5UcMZNUC8AZWCXldxt81aiOwJiK+xncYIq1OnuMDDf&#10;x0fiOM+L4uQIxLQ7XNUyjoBci1+VpKWQMkejFZ0N1lzScjNyYYJ3sNwKtcXgsJIUeJsgGAatUN+s&#10;wlkUrGcrr4iXiRcV0cJbJcHSC8LVehUH0Sq6Kn4yUYdR2rCqovyacXoomjD6PFFO5evkbssGDRYU&#10;aXfQQaYyUqJlR0i2GdAjs9Url4V234FSHNtTIcMSlPvJEjB4PG1z/MxxxzQ0n5Z1GV66nABjJDXS&#10;3fDKzjVhrZv7z3Fbb0CeOfDE4WWxCJJovvSSZDH3ovkm8NbLIvcu8zCOk806X2/C5xxubF7Uf6fR&#10;BnJIsjHEHtDdNtWAKmYkP1+sZlCOFYP2N0scXuRYL7XEHyj9E/rM7Tfp8+jdEfF08QlPE7YnqiAd&#10;B+XZ6jcF79rJVlQPUPxQbVYM8KLApBHyNUYDdOcMqx/3RFKM2q85FNw8XiQxtPNTQ54a21OD8BJc&#10;ZVhjKCEzzbV7Ava9ZLsGbnKK4uISmk7NbD8wDclFBfEbAzqwRTK9FqbFn9p219ObdvEPAAAA//8D&#10;AFBLAwQUAAYACAAAACEAlnzTNOMAAAAMAQAADwAAAGRycy9kb3ducmV2LnhtbEyPzW7CMBCE75V4&#10;B2sr9QbOD6FNmg2iSNxaqaEcejSxSSLidRSbEHj6uqf2OJrRzDf5etIdG9VgW0MI4SIApqgysqUa&#10;4fC1m78As06QFJ0hhXBTFtbF7CEXmTRXKtW4dzXzJWQzgdA412ec26pRWtiF6RV572QGLZyXQ83l&#10;IK6+XHc8CoIV16Ilv9CIXm0bVZ33F41wfo8/n0/f5Uj38jC+bW9Oy+kD8elx2rwCc2pyf2H4xffo&#10;UHimo7mQtKxDiNKV/+IQ5mEYJcB8JE6WKbAjQhovE+BFzv+fKH4AAAD//wMAUEsBAi0AFAAGAAgA&#10;AAAhALaDOJL+AAAA4QEAABMAAAAAAAAAAAAAAAAAAAAAAFtDb250ZW50X1R5cGVzXS54bWxQSwEC&#10;LQAUAAYACAAAACEAOP0h/9YAAACUAQAACwAAAAAAAAAAAAAAAAAvAQAAX3JlbHMvLnJlbHNQSwEC&#10;LQAUAAYACAAAACEA9L8Sp3EDAAAbBwAADgAAAAAAAAAAAAAAAAAuAgAAZHJzL2Uyb0RvYy54bWxQ&#10;SwECLQAUAAYACAAAACEAlnzTNOMAAAAMAQAADwAAAAAAAAAAAAAAAADLBQAAZHJzL2Rvd25yZXYu&#10;eG1sUEsFBgAAAAAEAAQA8wAAANsGAAAAAA==&#10;" stroked="f" strokecolor="black [0]" strokeweight="0" insetpen="t">
                <v:fill color2="#6cf" rotate="t" angle="90" focus="100%" type="gradient"/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-790575</wp:posOffset>
                </wp:positionV>
                <wp:extent cx="2277110" cy="3672205"/>
                <wp:effectExtent l="0" t="3175" r="0" b="1270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77110" cy="367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5C73" w:rsidRDefault="00ED5C73" w:rsidP="00ED5C73">
                            <w:pPr>
                              <w:spacing w:after="0" w:line="300" w:lineRule="auto"/>
                              <w:jc w:val="both"/>
                              <w:rPr>
                                <w:color w:val="000080"/>
                                <w14:ligatures w14:val="none"/>
                              </w:rPr>
                            </w:pPr>
                            <w:r>
                              <w:rPr>
                                <w:color w:val="000080"/>
                                <w:sz w:val="20"/>
                                <w:szCs w:val="20"/>
                                <w14:ligatures w14:val="none"/>
                              </w:rPr>
                              <w:t>Первый класс – один из наиболее важных и трудных периодов в жизни  детей. Поступление малышей в школу приводит к эмоционально-стрессовой ситуации: изменяется привычный стереотип поведения, возрастает нагрузка. Школа с первых же дней ставит перед ребенком целый ряд задач, не связанных с его предыдущим опытом, но требующих максимальной мобилизации интеллектуальных и физических сил. На ребенка влияет целый комплекс новых факторов: классный коллектив, личность педагога, изменение режима, непривычно длительное ограничение двигательной активности и, конечно, появление новых, не всегда привлекательных обязанностей.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9" o:spid="_x0000_s1040" type="#_x0000_t202" style="position:absolute;margin-left:-51.75pt;margin-top:-62.25pt;width:179.3pt;height:289.1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MN2NwMAAKgGAAAOAAAAZHJzL2Uyb0RvYy54bWysVc2O0zAQviPxDpbv2fw0bZpos2jbbRHS&#10;8iMtiLMbO41FYgfb3XRBHLjzCrwDBw7ceIXyRoydtNvCBQE5RB578nnmm/km54+2TY1umdJcihyH&#10;ZwFGTBSScrHO8auXS2+KkTZEUFJLwXJ8xzR+dPHwwXnXZiySlawpUwhAhM66NseVMW3m+7qoWEP0&#10;mWyZgMNSqoYYMNXap4p0gN7UfhQEE7+TirZKFkxr2L3qD/GFwy9LVpjnZamZQXWOITbj3sq9V/bt&#10;X5yTbK1IW/FiCIP8RRQN4QIuPUBdEUPQRvHfoBpeKKllac4K2fiyLHnBXA6QTRj8ks1NRVrmcgFy&#10;dHugSf8/2OLZ7QuFOM3xKMVIkAZqtPu8+7L7uvu++/bj449PCA6Apa7VGTjftOButjO5hWq7jHV7&#10;LYs3Ggk5r4hYs0ulZFcxQiHKECCHbZfLy7sW8EOL5x8B9ujaQq+6p5KCD9kY6eC3pWossUAVgjuh&#10;hneHurGtQQVsRlGShCEcFXA2miRRFIzdHSTbf94qbR4z2SC7yLGCxnDw5PZaGxsOyfYu9jYta06X&#10;vK6dodarea3QLYEmWrpnQD9xq4V1FtJ+1iP2O8y1YX8NySBmWFpPG71rkfdpGMXBLEq95WSaePEy&#10;HntpEky9IExn6SSI0/hq+cGGG8ZZxSll4poLtm/XMP6zdhiE0zeaa1jUOUJJvQbtDg18kpKTITvk&#10;Tt/0Ja83DVSp52OQEGyB0I62gNDD147eE+CGG5B9zZscTwP7WEJJZttmIahbG8Lrfu2f5u3QgLxT&#10;Di+X4yCJR1MvScYjLx4tAm82Xc69y3k4mSSL2Xy2CE85XLi66H+n0QWyL7I15Aayu6lohyi33TYa&#10;pxFIgXIYPFHS54t61gujMFLSvOamchKxFbEY+rjp5u4Zmu6A3hNxf/ERT0Nu91RBOfad55RnxdbL&#10;zmxXWzcAQEBAvJXlStI70CKE5foDxjssKqneYdTBqMyxfrshimFUPxGg8tEkTMcwW48NdWysjg0i&#10;CoDKscGoX85NP483reLrCm7qm0zIS5gBJXfqvI8KUrIGjEOX3DC67bw9tp3X/Q/m4icAAAD//wMA&#10;UEsDBBQABgAIAAAAIQDqpDie4wAAAA0BAAAPAAAAZHJzL2Rvd25yZXYueG1sTI/NTsMwEITvSLyD&#10;tUhcUOv81LSEOBUCwQEJJFoEVzc2cUS8jmI3CW/P9gS3We3s7DfldnYdG80QWo8S0mUCzGDtdYuN&#10;hPf942IDLESFWnUejYQfE2BbnZ+VqtB+wjcz7mLDKARDoSTYGPuC81Bb41RY+t4g7b784FSkcWi4&#10;HtRE4a7jWZJcc6dapA9W9ebemvp7d3SE8SzG16u8eVn39tNiffOkHqYPKS8v5rtbYNHM8c8MJ3y6&#10;gYqYDv6IOrBOwiJNckHek8pWpMiTCZECO0hYiXwDvCr5/xbVLwAAAP//AwBQSwECLQAUAAYACAAA&#10;ACEAtoM4kv4AAADhAQAAEwAAAAAAAAAAAAAAAAAAAAAAW0NvbnRlbnRfVHlwZXNdLnhtbFBLAQIt&#10;ABQABgAIAAAAIQA4/SH/1gAAAJQBAAALAAAAAAAAAAAAAAAAAC8BAABfcmVscy8ucmVsc1BLAQIt&#10;ABQABgAIAAAAIQAGaMN2NwMAAKgGAAAOAAAAAAAAAAAAAAAAAC4CAABkcnMvZTJvRG9jLnhtbFBL&#10;AQItABQABgAIAAAAIQDqpDie4wAAAA0BAAAPAAAAAAAAAAAAAAAAAJEFAABkcnMvZG93bnJldi54&#10;bWxQSwUGAAAAAAQABADzAAAAoQYAAAAA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ED5C73" w:rsidRDefault="00ED5C73" w:rsidP="00ED5C73">
                      <w:pPr>
                        <w:spacing w:after="0" w:line="300" w:lineRule="auto"/>
                        <w:jc w:val="both"/>
                        <w:rPr>
                          <w:color w:val="000080"/>
                          <w14:ligatures w14:val="none"/>
                        </w:rPr>
                      </w:pPr>
                      <w:r>
                        <w:rPr>
                          <w:color w:val="000080"/>
                          <w:sz w:val="20"/>
                          <w:szCs w:val="20"/>
                          <w14:ligatures w14:val="none"/>
                        </w:rPr>
                        <w:t>Первый класс – один из наиболее важных и трудных периодов в жизни  детей. Поступление малышей в школу приводит к эмоционально-стрессовой ситуации: изменяется привычный стереотип поведения, возрастает нагрузка. Школа с первых же дней ставит перед ребенком целый ряд задач, не связанных с его предыдущим опытом, но требующих максимальной мобилизации интеллектуальных и физических сил. На ребенка влияет целый комплекс новых факторов: классный коллектив, личность педагога, изменение режима, непривычно длительное ограничение двигательной активности и, конечно, появление новых, не всегда привлекательных обязанностей.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6671945</wp:posOffset>
            </wp:positionH>
            <wp:positionV relativeFrom="paragraph">
              <wp:posOffset>1236980</wp:posOffset>
            </wp:positionV>
            <wp:extent cx="1656080" cy="1619885"/>
            <wp:effectExtent l="19050" t="19050" r="20320" b="18415"/>
            <wp:wrapNone/>
            <wp:docPr id="1" name="Рисунок 1" descr="BD050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D05090_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61988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66CC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5951855</wp:posOffset>
                </wp:positionH>
                <wp:positionV relativeFrom="paragraph">
                  <wp:posOffset>3090545</wp:posOffset>
                </wp:positionV>
                <wp:extent cx="2958465" cy="1583690"/>
                <wp:effectExtent l="0" t="635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58465" cy="158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5C73" w:rsidRDefault="00ED5C73" w:rsidP="00ED5C73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8080"/>
                                <w:sz w:val="72"/>
                                <w:szCs w:val="7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8080"/>
                                <w:sz w:val="72"/>
                                <w:szCs w:val="7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 xml:space="preserve">В школу </w:t>
                            </w:r>
                          </w:p>
                          <w:p w:rsidR="00ED5C73" w:rsidRDefault="00ED5C73" w:rsidP="00ED5C73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8080"/>
                                <w:sz w:val="72"/>
                                <w:szCs w:val="7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8080"/>
                                <w:sz w:val="72"/>
                                <w:szCs w:val="7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с радост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8080"/>
                                <w:sz w:val="72"/>
                                <w:szCs w:val="7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8080"/>
                                <w:sz w:val="72"/>
                                <w:szCs w:val="7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ью!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41" type="#_x0000_t202" style="position:absolute;margin-left:468.65pt;margin-top:243.35pt;width:232.95pt;height:124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llXOAMAAKYGAAAOAAAAZHJzL2Uyb0RvYy54bWysVUtu2zAQ3RfoHQjuFUm2/JEQJYgduyiQ&#10;foCk6JoWKYuoRKokHTktuui+V+gduuiiu17BuVGHpO3Y6aZoq4XAoanHmTfvjU/P102NbpnSXIoc&#10;xycRRkwUknKxzPGbm3kwxkgbIiippWA5vmMan589fXLatRnryUrWlCkEIEJnXZvjypg2C0NdVKwh&#10;+kS2TMCPpVQNMRCqZUgV6QC9qcNeFA3DTiraKlkwrWH30v+Izxx+WbLCvCpLzQyqcwy5GfdW7r2w&#10;7/DslGRLRdqKF9s0yF9k0RAu4NI91CUxBK0U/w2q4YWSWpbmpJBNKMuSF8zVANXE0aNqrivSMlcL&#10;kKPbPU36/8EWL29fK8RpjvsYCdJAizZfN9823zc/Nz/uP99/QX3LUdfqDI5et3DYrCdyDb129er2&#10;ShbvNBJyWhGxZBdKya5ihEKOMSBut10lN3ctwMcWLzwA9OjaQi+6F5LCGbIy0sGvS9VYWoEoBHdC&#10;B+/2XWNrgwrY7KWDcTIcYFTAb/Fg3B+mrq8hyXaft0qbZ0w2yC5yrEAWDp7cXmlj0yHZ7oi9Tcua&#10;0zmvaxeo5WJaK3RLQEJz97gKHh2rhT0spP3MI/od5kToryEZ5AxLe9Jm7wTyMY17STTppcF8OB4F&#10;yTwZBOkoGgdRnE7SYZSkyeX8k003TrKKU8rEFRdsJ9Y4+TMxbG3jZebkijpHKKmX4NytfI8rtyZk&#10;+9rpO9/yetVAlzwfWwPBFtjsYAsIdRa2Xzt6j4AbbsD0NW9yPI7s421oZTMTFNgjmSG89uvwuG6H&#10;BuQdc3gxH0SjpD8ORqNBP0j6syiYjOfT4GIaD4ej2WQ6mcXHHM5cX/S/0+gS2TXZBnIF1V1XtEOU&#10;W7X1B2kPrEA5jJ3eyNeLPOuFURgpad5yUzmL2I5YDH0ouql7tqLbo3siHi4+4Glb2wNV0I6d8pzz&#10;rNm87cx6sXb2j50vrS0Xkt6BFyEtpw8Y7rCopPqAUQeDMsf6/YoohlH9XIDL+8M4BfOZw0AdBovD&#10;gIgCoHJsMPLLqfHTeNUqvqzgJi8yIS9gBpTcufMhKyjJBjAMXXHbwW2n7WHsTj38vZz9AgAA//8D&#10;AFBLAwQUAAYACAAAACEACligWeMAAAAMAQAADwAAAGRycy9kb3ducmV2LnhtbEyPwU7DMAyG70i8&#10;Q2QkLmhLt4x2K00nBILDJJDYEFy9JjQVjVM1WVvenuwER8vf//tzsZ1sywbd+8aRhMU8Aaapcqqh&#10;WsL74Wm2BuYDksLWkZbwoz1sy8uLAnPlRnrTwz7ULJaQz1GCCaHLOfeV0Rb93HWa4u7L9RZDHPua&#10;qx7HWG5bvkySlFtsKF4w2OkHo6vv/clGjd3t8Hoj6pesM5+Gqs0zPo4fUl5fTfd3wIKewh8MZ/2Y&#10;gTI6Hd2JlGethI3IREQlrNZpBuxMrBKxBHaUkIl0Abws+P8nyl8AAAD//wMAUEsBAi0AFAAGAAgA&#10;AAAhALaDOJL+AAAA4QEAABMAAAAAAAAAAAAAAAAAAAAAAFtDb250ZW50X1R5cGVzXS54bWxQSwEC&#10;LQAUAAYACAAAACEAOP0h/9YAAACUAQAACwAAAAAAAAAAAAAAAAAvAQAAX3JlbHMvLnJlbHNQSwEC&#10;LQAUAAYACAAAACEAVp5ZVzgDAACmBgAADgAAAAAAAAAAAAAAAAAuAgAAZHJzL2Uyb0RvYy54bWxQ&#10;SwECLQAUAAYACAAAACEACligWeMAAAAMAQAADwAAAAAAAAAAAAAAAACSBQAAZHJzL2Rvd25yZXYu&#10;eG1sUEsFBgAAAAAEAAQA8wAAAKIGAAAAAA=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ED5C73" w:rsidRDefault="00ED5C73" w:rsidP="00ED5C73">
                      <w:pPr>
                        <w:pStyle w:val="msotitle3"/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8080"/>
                          <w:sz w:val="72"/>
                          <w:szCs w:val="7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8080"/>
                          <w:sz w:val="72"/>
                          <w:szCs w:val="7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 xml:space="preserve">В школу </w:t>
                      </w:r>
                    </w:p>
                    <w:p w:rsidR="00ED5C73" w:rsidRDefault="00ED5C73" w:rsidP="00ED5C73">
                      <w:pPr>
                        <w:pStyle w:val="msotitle3"/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8080"/>
                          <w:sz w:val="72"/>
                          <w:szCs w:val="7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8080"/>
                          <w:sz w:val="72"/>
                          <w:szCs w:val="7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с радост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8080"/>
                          <w:sz w:val="72"/>
                          <w:szCs w:val="7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8080"/>
                          <w:sz w:val="72"/>
                          <w:szCs w:val="7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ью!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263525</wp:posOffset>
            </wp:positionH>
            <wp:positionV relativeFrom="paragraph">
              <wp:posOffset>5123815</wp:posOffset>
            </wp:positionV>
            <wp:extent cx="1151890" cy="1007745"/>
            <wp:effectExtent l="19050" t="19050" r="10160" b="20955"/>
            <wp:wrapNone/>
            <wp:docPr id="4" name="Рисунок 4" descr="Рисунок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Рисунок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0077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5890260</wp:posOffset>
                </wp:positionV>
                <wp:extent cx="2174240" cy="31115"/>
                <wp:effectExtent l="3810" t="4445" r="3175" b="254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4240" cy="31115"/>
                          <a:chOff x="1096744" y="1129802"/>
                          <a:chExt cx="21742" cy="309"/>
                        </a:xfrm>
                      </wpg:grpSpPr>
                      <wps:wsp>
                        <wps:cNvPr id="6" name="Rectangle 22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96744" y="1129802"/>
                            <a:ext cx="21742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Oval 2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96744" y="1129802"/>
                            <a:ext cx="309" cy="309"/>
                          </a:xfrm>
                          <a:prstGeom prst="ellipse">
                            <a:avLst/>
                          </a:prstGeom>
                          <a:solidFill>
                            <a:srgbClr val="CCD6F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Oval 2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98005" y="1129802"/>
                            <a:ext cx="309" cy="309"/>
                          </a:xfrm>
                          <a:prstGeom prst="ellipse">
                            <a:avLst/>
                          </a:prstGeom>
                          <a:solidFill>
                            <a:srgbClr val="CCD6F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Oval 2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99266" y="1129802"/>
                            <a:ext cx="309" cy="309"/>
                          </a:xfrm>
                          <a:prstGeom prst="ellipse">
                            <a:avLst/>
                          </a:prstGeom>
                          <a:solidFill>
                            <a:srgbClr val="CCD6F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Oval 2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0527" y="1129802"/>
                            <a:ext cx="309" cy="309"/>
                          </a:xfrm>
                          <a:prstGeom prst="ellipse">
                            <a:avLst/>
                          </a:prstGeom>
                          <a:solidFill>
                            <a:srgbClr val="CCD6F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Oval 2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1787" y="1129802"/>
                            <a:ext cx="309" cy="309"/>
                          </a:xfrm>
                          <a:prstGeom prst="ellipse">
                            <a:avLst/>
                          </a:prstGeom>
                          <a:solidFill>
                            <a:srgbClr val="CCD6F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Oval 2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3048" y="1129802"/>
                            <a:ext cx="309" cy="309"/>
                          </a:xfrm>
                          <a:prstGeom prst="ellipse">
                            <a:avLst/>
                          </a:prstGeom>
                          <a:solidFill>
                            <a:srgbClr val="CCD6F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Oval 2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4309" y="1129802"/>
                            <a:ext cx="309" cy="309"/>
                          </a:xfrm>
                          <a:prstGeom prst="ellipse">
                            <a:avLst/>
                          </a:prstGeom>
                          <a:solidFill>
                            <a:srgbClr val="CCD6F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Oval 3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5570" y="1129802"/>
                            <a:ext cx="309" cy="309"/>
                          </a:xfrm>
                          <a:prstGeom prst="ellipse">
                            <a:avLst/>
                          </a:prstGeom>
                          <a:solidFill>
                            <a:srgbClr val="CCD6F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Oval 3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6830" y="1129802"/>
                            <a:ext cx="309" cy="309"/>
                          </a:xfrm>
                          <a:prstGeom prst="ellipse">
                            <a:avLst/>
                          </a:prstGeom>
                          <a:solidFill>
                            <a:srgbClr val="CCD6F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Oval 3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8091" y="1129802"/>
                            <a:ext cx="309" cy="309"/>
                          </a:xfrm>
                          <a:prstGeom prst="ellipse">
                            <a:avLst/>
                          </a:prstGeom>
                          <a:solidFill>
                            <a:srgbClr val="CCD6F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Oval 3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9352" y="1129802"/>
                            <a:ext cx="309" cy="309"/>
                          </a:xfrm>
                          <a:prstGeom prst="ellipse">
                            <a:avLst/>
                          </a:prstGeom>
                          <a:solidFill>
                            <a:srgbClr val="CCD6F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Oval 3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0613" y="1129802"/>
                            <a:ext cx="309" cy="309"/>
                          </a:xfrm>
                          <a:prstGeom prst="ellipse">
                            <a:avLst/>
                          </a:prstGeom>
                          <a:solidFill>
                            <a:srgbClr val="CCD6F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Oval 3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1873" y="1129802"/>
                            <a:ext cx="310" cy="309"/>
                          </a:xfrm>
                          <a:prstGeom prst="ellipse">
                            <a:avLst/>
                          </a:prstGeom>
                          <a:solidFill>
                            <a:srgbClr val="CCD6F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Oval 3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3134" y="1129802"/>
                            <a:ext cx="309" cy="309"/>
                          </a:xfrm>
                          <a:prstGeom prst="ellipse">
                            <a:avLst/>
                          </a:prstGeom>
                          <a:solidFill>
                            <a:srgbClr val="CCD6F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Oval 3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4395" y="1129802"/>
                            <a:ext cx="309" cy="309"/>
                          </a:xfrm>
                          <a:prstGeom prst="ellipse">
                            <a:avLst/>
                          </a:prstGeom>
                          <a:solidFill>
                            <a:srgbClr val="CCD6F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Oval 3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5656" y="1129802"/>
                            <a:ext cx="309" cy="309"/>
                          </a:xfrm>
                          <a:prstGeom prst="ellipse">
                            <a:avLst/>
                          </a:prstGeom>
                          <a:solidFill>
                            <a:srgbClr val="CCD6F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Oval 3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6916" y="1129802"/>
                            <a:ext cx="310" cy="309"/>
                          </a:xfrm>
                          <a:prstGeom prst="ellipse">
                            <a:avLst/>
                          </a:prstGeom>
                          <a:solidFill>
                            <a:srgbClr val="CCD6F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Oval 4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8177" y="1129802"/>
                            <a:ext cx="309" cy="309"/>
                          </a:xfrm>
                          <a:prstGeom prst="ellipse">
                            <a:avLst/>
                          </a:prstGeom>
                          <a:solidFill>
                            <a:srgbClr val="CCD6F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8CB12" id="Группа 5" o:spid="_x0000_s1026" style="position:absolute;margin-left:268.85pt;margin-top:463.8pt;width:171.2pt;height:2.45pt;z-index:251658240" coordorigin="10967,11298" coordsize="217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F4lWgYAAOVgAAAOAAAAZHJzL2Uyb0RvYy54bWzsnWuO2zYQgP8X6B0E/Vcs6i0h3mDXj6BA&#10;2gRNiv7mSrIlRBJVSl7vJihQoEfoRXqDXiG5UYek7EiON2my21ppZgMYelLkkPNxSM4wDx9dl4V2&#10;lfImZ9VUJw9MXUurmCV5tZ7qP71YGoGuNS2tElqwKp3qN2mjPzr79puH2zpKLZaxIkm5BolUTbSt&#10;p3rWtnU0mTRxlpa0ecDqtIKbK8ZL2sIpX08STreQellMLNP0JlvGk5qzOG0auDpXN/Uzmf5qlcbt&#10;09WqSVutmOqQt1b+cvl7KX4nZw9ptOa0zvK4ywb9jFyUNK/go/uk5rSl2obn7yVV5jFnDVu1D2JW&#10;TthqlcepLAOUhpgHpXnM2aaWZVlH23W9FxOI9kBOn51s/MPVM67lyVR3da2iJVTRmz/e/vb29zd/&#10;wb8/NVdIaFuvI3jwMa+f18+4KiYcPmHxywZuTw7vi/O1eli73H7PEkiVblomJXS94qVIAsquXcuK&#10;uNlXRHrdajFctIjvWA7UVwz3bEKIzAaN4gxqU7xFzNDzHUfX4D4hVhiYlqrKOFv00+hSMENxd0Ij&#10;9XGZ4S6DonTQ9Jp30m3uJt3nGa1TWWmNEFonXW8n3R+hSdJqXaSaZelalidJKhRHiVm+sZNxowSs&#10;VWyWwRvpOedsm6U0gQwSSK67LL/34qYGGctUoHC9ZMRJA5X20Xq4VaKDOtnJ0x7Ik0Y1b9rHKSs1&#10;cTDVORRSVja9etK0SvS7R0TdV2yZFwVcp1FRDS5AHakrqVRe9TaNIBNwKJ4U2ZGK9To0w0WwCBzD&#10;sbyF4ZjzuXG+nDmGtyS+O7fns9mc/CpyQZxIyVl8dKfkxPln1dzhRqnnXs0bVuSJSE5kScIqnRVc&#10;u6KAmeQlkWUvNiU0fXWtAw1cEg1YPiYvQXH3b8sG2kt4Msy4vA2lPxACAT25sEJj6QW+4Swd1wh9&#10;MzBMEl6EnumEznw5FMKTvErvLgRtK1WXFmtovR37ennvFet+hUKjMm+hxyjycqoHpvhTii8UY1El&#10;sk21NC/UcU+GotzHZXi+dE3fsQPD913bcOyFaVwEy5lxPiOe5y8uZheLg4a0kI2zubsYZWX2Wnov&#10;v9033mUZ2spODaSOC7VW9LpkyQ2oOGegegBN6I7hIGP8la5toWub6s0vG8pTXSu+qwAetuf6wKO2&#10;f8L7J5f9E1rFkNRUb3VNHc5a1X9uap6vM/iSau4VOwfEr3Kp7gI7KleQ/w6w/xFp/R1pn4KaaZYk&#10;1QCJ0DbHRVYbuifV0x30U+9xNS2KvG5E70KjW9A6VEK+vtxzCXjoLWVHKqjTB9gdGPzV4QdMso4y&#10;/wPiiHbENsDT51my1ZJc9N22G1pgXiQ5aLnlK8JqivNxy3VBmZ/zNpNmh8CNSKMZtrMZ/HUGwj51&#10;xbEd6sTZvltG0n1sIHDcpoShlbLYFemcMdiQ0CXDQOLQKhdGm7DrkXTvhrZHh2zvW5unM7SQdEi6&#10;kdh0YB/1SddNSvSGuSew6ULLAyMaSQfzF1/6kBJJh6QbCekIjN/7qPNOb9QRMOksGFUj6hB1auZ1&#10;LBNmOHz9kifqiFjEkCtOavzqjwF1xA8QdWq1BK26qf4aUYczdZ+yZH98po7AUm8fdcEYUGebDswg&#10;olWHVh1adbFyL8BFiU/wTroFdfYQddLz5rTrr8R05MIDog5Rh6hD1EnP0qPLb8KZ9Jgj5i2oA//D&#10;nlVnS0+kU6POdX2YQkTUIeoQdYi6e0Pd3jtcztXZI/BXJqYXAHIRdcKDHOfqcK5O+MfjAPbuA9h9&#10;qIZCnQwsObVVF5ghrJagVYeoQ6sOrbp7s+qGsRL2CGIlIAzNdmG1BFGHqEPUIeruDXXDYAl7BMES&#10;BEawBFZLEHWIOkQdou7eUDeMlrBHEC0BOzgE/odQJ9ye5V4PGAF7dGEK48KqfyfmHl2Iv2QXYmsY&#10;LWGPIVqC2ASsS7TqcFmi26cGXYhxWeLuLsRiT4a+s8kYoiWIY4cY7Y/REvstuRB1iLp7QN0wWsIe&#10;Q7QEcT0Xw/0RdYg63MJptznt0ZmaT3Mhhu3pBlbdGKIliBeSD6EO5+r22xMfbQE4V4dzdbgvJ+wL&#10;2DnNdTsgW8NoCdjdGfZqPbFfHQmIj+H+aNWhVfe1WHVy63fYS19uR9rt+y826++fw3H/fyc4+xsA&#10;AP//AwBQSwMEFAAGAAgAAAAhADf+KQLiAAAACwEAAA8AAABkcnMvZG93bnJldi54bWxMj8tqwzAQ&#10;RfeF/oOYQneN/MCx41gOIbRdhUKTQulOsSa2iSUZS7Gdv+901Sxn5nDn3GIz646NOLjWGgHhIgCG&#10;prKqNbWAr+PbSwbMeWmU7KxBATd0sCkfHwqZKzuZTxwPvmYUYlwuBTTe9znnrmpQS7ewPRq6ne2g&#10;padxqLka5EThuuNRECy5lq2hD43scddgdTlctYD3SU7bOHwd95fz7vZzTD6+9yEK8fw0b9fAPM7+&#10;H4Y/fVKHkpxO9mqUY52AJE5TQgWsonQJjIgsC0JgJ9rEUQK8LPh9h/IXAAD//wMAUEsBAi0AFAAG&#10;AAgAAAAhALaDOJL+AAAA4QEAABMAAAAAAAAAAAAAAAAAAAAAAFtDb250ZW50X1R5cGVzXS54bWxQ&#10;SwECLQAUAAYACAAAACEAOP0h/9YAAACUAQAACwAAAAAAAAAAAAAAAAAvAQAAX3JlbHMvLnJlbHNQ&#10;SwECLQAUAAYACAAAACEAMExeJVoGAADlYAAADgAAAAAAAAAAAAAAAAAuAgAAZHJzL2Uyb0RvYy54&#10;bWxQSwECLQAUAAYACAAAACEAN/4pAuIAAAALAQAADwAAAAAAAAAAAAAAAAC0CAAAZHJzL2Rvd25y&#10;ZXYueG1sUEsFBgAAAAAEAAQA8wAAAMMJAAAAAA==&#10;">
                <v:rect id="Rectangle 22" o:spid="_x0000_s1027" style="position:absolute;left:10967;top:11298;width:217;height:3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Npp8QA&#10;AADaAAAADwAAAGRycy9kb3ducmV2LnhtbESPQWvCQBSE7wX/w/KEXqRuKlRLzEZEKNoeCmrt+ZF9&#10;JtHs27C7jWl/vVsQPA4z8w2TLXrTiI6cry0reB4nIIgLq2suFXzt355eQfiArLGxTAp+ycMiHzxk&#10;mGp74S11u1CKCGGfooIqhDaV0hcVGfRj2xJH72idwRClK6V2eIlw08hJkkylwZrjQoUtrSoqzrsf&#10;o+DwHmrXnDbrmf4YdS/y8PnXfo+Uehz2yzmIQH24h2/tjVYwhf8r8Qb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TaafEAAAA2gAAAA8AAAAAAAAAAAAAAAAAmAIAAGRycy9k&#10;b3ducmV2LnhtbFBLBQYAAAAABAAEAPUAAACJAwAAAAA=&#10;" filled="f" fillcolor="black [0]" stroked="f" strokecolor="black [0]" strokeweight="0" insetpen="t">
                  <o:lock v:ext="edit" shapetype="t"/>
                  <v:textbox inset="2.88pt,2.88pt,2.88pt,2.88pt"/>
                </v:rect>
                <v:oval id="Oval 23" o:spid="_x0000_s1028" style="position:absolute;left:10967;top:11298;width:3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OBAcYA&#10;AADaAAAADwAAAGRycy9kb3ducmV2LnhtbESPX0vDQBDE3wW/w7GCb/ZiHlTSXosotgH/gLVQ+rbk&#10;tkkwt5ferW3aT98TBB+HmfkNM5kNrlN7CrH1bOB2lIEirrxtuTaw+nq5eQAVBdli55kMHCnCbHp5&#10;McHC+gN/0n4ptUoQjgUaaET6QutYNeQwjnxPnLytDw4lyVBrG/CQ4K7TeZbdaYctp4UGe3pqqPpe&#10;/jgD5XO+/ngr55vXcnXKd3N5X4SjGHN9NTyOQQkN8h/+a5fWwD38Xkk3QE/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OBAcYAAADaAAAADwAAAAAAAAAAAAAAAACYAgAAZHJz&#10;L2Rvd25yZXYueG1sUEsFBgAAAAAEAAQA9QAAAIsDAAAAAA==&#10;" fillcolor="#ccd6f5" stroked="f" strokecolor="black [0]" strokeweight="0" insetpen="t">
                  <v:shadow color="#ccc"/>
                  <o:lock v:ext="edit" shapetype="t"/>
                  <v:textbox inset="2.88pt,2.88pt,2.88pt,2.88pt"/>
                </v:oval>
                <v:oval id="Oval 24" o:spid="_x0000_s1029" style="position:absolute;left:10980;top:11298;width:3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wVc8IA&#10;AADaAAAADwAAAGRycy9kb3ducmV2LnhtbERPS2vCQBC+F/wPywjedGMOUlJXKS3aQB9QKxRvQ3ZM&#10;QrOz6e5UY3999yD0+PG9l+vBdepEIbaeDcxnGSjiytuWawP7j830FlQUZIudZzJwoQjr1ehmiYX1&#10;Z36n005qlUI4FmigEekLrWPVkMM48z1x4o4+OJQEQ61twHMKd53Os2yhHbacGhrs6aGh6mv34wyU&#10;j/nn20u5PTyX+9/8eyuvT+EixkzGw/0dKKFB/sVXd2kNpK3pSroB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/BVzwgAAANoAAAAPAAAAAAAAAAAAAAAAAJgCAABkcnMvZG93&#10;bnJldi54bWxQSwUGAAAAAAQABAD1AAAAhwMAAAAA&#10;" fillcolor="#ccd6f5" stroked="f" strokecolor="black [0]" strokeweight="0" insetpen="t">
                  <v:shadow color="#ccc"/>
                  <o:lock v:ext="edit" shapetype="t"/>
                  <v:textbox inset="2.88pt,2.88pt,2.88pt,2.88pt"/>
                </v:oval>
                <v:oval id="Oval 25" o:spid="_x0000_s1030" style="position:absolute;left:10992;top:11298;width:3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Cw6MYA&#10;AADaAAAADwAAAGRycy9kb3ducmV2LnhtbESPX0vDQBDE3wW/w7GCb/ZiHkTTXosotgH/gLVQ+rbk&#10;tkkwt5ferW3aT98TBB+HmfkNM5kNrlN7CrH1bOB2lIEirrxtuTaw+nq5uQcVBdli55kMHCnCbHp5&#10;McHC+gN/0n4ptUoQjgUaaET6QutYNeQwjnxPnLytDw4lyVBrG/CQ4K7TeZbdaYctp4UGe3pqqPpe&#10;/jgD5XO+/ngr55vXcnXKd3N5X4SjGHN9NTyOQQkN8h/+a5fWwAP8Xkk3QE/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Cw6MYAAADaAAAADwAAAAAAAAAAAAAAAACYAgAAZHJz&#10;L2Rvd25yZXYueG1sUEsFBgAAAAAEAAQA9QAAAIsDAAAAAA==&#10;" fillcolor="#ccd6f5" stroked="f" strokecolor="black [0]" strokeweight="0" insetpen="t">
                  <v:shadow color="#ccc"/>
                  <o:lock v:ext="edit" shapetype="t"/>
                  <v:textbox inset="2.88pt,2.88pt,2.88pt,2.88pt"/>
                </v:oval>
                <v:oval id="Oval 26" o:spid="_x0000_s1031" style="position:absolute;left:11005;top:11298;width:3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wCRcYA&#10;AADbAAAADwAAAGRycy9kb3ducmV2LnhtbESPT0vDQBDF74LfYRnBm92Yg0jstohiDfgHrAXpbchO&#10;k2B2Nu6Obeqndw6Ctxnem/d+M19OYTB7SrmP7OByVoAhbqLvuXWweX+4uAaTBdnjEJkcHCnDcnF6&#10;MsfKxwO/0X4trdEQzhU66ETGytrcdBQwz+JIrNoupoCia2qtT3jQ8DDYsiiubMCetaHDke46aj7X&#10;38FBfV9+vD7Xq+1Tvfkpv1by8piO4tz52XR7A0Zokn/z33XtFV/p9Rcdw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wCRcYAAADbAAAADwAAAAAAAAAAAAAAAACYAgAAZHJz&#10;L2Rvd25yZXYueG1sUEsFBgAAAAAEAAQA9QAAAIsDAAAAAA==&#10;" fillcolor="#ccd6f5" stroked="f" strokecolor="black [0]" strokeweight="0" insetpen="t">
                  <v:shadow color="#ccc"/>
                  <o:lock v:ext="edit" shapetype="t"/>
                  <v:textbox inset="2.88pt,2.88pt,2.88pt,2.88pt"/>
                </v:oval>
                <v:oval id="Oval 27" o:spid="_x0000_s1032" style="position:absolute;left:11017;top:11298;width:3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Cn3sQA&#10;AADbAAAADwAAAGRycy9kb3ducmV2LnhtbERPTUvDQBC9C/6HZYTe7KY5FIndFqlYA7WCtSDehuyY&#10;hGZn4+60TfvrXUHwNo/3ObPF4Dp1pBBbzwYm4wwUceVty7WB3fvT7R2oKMgWO89k4EwRFvPrqxkW&#10;1p/4jY5bqVUK4ViggUakL7SOVUMO49j3xIn78sGhJBhqbQOeUrjrdJ5lU+2w5dTQYE/Lhqr99uAM&#10;lI/5x+tLufpcl7tL/r2SzXM4izGjm+HhHpTQIP/iP3dp0/wJ/P6SDt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Ap97EAAAA2wAAAA8AAAAAAAAAAAAAAAAAmAIAAGRycy9k&#10;b3ducmV2LnhtbFBLBQYAAAAABAAEAPUAAACJAwAAAAA=&#10;" fillcolor="#ccd6f5" stroked="f" strokecolor="black [0]" strokeweight="0" insetpen="t">
                  <v:shadow color="#ccc"/>
                  <o:lock v:ext="edit" shapetype="t"/>
                  <v:textbox inset="2.88pt,2.88pt,2.88pt,2.88pt"/>
                </v:oval>
                <v:oval id="Oval 28" o:spid="_x0000_s1033" style="position:absolute;left:11030;top:11298;width:3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I5qcQA&#10;AADbAAAADwAAAGRycy9kb3ducmV2LnhtbERPS0vDQBC+C/0PyxR6s5vmUCTttojSGvABrQXxNmTH&#10;JJidjbtjm/rrXUHobT6+5yzXg+vUkUJsPRuYTTNQxJW3LdcGDq+b6xtQUZAtdp7JwJkirFejqyUW&#10;1p94R8e91CqFcCzQQCPSF1rHqiGHcep74sR9+OBQEgy1tgFPKdx1Os+yuXbYcmposKe7hqrP/bcz&#10;UN7nby9P5fb9sTz85F9beX4IZzFmMh5uF6CEBrmI/92lTfNz+PslHa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SOanEAAAA2wAAAA8AAAAAAAAAAAAAAAAAmAIAAGRycy9k&#10;b3ducmV2LnhtbFBLBQYAAAAABAAEAPUAAACJAwAAAAA=&#10;" fillcolor="#ccd6f5" stroked="f" strokecolor="black [0]" strokeweight="0" insetpen="t">
                  <v:shadow color="#ccc"/>
                  <o:lock v:ext="edit" shapetype="t"/>
                  <v:textbox inset="2.88pt,2.88pt,2.88pt,2.88pt"/>
                </v:oval>
                <v:oval id="Oval 29" o:spid="_x0000_s1034" style="position:absolute;left:11043;top:11298;width:3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6cMsQA&#10;AADbAAAADwAAAGRycy9kb3ducmV2LnhtbERP20rDQBB9F/yHZQTf7MYIImm3RRTbgBewFkrfhuw0&#10;CWZn092xTfv1XUHwbQ7nOpPZ4Dq1pxBbzwZuRxko4srblmsDq6+XmwdQUZAtdp7JwJEizKaXFxMs&#10;rD/wJ+2XUqsUwrFAA41IX2gdq4YcxpHviRO39cGhJBhqbQMeUrjrdJ5l99phy6mhwZ6eGqq+lz/O&#10;QPmcrz/eyvnmtVyd8t1c3hfhKMZcXw2PY1BCg/yL/9ylTfPv4PeXdICen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enDLEAAAA2wAAAA8AAAAAAAAAAAAAAAAAmAIAAGRycy9k&#10;b3ducmV2LnhtbFBLBQYAAAAABAAEAPUAAACJAwAAAAA=&#10;" fillcolor="#ccd6f5" stroked="f" strokecolor="black [0]" strokeweight="0" insetpen="t">
                  <v:shadow color="#ccc"/>
                  <o:lock v:ext="edit" shapetype="t"/>
                  <v:textbox inset="2.88pt,2.88pt,2.88pt,2.88pt"/>
                </v:oval>
                <v:oval id="Oval 30" o:spid="_x0000_s1035" style="position:absolute;left:11055;top:11298;width:3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cERsQA&#10;AADbAAAADwAAAGRycy9kb3ducmV2LnhtbERP20rDQBB9F/yHZQTf7MYgImm3RRTbgBewFkrfhuw0&#10;CWZn092xTfv1XUHwbQ7nOpPZ4Dq1pxBbzwZuRxko4srblmsDq6+XmwdQUZAtdp7JwJEizKaXFxMs&#10;rD/wJ+2XUqsUwrFAA41IX2gdq4YcxpHviRO39cGhJBhqbQMeUrjrdJ5l99phy6mhwZ6eGqq+lz/O&#10;QPmcrz/eyvnmtVyd8t1c3hfhKMZcXw2PY1BCg/yL/9ylTfPv4PeXdICen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3BEbEAAAA2wAAAA8AAAAAAAAAAAAAAAAAmAIAAGRycy9k&#10;b3ducmV2LnhtbFBLBQYAAAAABAAEAPUAAACJAwAAAAA=&#10;" fillcolor="#ccd6f5" stroked="f" strokecolor="black [0]" strokeweight="0" insetpen="t">
                  <v:shadow color="#ccc"/>
                  <o:lock v:ext="edit" shapetype="t"/>
                  <v:textbox inset="2.88pt,2.88pt,2.88pt,2.88pt"/>
                </v:oval>
                <v:oval id="Oval 31" o:spid="_x0000_s1036" style="position:absolute;left:11068;top:11298;width:3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uh3cQA&#10;AADbAAAADwAAAGRycy9kb3ducmV2LnhtbERP20rDQBB9F/yHZQTf7MaAImm3RRTbgBewFkrfhuw0&#10;CWZn092xTfv1XUHwbQ7nOpPZ4Dq1pxBbzwZuRxko4srblmsDq6+XmwdQUZAtdp7JwJEizKaXFxMs&#10;rD/wJ+2XUqsUwrFAA41IX2gdq4YcxpHviRO39cGhJBhqbQMeUrjrdJ5l99phy6mhwZ6eGqq+lz/O&#10;QPmcrz/eyvnmtVyd8t1c3hfhKMZcXw2PY1BCg/yL/9ylTfPv4PeXdICen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7od3EAAAA2wAAAA8AAAAAAAAAAAAAAAAAmAIAAGRycy9k&#10;b3ducmV2LnhtbFBLBQYAAAAABAAEAPUAAACJAwAAAAA=&#10;" fillcolor="#ccd6f5" stroked="f" strokecolor="black [0]" strokeweight="0" insetpen="t">
                  <v:shadow color="#ccc"/>
                  <o:lock v:ext="edit" shapetype="t"/>
                  <v:textbox inset="2.88pt,2.88pt,2.88pt,2.88pt"/>
                </v:oval>
                <v:oval id="Oval 32" o:spid="_x0000_s1037" style="position:absolute;left:11080;top:11298;width:4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k/qsQA&#10;AADbAAAADwAAAGRycy9kb3ducmV2LnhtbERPTUvDQBC9F/wPywje2o05FIndFlFaA9qCtSDehuyY&#10;BLOz6e7Ypv31rlDwNo/3ObPF4Dp1oBBbzwZuJxko4srblmsDu/fl+A5UFGSLnWcycKIIi/nVaIaF&#10;9Ud+o8NWapVCOBZooBHpC61j1ZDDOPE9ceK+fHAoCYZa24DHFO46nWfZVDtsOTU02NNjQ9X39scZ&#10;KJ/yj81rufp8KXfnfL+S9XM4iTE318PDPSihQf7FF3dp0/wp/P2SDt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pP6rEAAAA2wAAAA8AAAAAAAAAAAAAAAAAmAIAAGRycy9k&#10;b3ducmV2LnhtbFBLBQYAAAAABAAEAPUAAACJAwAAAAA=&#10;" fillcolor="#ccd6f5" stroked="f" strokecolor="black [0]" strokeweight="0" insetpen="t">
                  <v:shadow color="#ccc"/>
                  <o:lock v:ext="edit" shapetype="t"/>
                  <v:textbox inset="2.88pt,2.88pt,2.88pt,2.88pt"/>
                </v:oval>
                <v:oval id="Oval 33" o:spid="_x0000_s1038" style="position:absolute;left:11093;top:11298;width:3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WaMcQA&#10;AADbAAAADwAAAGRycy9kb3ducmV2LnhtbERPS0vDQBC+C/6HZQRvdmMOKmm3RRTbgA+wFkpvQ3aa&#10;BLOz6e7Ypv31XUHwNh/fcyazwXVqTyG2ng3cjjJQxJW3LdcGVl8vNw+goiBb7DyTgSNFmE0vLyZY&#10;WH/gT9ovpVYphGOBBhqRvtA6Vg05jCPfEydu64NDSTDU2gY8pHDX6TzL7rTDllNDgz09NVR9L3+c&#10;gfI5X3+8lfPNa7k65bu5vC/CUYy5vhoex6CEBvkX/7lLm+bfw+8v6QA9P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lmjHEAAAA2wAAAA8AAAAAAAAAAAAAAAAAmAIAAGRycy9k&#10;b3ducmV2LnhtbFBLBQYAAAAABAAEAPUAAACJAwAAAAA=&#10;" fillcolor="#ccd6f5" stroked="f" strokecolor="black [0]" strokeweight="0" insetpen="t">
                  <v:shadow color="#ccc"/>
                  <o:lock v:ext="edit" shapetype="t"/>
                  <v:textbox inset="2.88pt,2.88pt,2.88pt,2.88pt"/>
                </v:oval>
                <v:oval id="Oval 34" o:spid="_x0000_s1039" style="position:absolute;left:11106;top:11298;width:3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Q8YA&#10;AADbAAAADwAAAGRycy9kb3ducmV2LnhtbESPT0vDQBDF74LfYRnBm92Yg0jstohiDfgHrAXpbchO&#10;k2B2Nu6Obeqndw6Ctxnem/d+M19OYTB7SrmP7OByVoAhbqLvuXWweX+4uAaTBdnjEJkcHCnDcnF6&#10;MsfKxwO/0X4trdEQzhU66ETGytrcdBQwz+JIrNoupoCia2qtT3jQ8DDYsiiubMCetaHDke46aj7X&#10;38FBfV9+vD7Xq+1Tvfkpv1by8piO4tz52XR7A0Zokn/z33XtFV9h9Rcdw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oOQ8YAAADbAAAADwAAAAAAAAAAAAAAAACYAgAAZHJz&#10;L2Rvd25yZXYueG1sUEsFBgAAAAAEAAQA9QAAAIsDAAAAAA==&#10;" fillcolor="#ccd6f5" stroked="f" strokecolor="black [0]" strokeweight="0" insetpen="t">
                  <v:shadow color="#ccc"/>
                  <o:lock v:ext="edit" shapetype="t"/>
                  <v:textbox inset="2.88pt,2.88pt,2.88pt,2.88pt"/>
                </v:oval>
                <v:oval id="Oval 35" o:spid="_x0000_s1040" style="position:absolute;left:11118;top:11298;width:3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ar2MQA&#10;AADbAAAADwAAAGRycy9kb3ducmV2LnhtbERPS0vDQBC+C/6HZQRvdmMOomm3RRTbgA+wFkpvQ3aa&#10;BLOz6e7Ypv31XUHwNh/fcyazwXVqTyG2ng3cjjJQxJW3LdcGVl8vN/egoiBb7DyTgSNFmE0vLyZY&#10;WH/gT9ovpVYphGOBBhqRvtA6Vg05jCPfEydu64NDSTDU2gY8pHDX6TzL7rTDllNDgz09NVR9L3+c&#10;gfI5X3+8lfPNa7k65bu5vC/CUYy5vhoex6CEBvkX/7lLm+Y/wO8v6QA9P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2q9jEAAAA2wAAAA8AAAAAAAAAAAAAAAAAmAIAAGRycy9k&#10;b3ducmV2LnhtbFBLBQYAAAAABAAEAPUAAACJAwAAAAA=&#10;" fillcolor="#ccd6f5" stroked="f" strokecolor="black [0]" strokeweight="0" insetpen="t">
                  <v:shadow color="#ccc"/>
                  <o:lock v:ext="edit" shapetype="t"/>
                  <v:textbox inset="2.88pt,2.88pt,2.88pt,2.88pt"/>
                </v:oval>
                <v:oval id="Oval 36" o:spid="_x0000_s1041" style="position:absolute;left:11131;top:11298;width:3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DI+MMA&#10;AADbAAAADwAAAGRycy9kb3ducmV2LnhtbERPS2vCQBC+F/wPywjedGMOUlJXKS3aQB9QKxRvQ3ZM&#10;QrOz6e5UY3999yD0+PG9l+vBdepEIbaeDcxnGSjiytuWawP7j830FlQUZIudZzJwoQjr1ehmiYX1&#10;Z36n005qlUI4FmigEekLrWPVkMM48z1x4o4+OJQEQ61twHMKd53Os2yhHbacGhrs6aGh6mv34wyU&#10;j/nn20u5PTyX+9/8eyuvT+EixkzGw/0dKKFB/sVXd2kN5Gl9+pJ+gF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DI+MMAAADbAAAADwAAAAAAAAAAAAAAAACYAgAAZHJzL2Rv&#10;d25yZXYueG1sUEsFBgAAAAAEAAQA9QAAAIgDAAAAAA==&#10;" fillcolor="#ccd6f5" stroked="f" strokecolor="black [0]" strokeweight="0" insetpen="t">
                  <v:shadow color="#ccc"/>
                  <o:lock v:ext="edit" shapetype="t"/>
                  <v:textbox inset="2.88pt,2.88pt,2.88pt,2.88pt"/>
                </v:oval>
                <v:oval id="Oval 37" o:spid="_x0000_s1042" style="position:absolute;left:11143;top:11298;width:4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xtY8YA&#10;AADbAAAADwAAAGRycy9kb3ducmV2LnhtbESPQUvDQBSE74L/YXlCb3bTHIrEbotUrIFawVoQb4/s&#10;MwnNvo27r23aX+8KgsdhZr5hZovBdepIIbaeDUzGGSjiytuWawO796fbO1BRkC12nsnAmSIs5tdX&#10;MyysP/EbHbdSqwThWKCBRqQvtI5VQw7j2PfEyfvywaEkGWptA54S3HU6z7KpdthyWmiwp2VD1X57&#10;cAbKx/zj9aVcfa7L3SX/XsnmOZzFmNHN8HAPSmiQ//Bfu7QG8gn8fkk/QM9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xtY8YAAADbAAAADwAAAAAAAAAAAAAAAACYAgAAZHJz&#10;L2Rvd25yZXYueG1sUEsFBgAAAAAEAAQA9QAAAIsDAAAAAA==&#10;" fillcolor="#ccd6f5" stroked="f" strokecolor="black [0]" strokeweight="0" insetpen="t">
                  <v:shadow color="#ccc"/>
                  <o:lock v:ext="edit" shapetype="t"/>
                  <v:textbox inset="2.88pt,2.88pt,2.88pt,2.88pt"/>
                </v:oval>
                <v:oval id="Oval 38" o:spid="_x0000_s1043" style="position:absolute;left:11156;top:11298;width:3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7zFMUA&#10;AADbAAAADwAAAGRycy9kb3ducmV2LnhtbESPQUsDMRSE74L/ITzBm82ag8jatIjFuqAVWgvi7bF5&#10;7i7dvKzJs9321xtB8DjMzDfMdD76Xu0ppi6whetJAYq4Dq7jxsL27fHqFlQSZId9YLJwpATz2fnZ&#10;FEsXDrym/UYalSGcSrTQigyl1qluyWOahIE4e58hepQsY6NdxEOG+16borjRHjvOCy0O9NBSvdt8&#10;ewvVwry/vlTLj+dqezJfS1k9xaNYe3kx3t+BEhrlP/zXrpwFY+D3S/4Be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fvMUxQAAANsAAAAPAAAAAAAAAAAAAAAAAJgCAABkcnMv&#10;ZG93bnJldi54bWxQSwUGAAAAAAQABAD1AAAAigMAAAAA&#10;" fillcolor="#ccd6f5" stroked="f" strokecolor="black [0]" strokeweight="0" insetpen="t">
                  <v:shadow color="#ccc"/>
                  <o:lock v:ext="edit" shapetype="t"/>
                  <v:textbox inset="2.88pt,2.88pt,2.88pt,2.88pt"/>
                </v:oval>
                <v:oval id="Oval 39" o:spid="_x0000_s1044" style="position:absolute;left:11169;top:11298;width:3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JWj8YA&#10;AADbAAAADwAAAGRycy9kb3ducmV2LnhtbESPX0vDQBDE3wW/w7GCb/ZiBJG01yKKbcA/YC2Uvi25&#10;bRLM7aV3a5v20/cEwcdhZn7DTGaD69SeQmw9G7gdZaCIK29brg2svl5uHkBFQbbYeSYDR4owm15e&#10;TLCw/sCftF9KrRKEY4EGGpG+0DpWDTmMI98TJ2/rg0NJMtTaBjwkuOt0nmX32mHLaaHBnp4aqr6X&#10;P85A+ZyvP97K+ea1XJ3y3VzeF+EoxlxfDY9jUEKD/If/2qU1kN/B75f0A/T0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zJWj8YAAADbAAAADwAAAAAAAAAAAAAAAACYAgAAZHJz&#10;L2Rvd25yZXYueG1sUEsFBgAAAAAEAAQA9QAAAIsDAAAAAA==&#10;" fillcolor="#ccd6f5" stroked="f" strokecolor="black [0]" strokeweight="0" insetpen="t">
                  <v:shadow color="#ccc"/>
                  <o:lock v:ext="edit" shapetype="t"/>
                  <v:textbox inset="2.88pt,2.88pt,2.88pt,2.88pt"/>
                </v:oval>
                <v:oval id="Oval 40" o:spid="_x0000_s1045" style="position:absolute;left:11181;top:11298;width:3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vO+8YA&#10;AADbAAAADwAAAGRycy9kb3ducmV2LnhtbESPX0vDQBDE3wW/w7GCb/ZiEJG01yKKbcA/YC2Uvi25&#10;bRLM7aV3a5v20/cEwcdhZn7DTGaD69SeQmw9G7gdZaCIK29brg2svl5uHkBFQbbYeSYDR4owm15e&#10;TLCw/sCftF9KrRKEY4EGGpG+0DpWDTmMI98TJ2/rg0NJMtTaBjwkuOt0nmX32mHLaaHBnp4aqr6X&#10;P85A+ZyvP97K+ea1XJ3y3VzeF+EoxlxfDY9jUEKD/If/2qU1kN/B75f0A/T0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vO+8YAAADbAAAADwAAAAAAAAAAAAAAAACYAgAAZHJz&#10;L2Rvd25yZXYueG1sUEsFBgAAAAAEAAQA9QAAAIsDAAAAAA==&#10;" fillcolor="#ccd6f5" stroked="f" strokecolor="black [0]" strokeweight="0" insetpen="t">
                  <v:shadow color="#ccc"/>
                  <o:lock v:ext="edit" shapetype="t"/>
                  <v:textbox inset="2.88pt,2.88pt,2.88pt,2.88pt"/>
                </v:oval>
              </v:group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-792480</wp:posOffset>
                </wp:positionH>
                <wp:positionV relativeFrom="paragraph">
                  <wp:posOffset>2499360</wp:posOffset>
                </wp:positionV>
                <wp:extent cx="99060" cy="162560"/>
                <wp:effectExtent l="3810" t="1905" r="5080" b="3810"/>
                <wp:wrapNone/>
                <wp:docPr id="41" name="Равнобедренный тре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5400000">
                          <a:off x="0" y="0"/>
                          <a:ext cx="99060" cy="162560"/>
                        </a:xfrm>
                        <a:prstGeom prst="triangle">
                          <a:avLst>
                            <a:gd name="adj" fmla="val 51806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CD6F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A7A1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1" o:spid="_x0000_s1026" type="#_x0000_t5" style="position:absolute;margin-left:-62.4pt;margin-top:196.8pt;width:7.8pt;height:12.8pt;rotation:90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VeXnwMAAHYHAAAOAAAAZHJzL2Uyb0RvYy54bWysVduO6zQUfUfiHyy/d5K0aXrRZI6mnSlC&#10;GuBIcxDPbuw05jh2sN3JDAgJwSN8BJ/AVeKi4RvSP2LbTm8HHhCQB8vbjpf3WvviyxePtUAPTBuu&#10;ZI6TixgjJgtFudzk+MNXq8EUI2OJpEQoyXL8xAx+cfX2W5dtM2dDVSlBmUYAIs28bXJcWdvMo8gU&#10;FauJuVANk7BZKl0TC6beRFSTFtBrEQ3jOItapWmjVcGMgdWbsImvPH5ZssJ+UJaGWSRyDL5ZP2o/&#10;rt0YXV2S+UaTpuJF7wb5F17UhEu49AB1QyxBW83/AlXzQiujSntRqDpSZckL5jkAmyR+g819RRrm&#10;uYA4pjnIZP4/2OL9h5cacZrjNMFIkhpi1H3bfdf90D13f3Tfdz93P+2+gPG5e9593f2Kdl86c/dV&#10;9yNs/777BjZ+6X5DcBqkbBszB8T75qV2YpjmThWvDZJqWRG5Yddaq7ZihAIBd1u/7Gm+emrgao8S&#10;ncE4wwAgWrfvKQr/kK1VXuvHUtdIK4jpOI3d51dBU/ToA/x0CDB7tKiAxdksziALCthJsuEY5uB0&#10;ROYOyTncaGPfYapGbpJjqzm4LVwIyJw83BnrQ0x7nQj9GKOyFpAwD0SgcTKNsx6w/xmg95D+pCZ0&#10;xYVwTn/EbeWJO9J+0+zxDWoUKBToGL1ZL4VGcEOOV/7r79iYcCz8nRwVODuyXN5kq/HJEfBps79K&#10;cImA4VFAZAoiGGRDCITPZ++yu0pIN0rlKATdwgrzdQbe+2ICrXsiTnVfA5/NkmEaL4azwSqbTgbp&#10;Kh0PZpN4OoiT2WKWxeksvVl97lRI0nnFKWXyjku2r8ck/Wf53neGUEm+IlHrE4GIDTSnvkKNEvxA&#10;yfcZdtCXvg6xENsaci1o3vcIWIJOcrIEOh5O+yQ6A665hb4meJ3jaYiMF8cl/62kfm4JF2EenfP2&#10;aCCeU/uo4fVqHE/S0XQwmYxHg3R0Gw8W09VycL1Msmxyu1gubpNzDW99XMx/l9E7sg+yM9QW2N1X&#10;tEWUu0IZjWdDKGjKobMOJ4EvCqoXVuM38v1vEnvpvz5LD+hBiOPFJzr13I5SQTj2mef7h2sZoSGt&#10;FX2C9uEbBRQ/PFbgcaX0pxi10PhzbD7ZEs0wEu9KKLtRNp5k8FKcGvrUWJ8aRBYABa0CQyG56dKG&#10;12XbaL6p4KaQUVJdQ9squasR71/wqjeguXsm/UPkXo9T2/91fC6v/gQAAP//AwBQSwMEFAAGAAgA&#10;AAAhALf2JUziAAAADQEAAA8AAABkcnMvZG93bnJldi54bWxMj8FOwzAQRO9I/IO1SNxSxyGq2jSb&#10;qiqqBEfacuDmxG4SNV5HttOGv8ec4LajHc28KbezGdhNO99bQhCLFJimxqqeWoTz6ZCsgPkgScnB&#10;kkb41h621eNDKQtl7/Shb8fQshhCvpAIXQhjwblvOm2kX9hRU/xdrDMyROlarpy8x3Az8CxNl9zI&#10;nmJDJ0e973RzPU4Goc4nR1fr3z/fFPVfu8Or2M8nxOenebcBFvQc/szwix/RoYpMtZ1IeTYgJCJb&#10;R/aA8LJeLYFFSyLSPANWI+QiHrwq+f8V1Q8AAAD//wMAUEsBAi0AFAAGAAgAAAAhALaDOJL+AAAA&#10;4QEAABMAAAAAAAAAAAAAAAAAAAAAAFtDb250ZW50X1R5cGVzXS54bWxQSwECLQAUAAYACAAAACEA&#10;OP0h/9YAAACUAQAACwAAAAAAAAAAAAAAAAAvAQAAX3JlbHMvLnJlbHNQSwECLQAUAAYACAAAACEA&#10;u6lXl58DAAB2BwAADgAAAAAAAAAAAAAAAAAuAgAAZHJzL2Uyb0RvYy54bWxQSwECLQAUAAYACAAA&#10;ACEAt/YlTOIAAAANAQAADwAAAAAAAAAAAAAAAAD5BQAAZHJzL2Rvd25yZXYueG1sUEsFBgAAAAAE&#10;AAQA8wAAAAgHAAAAAA==&#10;" adj="11190" stroked="f" strokecolor="black [0]" strokeweight="0" insetpen="t">
                <v:fill color2="#ccd6f5" rotate="t" focus="100%" type="gradient"/>
                <v:shadow color="#ccc"/>
                <o:lock v:ext="edit" shapetype="t"/>
                <v:textbox inset="2.88pt,2.88pt,2.88pt,2.88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6129973</wp:posOffset>
                </wp:positionH>
                <wp:positionV relativeFrom="paragraph">
                  <wp:posOffset>3033077</wp:posOffset>
                </wp:positionV>
                <wp:extent cx="140970" cy="230505"/>
                <wp:effectExtent l="7620" t="8890" r="0" b="2540"/>
                <wp:wrapNone/>
                <wp:docPr id="43" name="Равнобедренный тре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5400000">
                          <a:off x="0" y="0"/>
                          <a:ext cx="140970" cy="230505"/>
                        </a:xfrm>
                        <a:prstGeom prst="triangle">
                          <a:avLst>
                            <a:gd name="adj" fmla="val 51806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CD6F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DFA7E" id="Равнобедренный треугольник 43" o:spid="_x0000_s1026" type="#_x0000_t5" style="position:absolute;margin-left:482.7pt;margin-top:238.8pt;width:11.1pt;height:18.15pt;rotation:90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k9/oQMAAHcHAAAOAAAAZHJzL2Uyb0RvYy54bWysVdmO5DQUfUfiHyy/VyepSmpTp0dd6SqE&#10;1MBIPSOeXbFTMePYwXZ1ukFICB6Zj5hPYBkkFjXfkPojrp3UNvCAgDxY8XbuPecuvnz2UAl0z7Th&#10;SqY4uggxYjJXlMtNil++WA2mGBlLJCVCSZbiR2bws6v337ts6jkbqlIJyjQCEGnmTZ3i0tp6HgQm&#10;L1lFzIWqmYTNQumKWJjqTUA1aQC9EsEwDMdBozSttcqZMbB6023iK49fFCy3nxSFYRaJFINv1o/a&#10;j2s3BleXZL7RpC553rtB/oUXFeESjB6gboglaKv5X6AqnmtlVGEvclUFqih4zjwHYBOF77C5K0nN&#10;PBcQx9QHmcz/B5t/fP9cI05THI8wkqSCGLVv2u/bH9un9o/2h/bn9u3uaxif2qfdd+2vaPeNm+6+&#10;bX+C7d93r2Hjl/Y3BLdByqY2c0C8q59rJ4apb1X+yiCpspLIDbvWWjUlIxQIRGCtX/Y0XzzWYDpy&#10;KMEZjJsYAETr5iNF4QzZWuW1fih0hbSCmCZx6D6/CpqiBx/gx0OA2YNFOSxGcTibQBrksDUchUmY&#10;eHtk7qCcx7U29gOmKuR+Umw1B7+FiwGZk/tbY32MaS8UoZ9hVFQCMuaeCJRE03DcA/aHgyOkv6kJ&#10;XXEhnNefclt65o613zR7fINqBRJ1fIzerDOhEVhI8cp/vY2N6a51p6OjBGdXsuxmvNrzdFfAp83e&#10;lOASAcOjgsjkRDBIhy4SPqG9y86UkG6UylFwcdqvMF9o4L2vJhC7J+Jk90Xw5SwaxuFiOBusxtPJ&#10;IF7FyQACMR2E0WwxG4fxLL5ZfeVUiOJ5ySll8pZLti/IKP5nCd+3hq6UfEmixmcCERvoTn2JGiX4&#10;gZJvNOygL33VxUJsK0i2TvO+ScAStJKTJaB/uO3FOAOuuIXGJniV4mkXGS+Oy/6lpP7fEi66/+Cc&#10;t0cD8ZzaRw2vV0k4iUfTwWSSjAbxaBkOFtNVNrjOovF4slxki2V0ruHSx8X8dxm9I/sgu4naAru7&#10;kjaIclcoo2Q2hIqmHFrrcNLxRZ3qudX4nXz/m8TO/Ncn9gG9E+Jo+ESnnttRKgjHPvN8A3E9o+tI&#10;a0UfoX/4TgHFD68VeFwq/QVGDXT+FJvPt0QzjMSHEspuNE4mY3gqTif6dLI+nRCZAxS0CgyF5H4z&#10;2z0v21rzTQmWuoyS6hr6VsFdjXj/Oq/6CXR3z6R/idzzcTr3p47v5dWfAAAA//8DAFBLAwQUAAYA&#10;CAAAACEA7Rolh+AAAAALAQAADwAAAGRycy9kb3ducmV2LnhtbEyPQU+DQBCF7yb+h82YeLNLlSIg&#10;Q9PUNNGjrT30trAjkLKzhF1a/PeuJz1O3pf3vinWs+nFhUbXWUZYLiIQxLXVHTcIn4fdQwrCecVa&#10;9ZYJ4ZscrMvbm0Ll2l75gy5734hQwi5XCK33Qy6lq1syyi3sQByyLzsa5cM5NlKP6hrKTS8foyiR&#10;RnUcFlo10Lal+ryfDEIVTyOfrXs/vmnuTpvd63I7HxDv7+bNCwhPs/+D4Vc/qEMZnCo7sXaiR8hW&#10;6VNAEeI0fgYRiCyLExAVwipKMpBlIf//UP4AAAD//wMAUEsBAi0AFAAGAAgAAAAhALaDOJL+AAAA&#10;4QEAABMAAAAAAAAAAAAAAAAAAAAAAFtDb250ZW50X1R5cGVzXS54bWxQSwECLQAUAAYACAAAACEA&#10;OP0h/9YAAACUAQAACwAAAAAAAAAAAAAAAAAvAQAAX3JlbHMvLnJlbHNQSwECLQAUAAYACAAAACEA&#10;qHJPf6EDAAB3BwAADgAAAAAAAAAAAAAAAAAuAgAAZHJzL2Uyb0RvYy54bWxQSwECLQAUAAYACAAA&#10;ACEA7Rolh+AAAAALAQAADwAAAAAAAAAAAAAAAAD7BQAAZHJzL2Rvd25yZXYueG1sUEsFBgAAAAAE&#10;AAQA8wAAAAgHAAAAAA==&#10;" adj="11190" stroked="f" strokecolor="black [0]" strokeweight="0" insetpen="t">
                <v:fill color2="#ccd6f5" rotate="t" focus="100%" type="gradient"/>
                <v:shadow color="#ccc"/>
                <o:lock v:ext="edit" shapetype="t"/>
                <v:textbox inset="2.88pt,2.88pt,2.88pt,2.88pt"/>
              </v:shape>
            </w:pict>
          </mc:Fallback>
        </mc:AlternateContent>
      </w:r>
    </w:p>
    <w:sectPr w:rsidR="008F3E57" w:rsidSect="00ED5C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F62" w:rsidRDefault="00222F62" w:rsidP="00ED5C73">
      <w:pPr>
        <w:spacing w:after="0" w:line="240" w:lineRule="auto"/>
      </w:pPr>
      <w:r>
        <w:separator/>
      </w:r>
    </w:p>
  </w:endnote>
  <w:endnote w:type="continuationSeparator" w:id="0">
    <w:p w:rsidR="00222F62" w:rsidRDefault="00222F62" w:rsidP="00ED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F62" w:rsidRDefault="00222F62" w:rsidP="00ED5C73">
      <w:pPr>
        <w:spacing w:after="0" w:line="240" w:lineRule="auto"/>
      </w:pPr>
      <w:r>
        <w:separator/>
      </w:r>
    </w:p>
  </w:footnote>
  <w:footnote w:type="continuationSeparator" w:id="0">
    <w:p w:rsidR="00222F62" w:rsidRDefault="00222F62" w:rsidP="00ED5C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CB"/>
    <w:rsid w:val="001F21CB"/>
    <w:rsid w:val="00222F62"/>
    <w:rsid w:val="008F3E57"/>
    <w:rsid w:val="00ED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9DA07-3BC6-49E2-8F6E-4ECF7138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C73"/>
    <w:pPr>
      <w:spacing w:after="96" w:line="42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  <w14:ligatures w14:val="standard"/>
      <w14:cntxtAlt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C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link w:val="40"/>
    <w:uiPriority w:val="9"/>
    <w:qFormat/>
    <w:rsid w:val="00ED5C73"/>
    <w:pPr>
      <w:spacing w:after="0" w:line="240" w:lineRule="auto"/>
      <w:outlineLvl w:val="3"/>
    </w:pPr>
    <w:rPr>
      <w:rFonts w:ascii="Arial Black" w:eastAsia="Times New Roman" w:hAnsi="Arial Black" w:cs="Times New Roman"/>
      <w:color w:val="000000"/>
      <w:kern w:val="28"/>
      <w:sz w:val="14"/>
      <w:szCs w:val="14"/>
      <w:lang w:eastAsia="ru-RU"/>
      <w14:ligatures w14:val="standard"/>
      <w14:cntxtAlts/>
    </w:rPr>
  </w:style>
  <w:style w:type="paragraph" w:styleId="7">
    <w:name w:val="heading 7"/>
    <w:link w:val="70"/>
    <w:uiPriority w:val="9"/>
    <w:qFormat/>
    <w:rsid w:val="00ED5C73"/>
    <w:pPr>
      <w:spacing w:after="120" w:line="240" w:lineRule="auto"/>
      <w:outlineLvl w:val="6"/>
    </w:pPr>
    <w:rPr>
      <w:rFonts w:ascii="Arial Black" w:eastAsia="Times New Roman" w:hAnsi="Arial Black" w:cs="Times New Roman"/>
      <w:color w:val="0033CC"/>
      <w:kern w:val="28"/>
      <w:sz w:val="24"/>
      <w:szCs w:val="24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D5C73"/>
    <w:rPr>
      <w:rFonts w:ascii="Arial Black" w:eastAsia="Times New Roman" w:hAnsi="Arial Black" w:cs="Times New Roman"/>
      <w:color w:val="000000"/>
      <w:kern w:val="28"/>
      <w:sz w:val="14"/>
      <w:szCs w:val="14"/>
      <w:lang w:eastAsia="ru-RU"/>
      <w14:ligatures w14:val="standard"/>
      <w14:cntxtAlts/>
    </w:rPr>
  </w:style>
  <w:style w:type="character" w:customStyle="1" w:styleId="70">
    <w:name w:val="Заголовок 7 Знак"/>
    <w:basedOn w:val="a0"/>
    <w:link w:val="7"/>
    <w:uiPriority w:val="9"/>
    <w:rsid w:val="00ED5C73"/>
    <w:rPr>
      <w:rFonts w:ascii="Arial Black" w:eastAsia="Times New Roman" w:hAnsi="Arial Black" w:cs="Times New Roman"/>
      <w:color w:val="0033CC"/>
      <w:kern w:val="28"/>
      <w:sz w:val="24"/>
      <w:szCs w:val="24"/>
      <w:lang w:eastAsia="ru-RU"/>
      <w14:textFill>
        <w14:solidFill>
          <w14:srgbClr w14:val="000000"/>
        </w14:solidFill>
      </w14:textFill>
      <w14:ligatures w14:val="standard"/>
      <w14:cntxtAlts/>
    </w:rPr>
  </w:style>
  <w:style w:type="paragraph" w:customStyle="1" w:styleId="msoorganizationname">
    <w:name w:val="msoorganizationname"/>
    <w:rsid w:val="00ED5C73"/>
    <w:pPr>
      <w:spacing w:after="0" w:line="240" w:lineRule="auto"/>
      <w:jc w:val="center"/>
    </w:pPr>
    <w:rPr>
      <w:rFonts w:ascii="Arial Black" w:eastAsia="Times New Roman" w:hAnsi="Arial Black" w:cs="Times New Roman"/>
      <w:color w:val="FFFFFF"/>
      <w:kern w:val="28"/>
      <w:sz w:val="18"/>
      <w:szCs w:val="18"/>
      <w:lang w:eastAsia="ru-RU"/>
      <w14:ligatures w14:val="standard"/>
      <w14:cntxtAlts/>
    </w:rPr>
  </w:style>
  <w:style w:type="paragraph" w:customStyle="1" w:styleId="msoaddress">
    <w:name w:val="msoaddress"/>
    <w:rsid w:val="00ED5C73"/>
    <w:pPr>
      <w:spacing w:after="0" w:line="309" w:lineRule="auto"/>
    </w:pPr>
    <w:rPr>
      <w:rFonts w:ascii="Arial" w:eastAsia="Times New Roman" w:hAnsi="Arial" w:cs="Arial"/>
      <w:color w:val="000000"/>
      <w:kern w:val="28"/>
      <w:sz w:val="14"/>
      <w:szCs w:val="14"/>
      <w:lang w:eastAsia="ru-RU"/>
      <w14:ligatures w14:val="standard"/>
      <w14:cntxtAlts/>
    </w:rPr>
  </w:style>
  <w:style w:type="paragraph" w:customStyle="1" w:styleId="msotitle3">
    <w:name w:val="msotitle3"/>
    <w:rsid w:val="00ED5C73"/>
    <w:pPr>
      <w:spacing w:after="0" w:line="268" w:lineRule="auto"/>
    </w:pPr>
    <w:rPr>
      <w:rFonts w:ascii="Arial" w:eastAsia="Times New Roman" w:hAnsi="Arial" w:cs="Arial"/>
      <w:color w:val="0033CC"/>
      <w:kern w:val="28"/>
      <w:sz w:val="48"/>
      <w:szCs w:val="48"/>
      <w:lang w:eastAsia="ru-RU"/>
      <w14:ligatures w14:val="standard"/>
      <w14:cntxtAlts/>
    </w:rPr>
  </w:style>
  <w:style w:type="paragraph" w:styleId="a3">
    <w:name w:val="header"/>
    <w:basedOn w:val="a"/>
    <w:link w:val="a4"/>
    <w:uiPriority w:val="99"/>
    <w:unhideWhenUsed/>
    <w:rsid w:val="00ED5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5C73"/>
    <w:rPr>
      <w:rFonts w:ascii="Arial" w:eastAsia="Times New Roman" w:hAnsi="Arial" w:cs="Arial"/>
      <w:color w:val="000000"/>
      <w:kern w:val="28"/>
      <w:sz w:val="18"/>
      <w:szCs w:val="18"/>
      <w:lang w:eastAsia="ru-RU"/>
      <w14:ligatures w14:val="standard"/>
      <w14:cntxtAlts/>
    </w:rPr>
  </w:style>
  <w:style w:type="paragraph" w:styleId="a5">
    <w:name w:val="footer"/>
    <w:basedOn w:val="a"/>
    <w:link w:val="a6"/>
    <w:uiPriority w:val="99"/>
    <w:unhideWhenUsed/>
    <w:rsid w:val="00ED5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5C73"/>
    <w:rPr>
      <w:rFonts w:ascii="Arial" w:eastAsia="Times New Roman" w:hAnsi="Arial" w:cs="Arial"/>
      <w:color w:val="000000"/>
      <w:kern w:val="28"/>
      <w:sz w:val="18"/>
      <w:szCs w:val="18"/>
      <w:lang w:eastAsia="ru-RU"/>
      <w14:ligatures w14:val="standard"/>
      <w14:cntxtAlts/>
    </w:rPr>
  </w:style>
  <w:style w:type="character" w:customStyle="1" w:styleId="20">
    <w:name w:val="Заголовок 2 Знак"/>
    <w:basedOn w:val="a0"/>
    <w:link w:val="2"/>
    <w:uiPriority w:val="9"/>
    <w:semiHidden/>
    <w:rsid w:val="00ED5C73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ru-RU"/>
      <w14:ligatures w14:val="standard"/>
      <w14:cntxtAlts/>
    </w:rPr>
  </w:style>
  <w:style w:type="paragraph" w:customStyle="1" w:styleId="msoorganizationname2">
    <w:name w:val="msoorganizationname2"/>
    <w:rsid w:val="00ED5C73"/>
    <w:pPr>
      <w:spacing w:after="0" w:line="240" w:lineRule="auto"/>
      <w:jc w:val="center"/>
    </w:pPr>
    <w:rPr>
      <w:rFonts w:ascii="Arial Black" w:eastAsia="Times New Roman" w:hAnsi="Arial Black" w:cs="Times New Roman"/>
      <w:color w:val="FFFFFF"/>
      <w:kern w:val="28"/>
      <w:sz w:val="18"/>
      <w:szCs w:val="18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2C32C-8114-40D1-ACE1-7B05E3AB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Dark_sky</dc:creator>
  <cp:keywords/>
  <dc:description/>
  <cp:lastModifiedBy>Dark_sky</cp:lastModifiedBy>
  <cp:revision>2</cp:revision>
  <dcterms:created xsi:type="dcterms:W3CDTF">2017-06-30T06:48:00Z</dcterms:created>
  <dcterms:modified xsi:type="dcterms:W3CDTF">2017-06-30T06:54:00Z</dcterms:modified>
</cp:coreProperties>
</file>