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8D" w:rsidRDefault="00FE558D" w:rsidP="004B27F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Викторина по сказке Г.Х.Андерсена «Снежная королева»</w:t>
      </w:r>
    </w:p>
    <w:p w:rsidR="00CD3768" w:rsidRPr="00CA7CDE" w:rsidRDefault="00AE16AD" w:rsidP="004B27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27F6"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наша игра в преддверии праздника Новый год посвящена сказке «Снежная королева»</w:t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поиграем и вспомним сказку, а заодно проверим, как хорошо вы ее знаете.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Приветствие команд</w:t>
      </w:r>
      <w:r w:rsidR="004B27F6" w:rsidRPr="00CA7CD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Придумайте название команды по мотивам нашей темы игры. Нарисуйте эмблему.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раунд "Загадочный"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-Чтобы узнать название сказки, автора и героев сказки нам нужно решить кроссворд. Слушайте загадки и решайте. За правильный ответ команда получит 1 снежинку.</w:t>
      </w:r>
    </w:p>
    <w:p w:rsidR="004B27F6" w:rsidRPr="00CA7CDE" w:rsidRDefault="004B27F6" w:rsidP="004B27F6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  <w:sectPr w:rsidR="004B27F6" w:rsidRPr="00CA7CDE" w:rsidSect="004B27F6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AE16AD" w:rsidRPr="00CA7CDE" w:rsidRDefault="00AE16AD" w:rsidP="004B27F6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lastRenderedPageBreak/>
        <w:t>Сказку быстро вспоминай: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Персонаж в ней – мальчик Кай,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Королева снежная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Сердце заморозила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Но девчушка нежная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Мальчика не бросила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Шла она в мороз, метели,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О еде забыв, постели.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Шла она на помощь другу.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Как зовут его подругу?</w:t>
      </w:r>
      <w:r w:rsidR="00120EDA" w:rsidRPr="00CA7CDE">
        <w:rPr>
          <w:rFonts w:ascii="Times New Roman" w:hAnsi="Times New Roman" w:cs="Times New Roman"/>
          <w:sz w:val="28"/>
          <w:szCs w:val="28"/>
        </w:rPr>
        <w:t xml:space="preserve"> (Герда)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2.Сильный, гордый,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Благородный.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Через вьюгу и мороз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 xml:space="preserve">По Лапландии холодной </w:t>
      </w:r>
    </w:p>
    <w:p w:rsidR="00AE16AD" w:rsidRPr="00CA7CDE" w:rsidRDefault="00AE16AD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lastRenderedPageBreak/>
        <w:t>На себе он Герду нес.</w:t>
      </w:r>
      <w:r w:rsidR="00120EDA" w:rsidRPr="00CA7CDE">
        <w:rPr>
          <w:rFonts w:ascii="Times New Roman" w:hAnsi="Times New Roman" w:cs="Times New Roman"/>
          <w:sz w:val="28"/>
          <w:szCs w:val="28"/>
        </w:rPr>
        <w:t xml:space="preserve"> (Олень)</w:t>
      </w:r>
    </w:p>
    <w:p w:rsidR="00120EDA" w:rsidRPr="00CA7CDE" w:rsidRDefault="00120EDA" w:rsidP="004B27F6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Среди зимних вьюг, морозов,</w:t>
      </w:r>
    </w:p>
    <w:p w:rsidR="00120EDA" w:rsidRPr="00CA7CDE" w:rsidRDefault="00120EDA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Расцвели вдруг пышно розы.</w:t>
      </w:r>
    </w:p>
    <w:p w:rsidR="00120EDA" w:rsidRPr="00CA7CDE" w:rsidRDefault="00120EDA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Только вот беда случилась.</w:t>
      </w:r>
    </w:p>
    <w:p w:rsidR="00120EDA" w:rsidRPr="00CA7CDE" w:rsidRDefault="00120EDA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Зеркало зимы разбилось</w:t>
      </w:r>
    </w:p>
    <w:p w:rsidR="00120EDA" w:rsidRPr="00CA7CDE" w:rsidRDefault="00120EDA" w:rsidP="004B2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И совсем не нежная (Королева снежная)</w:t>
      </w:r>
    </w:p>
    <w:p w:rsidR="00120EDA" w:rsidRPr="00CA7CDE" w:rsidRDefault="00120EDA" w:rsidP="004B27F6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Автор сказок «Снежная королева», «Дюймовочка», «Огниво», «Русалочка». (Андерсен)</w:t>
      </w:r>
    </w:p>
    <w:p w:rsidR="00120EDA" w:rsidRPr="00CA7CDE" w:rsidRDefault="00120EDA" w:rsidP="004B27F6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На снежных санях королева</w:t>
      </w:r>
    </w:p>
    <w:p w:rsidR="00120EDA" w:rsidRPr="00CA7CDE" w:rsidRDefault="00120EDA" w:rsidP="004B27F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По зимнему небу летела.</w:t>
      </w:r>
    </w:p>
    <w:p w:rsidR="00120EDA" w:rsidRPr="00CA7CDE" w:rsidRDefault="00120EDA" w:rsidP="004B27F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Коснулась мальца невзначай.</w:t>
      </w:r>
    </w:p>
    <w:p w:rsidR="00120EDA" w:rsidRPr="00CA7CDE" w:rsidRDefault="00120EDA" w:rsidP="004B27F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Холодным, недобрым стал … (Кай)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  <w:sectPr w:rsidR="004B27F6" w:rsidRPr="00CA7CDE" w:rsidSect="004B27F6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120EDA" w:rsidRPr="00CA7CDE" w:rsidRDefault="00120EDA" w:rsidP="00120EDA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</w:p>
    <w:p w:rsidR="00120EDA" w:rsidRPr="00CA7CDE" w:rsidRDefault="00120EDA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Подведение итогов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2-й раунд "Помощники Герды"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каждый правильный ответ команда получает 1 снежинку.</w:t>
      </w:r>
    </w:p>
    <w:p w:rsidR="00120EDA" w:rsidRPr="00CA7CDE" w:rsidRDefault="00120EDA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отправиться в путь с Гердой,</w:t>
      </w:r>
      <w:r w:rsidR="00CA7CDE" w:rsidRPr="00CA7C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должны составить кластер о Г</w:t>
      </w:r>
      <w:r w:rsidRPr="00CA7C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ерде и её помощниках. Впишите имена тех, кто помогал ей найти Кая, в том порядке, в котором она их повстречала.</w:t>
      </w:r>
    </w:p>
    <w:p w:rsidR="00120EDA" w:rsidRPr="00CA7CDE" w:rsidRDefault="00120EDA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3-й раунд "Бегущие минутки"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-Каждая команда получает вопросы викторины и самостоятельно отвечает на них. За правильный ответ команда получает 1 снежинку.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Викторина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1.После какого поцелуя Снежной королевы Кай позабыл Герду и бабушку, и всех домашних?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(После второго)</w:t>
      </w:r>
    </w:p>
    <w:p w:rsidR="00120EDA" w:rsidRPr="00CA7CDE" w:rsidRDefault="00120EDA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2.Кто жил в домике, крытом соломой с необыкновенными красными и синими стеклами?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(Дряхлая старушка)</w:t>
      </w:r>
    </w:p>
    <w:p w:rsidR="00120EDA" w:rsidRPr="00CA7CDE" w:rsidRDefault="00120EDA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3.Какие цветы рассказывали Герде сказки?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(Огненная лилия, вьюнок, подснежник, гиацинты, лютик, нарцисс)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4.Кто укусил старуху-разбойницу за ухо?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(Родная дочка)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5.Кто написал письмо на вяленой треске?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(Лапландка)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6.Кто жил в доме с дымовой трубой без дверей?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(Финка)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C44C9" w:rsidRPr="003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4C9"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называл</w:t>
      </w:r>
      <w:r w:rsidR="003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C44C9"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Снежная королева </w:t>
      </w:r>
      <w:r w:rsidR="003C44C9"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озеро, на котором восседала?</w:t>
      </w:r>
      <w:r w:rsidR="003C44C9"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4C9"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(Зеркало разума)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8.От чего Кай опять стал здоров?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 поцелуя Герды, от слез)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9.Что помогло Герде победить Снежную королеву?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(Любовь)</w:t>
      </w:r>
    </w:p>
    <w:p w:rsidR="004B27F6" w:rsidRPr="00CA7CDE" w:rsidRDefault="004B27F6" w:rsidP="00120EDA">
      <w:pPr>
        <w:pStyle w:val="a4"/>
        <w:spacing w:after="0"/>
        <w:ind w:left="218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Подведение итогов</w:t>
      </w:r>
      <w:r w:rsidRPr="00C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7C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4-й раунд "Бюро находок"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Угадайте кому принадлежат вещи. За правильный ответ 1 снежинка.</w:t>
      </w:r>
    </w:p>
    <w:p w:rsidR="004B27F6" w:rsidRPr="00CA7CDE" w:rsidRDefault="004B27F6" w:rsidP="004B27F6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Зеркало - тролль</w:t>
      </w:r>
    </w:p>
    <w:p w:rsidR="004B27F6" w:rsidRPr="00CA7CDE" w:rsidRDefault="004B27F6" w:rsidP="004B27F6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Нож -        Разбойница</w:t>
      </w:r>
    </w:p>
    <w:p w:rsidR="004B27F6" w:rsidRPr="00CA7CDE" w:rsidRDefault="004B27F6" w:rsidP="004B27F6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Вяленая треска - Лапландка</w:t>
      </w:r>
    </w:p>
    <w:p w:rsidR="004B27F6" w:rsidRPr="00CA7CDE" w:rsidRDefault="004B27F6" w:rsidP="004B27F6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Салазки - Кай</w:t>
      </w:r>
    </w:p>
    <w:p w:rsidR="004B27F6" w:rsidRPr="00CA7CDE" w:rsidRDefault="004B27F6" w:rsidP="004B27F6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Шляпка с розами – старушка из домика</w:t>
      </w:r>
    </w:p>
    <w:p w:rsidR="004B27F6" w:rsidRPr="00CA7CDE" w:rsidRDefault="004B27F6" w:rsidP="004B27F6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 w:rsidRPr="00CA7CDE">
        <w:rPr>
          <w:rFonts w:ascii="Times New Roman" w:hAnsi="Times New Roman" w:cs="Times New Roman"/>
          <w:sz w:val="28"/>
          <w:szCs w:val="28"/>
        </w:rPr>
        <w:t>Башмаки - Герда</w:t>
      </w:r>
    </w:p>
    <w:p w:rsidR="004B27F6" w:rsidRPr="00CA7CDE" w:rsidRDefault="004B27F6" w:rsidP="00120EDA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</w:p>
    <w:p w:rsidR="004B27F6" w:rsidRPr="00CA7CDE" w:rsidRDefault="00CA7CDE">
      <w:pPr>
        <w:pStyle w:val="a4"/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sectPr w:rsidR="004B27F6" w:rsidRPr="00CA7CDE" w:rsidSect="004B27F6">
      <w:type w:val="continuous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F0D"/>
    <w:multiLevelType w:val="hybridMultilevel"/>
    <w:tmpl w:val="57EEB10E"/>
    <w:lvl w:ilvl="0" w:tplc="54802BB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74815FB"/>
    <w:multiLevelType w:val="hybridMultilevel"/>
    <w:tmpl w:val="2C2E2F98"/>
    <w:lvl w:ilvl="0" w:tplc="55227A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E16AD"/>
    <w:rsid w:val="0003387E"/>
    <w:rsid w:val="00095F82"/>
    <w:rsid w:val="00120EDA"/>
    <w:rsid w:val="003C44C9"/>
    <w:rsid w:val="00477A3C"/>
    <w:rsid w:val="004B27F6"/>
    <w:rsid w:val="006804EE"/>
    <w:rsid w:val="00AE16AD"/>
    <w:rsid w:val="00C969AA"/>
    <w:rsid w:val="00CA7CDE"/>
    <w:rsid w:val="00CD3768"/>
    <w:rsid w:val="00D47EDF"/>
    <w:rsid w:val="00FE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6AD"/>
    <w:rPr>
      <w:b/>
      <w:bCs/>
    </w:rPr>
  </w:style>
  <w:style w:type="paragraph" w:styleId="a4">
    <w:name w:val="List Paragraph"/>
    <w:basedOn w:val="a"/>
    <w:uiPriority w:val="34"/>
    <w:qFormat/>
    <w:rsid w:val="00AE1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</dc:creator>
  <cp:lastModifiedBy>zva</cp:lastModifiedBy>
  <cp:revision>2</cp:revision>
  <cp:lastPrinted>2020-12-20T17:00:00Z</cp:lastPrinted>
  <dcterms:created xsi:type="dcterms:W3CDTF">2022-06-14T18:59:00Z</dcterms:created>
  <dcterms:modified xsi:type="dcterms:W3CDTF">2022-06-14T18:59:00Z</dcterms:modified>
</cp:coreProperties>
</file>