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598" w:rsidRPr="00C141DC" w:rsidRDefault="003C3598" w:rsidP="003C3598">
      <w:pPr>
        <w:jc w:val="center"/>
        <w:rPr>
          <w:rFonts w:ascii="Times New Roman" w:hAnsi="Times New Roman"/>
          <w:sz w:val="36"/>
          <w:szCs w:val="36"/>
        </w:rPr>
      </w:pPr>
      <w:r w:rsidRPr="00C141DC">
        <w:rPr>
          <w:rFonts w:ascii="Times New Roman" w:hAnsi="Times New Roman"/>
          <w:sz w:val="36"/>
          <w:szCs w:val="36"/>
        </w:rPr>
        <w:t>План-конспект открытого урока по алгебре в 8 классе</w:t>
      </w:r>
    </w:p>
    <w:p w:rsidR="003C3598" w:rsidRPr="00C141DC" w:rsidRDefault="00AA27DA" w:rsidP="003C3598">
      <w:pPr>
        <w:rPr>
          <w:rFonts w:ascii="Times New Roman" w:hAnsi="Times New Roman"/>
          <w:sz w:val="36"/>
          <w:szCs w:val="36"/>
        </w:rPr>
      </w:pPr>
      <w:r w:rsidRPr="00C141DC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Тема урока:</w:t>
      </w: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C141DC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«Решение квадратных уравнений»</w:t>
      </w:r>
    </w:p>
    <w:p w:rsidR="00AA27DA" w:rsidRPr="00A77BE0" w:rsidRDefault="00AA27DA" w:rsidP="003C3598">
      <w:pPr>
        <w:rPr>
          <w:rFonts w:ascii="Times New Roman" w:hAnsi="Times New Roman"/>
          <w:sz w:val="28"/>
          <w:szCs w:val="28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Цели урока:</w:t>
      </w:r>
    </w:p>
    <w:p w:rsidR="00C141DC" w:rsidRPr="006032EF" w:rsidRDefault="00C141DC" w:rsidP="006032EF">
      <w:pPr>
        <w:pStyle w:val="aa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32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обр</w:t>
      </w:r>
      <w:r w:rsidR="00AA27DA" w:rsidRPr="006032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азовательные:</w:t>
      </w:r>
      <w:r w:rsidR="00AA27DA" w:rsidRPr="00603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отработка способов решения неполных квадратных </w:t>
      </w:r>
      <w:r w:rsidR="00A77BE0" w:rsidRPr="00603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</w:t>
      </w:r>
      <w:r w:rsidR="00AA27DA" w:rsidRPr="00603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уравнений; формирование навыков решения квадратных уравнений по</w:t>
      </w:r>
      <w:r w:rsidR="00A77BE0" w:rsidRPr="00603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603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формуле;</w:t>
      </w:r>
    </w:p>
    <w:p w:rsidR="00AA27DA" w:rsidRPr="006032EF" w:rsidRDefault="00C141DC" w:rsidP="006032EF">
      <w:pPr>
        <w:pStyle w:val="aa"/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032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</w:t>
      </w:r>
      <w:r w:rsidR="00AA27DA" w:rsidRPr="006032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азвивающие:</w:t>
      </w:r>
      <w:r w:rsidR="00AA27DA" w:rsidRPr="00603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развитие логического мышления, памяти, внимания;</w:t>
      </w:r>
    </w:p>
    <w:p w:rsidR="00C141DC" w:rsidRDefault="00A77BE0" w:rsidP="00C141DC">
      <w:pPr>
        <w:spacing w:after="0" w:line="240" w:lineRule="auto"/>
        <w:ind w:left="1701" w:hanging="170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="00C141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         </w:t>
      </w:r>
      <w:r w:rsidR="00AA27D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развитие обще-учеб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ных умений, умения сравнивать и </w:t>
      </w:r>
      <w:r w:rsidR="00AA27D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обобщать</w:t>
      </w:r>
      <w:r w:rsidR="00C141D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F46402" w:rsidRPr="006032EF" w:rsidRDefault="00C141DC" w:rsidP="006032EF">
      <w:pPr>
        <w:pStyle w:val="aa"/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bookmarkStart w:id="0" w:name="_GoBack"/>
      <w:bookmarkEnd w:id="0"/>
      <w:r w:rsidRPr="006032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</w:t>
      </w:r>
      <w:r w:rsidR="00AA27DA" w:rsidRPr="006032E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оспитательные:</w:t>
      </w:r>
      <w:r w:rsidR="00AA27DA" w:rsidRPr="006032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воспитание трудолюбия, взаимопомощи, математической культуры.</w:t>
      </w:r>
    </w:p>
    <w:p w:rsidR="00C141DC" w:rsidRPr="00C141DC" w:rsidRDefault="00C141DC" w:rsidP="00C141D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27DA" w:rsidRDefault="00AA27DA" w:rsidP="00A77BE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Тип </w:t>
      </w:r>
      <w:r w:rsidR="00C141DC" w:rsidRPr="00A77BE0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урока:</w:t>
      </w:r>
      <w:r w:rsidR="00C141DC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закрепление</w:t>
      </w:r>
      <w:r w:rsidR="00A04E61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совершенствование знаний, умений и навыков.</w:t>
      </w:r>
    </w:p>
    <w:p w:rsidR="00C141DC" w:rsidRPr="00A77BE0" w:rsidRDefault="00C141DC" w:rsidP="00A77BE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27DA" w:rsidRDefault="00AA27DA" w:rsidP="00A77BE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141DC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Оборудование:</w:t>
      </w:r>
      <w:r w:rsidR="00F46402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интерактивная доска </w:t>
      </w:r>
      <w:proofErr w:type="spellStart"/>
      <w:r w:rsidR="001F080D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traceboard</w:t>
      </w:r>
      <w:proofErr w:type="spellEnd"/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п</w:t>
      </w:r>
      <w:r w:rsidR="00CF29C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рограмма </w:t>
      </w:r>
      <w:proofErr w:type="spellStart"/>
      <w:r w:rsidR="001F080D" w:rsidRPr="001F08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Whiteboard</w:t>
      </w:r>
      <w:proofErr w:type="spellEnd"/>
      <w:r w:rsidR="001F080D" w:rsidRPr="001F080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V3.0</w:t>
      </w:r>
      <w:r w:rsidR="00CF29C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</w:t>
      </w:r>
      <w:proofErr w:type="spellStart"/>
      <w:r w:rsidR="00CF29C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Po</w:t>
      </w:r>
      <w:proofErr w:type="spellEnd"/>
      <w:r w:rsidR="003C3598" w:rsidRPr="00A77BE0"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w</w:t>
      </w:r>
      <w:proofErr w:type="spellStart"/>
      <w:r w:rsidR="00CF29C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erPoint</w:t>
      </w:r>
      <w:proofErr w:type="spellEnd"/>
      <w:r w:rsidR="00CF29C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тест «Квадратные уравнения», карточки, таблицы, плакаты</w:t>
      </w:r>
    </w:p>
    <w:p w:rsidR="00C141DC" w:rsidRPr="00A77BE0" w:rsidRDefault="00C141DC" w:rsidP="00A77BE0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AA27DA" w:rsidRPr="00C141DC" w:rsidRDefault="00AA27DA" w:rsidP="00C141DC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C141DC">
        <w:rPr>
          <w:rFonts w:ascii="Times New Roman" w:eastAsia="Times New Roman" w:hAnsi="Times New Roman"/>
          <w:bCs/>
          <w:color w:val="000000"/>
          <w:sz w:val="36"/>
          <w:szCs w:val="36"/>
          <w:lang w:eastAsia="ru-RU"/>
        </w:rPr>
        <w:t>Ход урока:</w:t>
      </w:r>
    </w:p>
    <w:p w:rsidR="00C141DC" w:rsidRDefault="00F46402" w:rsidP="00C141DC">
      <w:pPr>
        <w:pStyle w:val="aa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41DC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Организационный момент </w:t>
      </w:r>
    </w:p>
    <w:p w:rsidR="0047015C" w:rsidRPr="00C141DC" w:rsidRDefault="007F568B" w:rsidP="00C141D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C141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Приветствие учащихся учителя</w:t>
      </w:r>
      <w:r w:rsidR="00F66AFB" w:rsidRPr="00C141DC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 w:rsidR="0047015C" w:rsidRPr="00A77BE0" w:rsidRDefault="0047015C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E379D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</w:t>
      </w: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Учитель:</w:t>
      </w:r>
    </w:p>
    <w:p w:rsidR="003C3598" w:rsidRPr="00A77BE0" w:rsidRDefault="00253E3D" w:rsidP="00A6210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</w:t>
      </w:r>
      <w:r w:rsidR="003C3598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 </w:t>
      </w: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Здравствуйте </w:t>
      </w:r>
      <w:r w:rsidR="007F568B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ребята, присаживайтесь</w:t>
      </w:r>
      <w:r w:rsidR="007F56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!</w:t>
      </w:r>
      <w:r w:rsidR="006608C9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      </w:t>
      </w:r>
    </w:p>
    <w:p w:rsidR="007F568B" w:rsidRDefault="007F568B" w:rsidP="00A6210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(Сообщение темы и цели урока</w:t>
      </w:r>
      <w:r w:rsidR="007F60A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.</w:t>
      </w:r>
      <w:proofErr w:type="gramEnd"/>
      <w:r w:rsidR="007F60A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Слайд 1</w:t>
      </w: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</w:p>
    <w:p w:rsidR="005900F8" w:rsidRDefault="005900F8" w:rsidP="00A6210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5900F8" w:rsidRDefault="005900F8" w:rsidP="00A6210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</w:p>
    <w:p w:rsidR="005900F8" w:rsidRDefault="005900F8" w:rsidP="00A62109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57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F8" w:rsidRDefault="005900F8" w:rsidP="007F568B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900F8" w:rsidRDefault="005900F8" w:rsidP="007F568B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900F8" w:rsidRDefault="005900F8" w:rsidP="007F568B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93DD8" w:rsidRDefault="00F971FD" w:rsidP="007F568B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7F56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1.2</w:t>
      </w:r>
      <w:r w:rsidR="00253E3D" w:rsidRPr="007F56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7F568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Мотивация</w:t>
      </w:r>
    </w:p>
    <w:p w:rsidR="005900F8" w:rsidRPr="007F568B" w:rsidRDefault="005900F8" w:rsidP="007F568B">
      <w:pPr>
        <w:spacing w:after="0" w:line="240" w:lineRule="auto"/>
        <w:ind w:left="708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F61BA0" w:rsidRPr="007F568B" w:rsidRDefault="007567E8" w:rsidP="007F568B">
      <w:pPr>
        <w:tabs>
          <w:tab w:val="left" w:pos="5340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</w:t>
      </w:r>
      <w:r w:rsidR="007F568B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Учитель:</w:t>
      </w:r>
    </w:p>
    <w:p w:rsidR="00F61BA0" w:rsidRPr="00A77BE0" w:rsidRDefault="00AB48AA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56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- </w:t>
      </w:r>
      <w:r w:rsidR="007F568B" w:rsidRPr="007F56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эта</w:t>
      </w:r>
      <w:r w:rsidR="00F61BA0" w:rsidRPr="007F56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тема очень важная в курсе математики</w:t>
      </w:r>
      <w:r w:rsidR="00F61BA0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она является первой ступенькой в изучении сложного материала.</w:t>
      </w:r>
      <w:r w:rsidR="00093DD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Знания по этой теме </w:t>
      </w:r>
      <w:proofErr w:type="gramStart"/>
      <w:r w:rsidR="00093DD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необходимы</w:t>
      </w:r>
      <w:proofErr w:type="gramEnd"/>
      <w:r w:rsidR="00093DD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прежде всего на уроках алгебры, г</w:t>
      </w:r>
      <w:r w:rsidR="006608C9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еометрии, физики</w:t>
      </w:r>
      <w:r w:rsidR="00093DD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химии, алгебры и начала анализа, при решении практических задач с помощью квадратных уравнений.</w:t>
      </w:r>
    </w:p>
    <w:p w:rsidR="00942317" w:rsidRDefault="00F61BA0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94231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B48A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Квадратные </w:t>
      </w:r>
      <w:r w:rsidR="007F568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уравнения —</w:t>
      </w:r>
      <w:r w:rsidR="0094231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фундамент, на котором покоится величестве</w:t>
      </w:r>
      <w:r w:rsidR="00612E43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нное здание математики</w:t>
      </w:r>
      <w:r w:rsidR="0094231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Они находят широкое применение при решении различных тригонометрических, показательных, логарифмических, иррациональных, трансцендентных уравнений и неравенств, большого количества разных типов задач.</w:t>
      </w:r>
    </w:p>
    <w:p w:rsidR="005900F8" w:rsidRPr="00A77BE0" w:rsidRDefault="005900F8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608C9" w:rsidRPr="005900F8" w:rsidRDefault="006608C9" w:rsidP="005900F8">
      <w:pPr>
        <w:pStyle w:val="aa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900F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Эмоциональный настрой.</w:t>
      </w:r>
    </w:p>
    <w:p w:rsidR="005900F8" w:rsidRPr="005900F8" w:rsidRDefault="005900F8" w:rsidP="005900F8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C97732" w:rsidRPr="007F568B" w:rsidRDefault="00C97732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</w:t>
      </w:r>
      <w:r w:rsidRPr="007F568B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Учитель:</w:t>
      </w:r>
      <w:r w:rsidRPr="007F568B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:rsidR="007F568B" w:rsidRDefault="00AB48AA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D94214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Сегодня у нас не совсем обычный урок, к нам пришли гости. Посмотрите на наших гостей, улыбнитесь им, посмотрите друг на друга и тоже улыбнитесь, ве</w:t>
      </w:r>
      <w:r w:rsidR="007567E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дь от улыбки станет всем </w:t>
      </w:r>
      <w:r w:rsidR="007F568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теплей и</w:t>
      </w:r>
      <w:r w:rsidR="007567E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поднимется настроение.</w:t>
      </w:r>
    </w:p>
    <w:p w:rsidR="00C5613B" w:rsidRPr="007F568B" w:rsidRDefault="00C5613B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568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</w:t>
      </w:r>
      <w:r w:rsidR="006B31D9" w:rsidRPr="007F568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 доске в разных местах </w:t>
      </w:r>
      <w:r w:rsidR="007F568B" w:rsidRPr="007F568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прикреплены </w:t>
      </w:r>
      <w:r w:rsidR="007F568B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пословицы:</w:t>
      </w:r>
    </w:p>
    <w:p w:rsidR="007F568B" w:rsidRDefault="00C5613B" w:rsidP="00A62109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Набирайся ума в учень</w:t>
      </w:r>
      <w:r w:rsidR="007567E8"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е</w:t>
      </w:r>
      <w:r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, храбрости в сражень</w:t>
      </w:r>
      <w:r w:rsid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е. </w:t>
      </w:r>
    </w:p>
    <w:p w:rsidR="007F568B" w:rsidRDefault="00C5613B" w:rsidP="00A62109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Без муки нет науки.</w:t>
      </w:r>
    </w:p>
    <w:p w:rsidR="007F568B" w:rsidRDefault="00C5613B" w:rsidP="00A62109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Была бы охота </w:t>
      </w:r>
      <w:r w:rsidR="0068278D"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–</w:t>
      </w:r>
      <w:r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заладится</w:t>
      </w:r>
      <w:proofErr w:type="gramEnd"/>
      <w:r w:rsidR="0068278D"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,</w:t>
      </w:r>
      <w:r w:rsid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всякая работа.</w:t>
      </w:r>
    </w:p>
    <w:p w:rsidR="00C5613B" w:rsidRPr="007F568B" w:rsidRDefault="00C5613B" w:rsidP="00A62109">
      <w:pPr>
        <w:pStyle w:val="a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7F568B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Математика – гимнастика ума. </w:t>
      </w:r>
    </w:p>
    <w:p w:rsidR="00C5613B" w:rsidRPr="007F568B" w:rsidRDefault="00C5613B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</w:pPr>
      <w:r w:rsidRPr="007F568B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Учитель:</w:t>
      </w:r>
    </w:p>
    <w:p w:rsidR="00A4114D" w:rsidRPr="00A77BE0" w:rsidRDefault="00AB48AA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7567E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Ребята, прочитайте</w:t>
      </w:r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пословицы</w:t>
      </w:r>
      <w:r w:rsidR="00C97732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6B31D9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которые у нас </w:t>
      </w:r>
      <w:r w:rsidR="006F0D6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прикреплены на доске</w:t>
      </w:r>
      <w:r w:rsidR="006B31D9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0340B5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66AF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 каждый для себя выберете </w:t>
      </w:r>
      <w:proofErr w:type="gramStart"/>
      <w:r w:rsidR="00F66AF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ту</w:t>
      </w:r>
      <w:proofErr w:type="gramEnd"/>
      <w:r w:rsidR="00F66AF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которая, вам понравилась больше всего.</w:t>
      </w:r>
    </w:p>
    <w:p w:rsidR="00A33FBA" w:rsidRPr="007F568B" w:rsidRDefault="007F568B" w:rsidP="00A62109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7F568B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Учитель</w:t>
      </w:r>
      <w:r w:rsidR="00C141DC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:</w:t>
      </w:r>
      <w:r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A77BE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(подводит итог)</w:t>
      </w:r>
      <w:r w:rsidR="00CC5708" w:rsidRPr="007F568B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                                                                                                                               </w:t>
      </w:r>
      <w:r w:rsidR="007911C4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6F0D6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AB48A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</w:t>
      </w:r>
      <w:r w:rsidR="00196E66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Итак</w:t>
      </w:r>
      <w:r w:rsidR="00F66AF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196E66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ребята к</w:t>
      </w:r>
      <w:r w:rsidR="006B31D9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аждая из этих народных мудростей</w:t>
      </w:r>
      <w:r w:rsidR="006F0D6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</w:t>
      </w:r>
      <w:r w:rsidR="007911C4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как вы </w:t>
      </w:r>
      <w:r w:rsidR="00AB48A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видите по</w:t>
      </w:r>
      <w:r w:rsidR="006F0D6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своему, хороша</w:t>
      </w:r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6F0AC3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r w:rsidR="006F0D6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мне здесь больше всего нравится</w:t>
      </w:r>
      <w:r w:rsidR="00A33FBA" w:rsidRPr="00A77BE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AB48A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“Математика</w:t>
      </w:r>
      <w:r w:rsidR="006F0D6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– гимнастика ума”.</w:t>
      </w:r>
    </w:p>
    <w:p w:rsidR="00B834F7" w:rsidRDefault="007911C4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ч</w:t>
      </w:r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то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же такое</w:t>
      </w:r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834F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сама по себе </w:t>
      </w:r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гимнастика?</w:t>
      </w:r>
      <w:r w:rsidR="007F56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Гимнастика – это система упражнений для физического развития человека;</w:t>
      </w:r>
      <w:r w:rsidR="007F56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гимнаст – человек ловкий, стройный, сильный, пластичный, красивый.</w:t>
      </w:r>
      <w:proofErr w:type="gramEnd"/>
      <w:r w:rsidR="007F56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5613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Также много даёт математика для умственного развития человека - заставляет думать, соображать, искать простые и красивые решения, помогает развивать логическое мышление, умение правильно и последовательно рассуждать, тренирует память, внимание, закаляет характер.</w:t>
      </w:r>
      <w:r w:rsidR="00B834F7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поэтому я вам предлагаю взять эту пословицу как девиз нашего урока</w:t>
      </w:r>
      <w:r w:rsidR="007F568B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68278D" w:rsidRPr="007F568B" w:rsidRDefault="007F568B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К доске прикрепляется табличка </w:t>
      </w:r>
      <w:r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«ДЕВИЗ» перед пословицей</w:t>
      </w:r>
    </w:p>
    <w:p w:rsidR="0068278D" w:rsidRPr="007F568B" w:rsidRDefault="0068278D" w:rsidP="00A62109">
      <w:pPr>
        <w:spacing w:after="0" w:line="240" w:lineRule="auto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  <w:r w:rsidRPr="007F568B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Учитель: </w:t>
      </w:r>
    </w:p>
    <w:p w:rsidR="00D94214" w:rsidRDefault="0068278D" w:rsidP="00A62109">
      <w:pPr>
        <w:spacing w:after="0" w:line="240" w:lineRule="auto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7F568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- </w:t>
      </w: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Итак</w:t>
      </w:r>
      <w:r w:rsidR="00F66AFB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,</w:t>
      </w: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девиз нашего </w:t>
      </w:r>
      <w:r w:rsidR="00E379D5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урока: </w:t>
      </w:r>
      <w:r w:rsidR="00E379D5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«</w:t>
      </w: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Математика – гимнастика ума ».</w:t>
      </w:r>
    </w:p>
    <w:p w:rsidR="005900F8" w:rsidRPr="00A77BE0" w:rsidRDefault="005900F8" w:rsidP="00A62109">
      <w:pPr>
        <w:spacing w:after="0" w:line="240" w:lineRule="auto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5900F8" w:rsidRDefault="005900F8" w:rsidP="007F568B">
      <w:pPr>
        <w:spacing w:after="0" w:line="240" w:lineRule="auto"/>
        <w:ind w:left="708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5900F8" w:rsidRDefault="005900F8" w:rsidP="007F568B">
      <w:pPr>
        <w:spacing w:after="0" w:line="240" w:lineRule="auto"/>
        <w:ind w:left="708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A77BE0" w:rsidRPr="005900F8" w:rsidRDefault="00A77BE0" w:rsidP="005900F8">
      <w:pPr>
        <w:pStyle w:val="aa"/>
        <w:numPr>
          <w:ilvl w:val="1"/>
          <w:numId w:val="10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  <w:r w:rsidRPr="005900F8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Актуализация опорных знаний.</w:t>
      </w:r>
    </w:p>
    <w:p w:rsidR="005900F8" w:rsidRPr="005900F8" w:rsidRDefault="005900F8" w:rsidP="005900F8">
      <w:pPr>
        <w:spacing w:after="0" w:line="240" w:lineRule="auto"/>
        <w:ind w:left="495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F971FD" w:rsidRPr="007F568B" w:rsidRDefault="00F971FD" w:rsidP="00A62109">
      <w:pPr>
        <w:spacing w:after="0" w:line="240" w:lineRule="auto"/>
        <w:outlineLvl w:val="2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Работа по карточкам.</w:t>
      </w:r>
      <w:r w:rsidR="00AD0CC3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Двое учащихся </w:t>
      </w:r>
      <w:r w:rsidR="008B0FBA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идут </w:t>
      </w:r>
      <w:r w:rsidR="00AD0CC3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к доске</w:t>
      </w:r>
      <w:r w:rsidR="00AB48AA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AB48AA" w:rsidRPr="00A77BE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(А в это время остальных опросить п</w:t>
      </w:r>
      <w:r w:rsidR="00A9712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 определения</w:t>
      </w:r>
      <w:r w:rsidR="00AB48AA" w:rsidRPr="00A77BE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)</w:t>
      </w:r>
      <w:r w:rsidR="00A9712E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F971FD" w:rsidRPr="00A77BE0" w:rsidTr="00F971FD">
        <w:tc>
          <w:tcPr>
            <w:tcW w:w="4785" w:type="dxa"/>
          </w:tcPr>
          <w:p w:rsidR="00F971FD" w:rsidRPr="00A77BE0" w:rsidRDefault="00F971FD" w:rsidP="00A6210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Карточка №1</w:t>
            </w:r>
          </w:p>
        </w:tc>
        <w:tc>
          <w:tcPr>
            <w:tcW w:w="4786" w:type="dxa"/>
          </w:tcPr>
          <w:p w:rsidR="00F971FD" w:rsidRPr="00A77BE0" w:rsidRDefault="00F971FD" w:rsidP="00A6210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Карточка №2</w:t>
            </w:r>
          </w:p>
        </w:tc>
      </w:tr>
      <w:tr w:rsidR="00F971FD" w:rsidRPr="00A77BE0" w:rsidTr="008B0FBA">
        <w:tc>
          <w:tcPr>
            <w:tcW w:w="4785" w:type="dxa"/>
            <w:tcBorders>
              <w:bottom w:val="single" w:sz="4" w:space="0" w:color="auto"/>
            </w:tcBorders>
          </w:tcPr>
          <w:p w:rsidR="00BA3169" w:rsidRPr="00A77BE0" w:rsidRDefault="00BA3169" w:rsidP="00A6210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Запишите формулы корней квадратного уравнения</w:t>
            </w:r>
            <w:r w:rsidR="00AD0CC3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на доске</w:t>
            </w: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: </w:t>
            </w:r>
          </w:p>
          <w:p w:rsidR="00AD0CC3" w:rsidRPr="00A77BE0" w:rsidRDefault="00BA3169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а)</w:t>
            </w:r>
            <w:r w:rsidR="00AD0CC3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универсальную формулу;</w:t>
            </w:r>
          </w:p>
          <w:p w:rsidR="00BA3169" w:rsidRPr="00A77BE0" w:rsidRDefault="00AD0CC3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б) </w:t>
            </w:r>
            <w:r w:rsidR="00A77BE0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формулу с</w:t>
            </w:r>
            <w:r w:rsidR="008B0FBA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четным вторым коэффициентом </w:t>
            </w:r>
            <w:r w:rsidR="008B0FBA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>b</w:t>
            </w:r>
            <w:r w:rsidR="008B0FBA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786" w:type="dxa"/>
          </w:tcPr>
          <w:p w:rsidR="00B22654" w:rsidRDefault="0022027C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  <w:p w:rsidR="00F971FD" w:rsidRPr="00A9712E" w:rsidRDefault="0022027C" w:rsidP="00B2265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9712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Решите уравнение:</w:t>
            </w:r>
          </w:p>
          <w:p w:rsidR="00B22654" w:rsidRPr="00A9712E" w:rsidRDefault="00B22654" w:rsidP="00B2265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A77BE0" w:rsidRPr="00A77BE0" w:rsidRDefault="00E379D5" w:rsidP="00B22654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14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-5x-1=0</m:t>
                </m:r>
              </m:oMath>
            </m:oMathPara>
          </w:p>
          <w:p w:rsidR="0022027C" w:rsidRPr="00A77BE0" w:rsidRDefault="0022027C" w:rsidP="00B22654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 </w:t>
            </w:r>
          </w:p>
        </w:tc>
      </w:tr>
    </w:tbl>
    <w:p w:rsidR="0068278D" w:rsidRPr="00A77BE0" w:rsidRDefault="00150259" w:rsidP="00A62109">
      <w:pPr>
        <w:spacing w:after="0" w:line="240" w:lineRule="auto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Проверка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068"/>
        <w:gridCol w:w="5503"/>
      </w:tblGrid>
      <w:tr w:rsidR="008B0FBA" w:rsidRPr="00A77BE0" w:rsidTr="00150259">
        <w:tc>
          <w:tcPr>
            <w:tcW w:w="4068" w:type="dxa"/>
          </w:tcPr>
          <w:p w:rsidR="008B0FBA" w:rsidRPr="00A77BE0" w:rsidRDefault="0022027C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        </w:t>
            </w:r>
            <w:r w:rsidR="008B0FBA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Ответы</w:t>
            </w:r>
            <w:r w:rsidR="00D7180C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.    </w:t>
            </w:r>
            <w:r w:rsidR="008B0FBA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Карточка №1</w:t>
            </w:r>
          </w:p>
        </w:tc>
        <w:tc>
          <w:tcPr>
            <w:tcW w:w="5503" w:type="dxa"/>
          </w:tcPr>
          <w:p w:rsidR="008B0FBA" w:rsidRPr="00A77BE0" w:rsidRDefault="0022027C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      </w:t>
            </w:r>
            <w:r w:rsidR="008B0FBA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Ответы</w:t>
            </w:r>
            <w:r w:rsidR="00D7180C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.   </w:t>
            </w:r>
            <w:r w:rsidR="008B0FBA"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Карточка №1</w:t>
            </w:r>
          </w:p>
        </w:tc>
      </w:tr>
      <w:tr w:rsidR="00150259" w:rsidRPr="00A77BE0" w:rsidTr="00150259">
        <w:tc>
          <w:tcPr>
            <w:tcW w:w="4068" w:type="dxa"/>
          </w:tcPr>
          <w:p w:rsidR="00B22654" w:rsidRPr="00B22654" w:rsidRDefault="00B22654" w:rsidP="00A6210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a) a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+bx+c=0</m:t>
                </m:r>
              </m:oMath>
            </m:oMathPara>
          </w:p>
          <w:p w:rsidR="00B22654" w:rsidRPr="00B22654" w:rsidRDefault="00B22654" w:rsidP="00A6210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D=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b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-4ac</m:t>
                </m:r>
              </m:oMath>
            </m:oMathPara>
          </w:p>
          <w:p w:rsidR="00B22654" w:rsidRPr="00B22654" w:rsidRDefault="00B22654" w:rsidP="00A6210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-b±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m:t>D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2a</m:t>
                    </m:r>
                  </m:den>
                </m:f>
              </m:oMath>
            </m:oMathPara>
          </w:p>
          <w:p w:rsidR="00150259" w:rsidRPr="00A77BE0" w:rsidRDefault="00150259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            </w:t>
            </w:r>
          </w:p>
          <w:p w:rsidR="00150259" w:rsidRPr="00B22654" w:rsidRDefault="00150259" w:rsidP="00E379D5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  <w:r w:rsidRPr="00A77BE0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      </w:t>
            </w:r>
            <m:oMath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b) a</m:t>
              </m:r>
              <m:sSup>
                <m:sSupPr>
                  <m:ctrlPr>
                    <w:rPr>
                      <w:rFonts w:ascii="Cambria Math" w:eastAsia="Times New Roman" w:hAnsi="Cambria Math"/>
                      <w:bCs/>
                      <w:i/>
                      <w:color w:val="000000"/>
                      <w:sz w:val="28"/>
                      <w:szCs w:val="28"/>
                      <w:lang w:val="en-US"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color w:val="000000"/>
                      <w:sz w:val="28"/>
                      <w:szCs w:val="28"/>
                      <w:lang w:val="en-US" w:eastAsia="ru-RU"/>
                    </w:rPr>
                    <m:t>x</m:t>
                  </m:r>
                </m:e>
                <m:sup>
                  <m:r>
                    <w:rPr>
                      <w:rFonts w:ascii="Cambria Math" w:eastAsia="Times New Roman" w:hAnsi="Cambria Math"/>
                      <w:color w:val="000000"/>
                      <w:sz w:val="28"/>
                      <w:szCs w:val="28"/>
                      <w:lang w:val="en-US" w:eastAsia="ru-RU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val="en-US" w:eastAsia="ru-RU"/>
                </w:rPr>
                <m:t>+2kx+c=0</m:t>
              </m:r>
            </m:oMath>
          </w:p>
          <w:p w:rsidR="00150259" w:rsidRPr="00364892" w:rsidRDefault="00364892" w:rsidP="00A6210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D=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k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-ac</m:t>
                </m:r>
              </m:oMath>
            </m:oMathPara>
          </w:p>
          <w:p w:rsidR="00364892" w:rsidRPr="00364892" w:rsidRDefault="00364892" w:rsidP="00A6210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-k±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="Times New Roman" w:hAnsi="Cambria Math"/>
                            <w:bCs/>
                            <w:i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="Times New Roman" w:hAnsi="Cambria Math"/>
                            <w:color w:val="000000"/>
                            <w:sz w:val="28"/>
                            <w:szCs w:val="28"/>
                            <w:lang w:val="en-US" w:eastAsia="ru-RU"/>
                          </w:rPr>
                          <m:t>D</m:t>
                        </m:r>
                      </m:e>
                    </m:rad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a</m:t>
                    </m:r>
                  </m:den>
                </m:f>
              </m:oMath>
            </m:oMathPara>
          </w:p>
          <w:p w:rsidR="00364892" w:rsidRDefault="00364892" w:rsidP="00A62109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где</w:t>
            </w:r>
          </w:p>
          <w:p w:rsidR="00150259" w:rsidRPr="00E379D5" w:rsidRDefault="00364892" w:rsidP="00E379D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k=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b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503" w:type="dxa"/>
          </w:tcPr>
          <w:p w:rsidR="00364892" w:rsidRPr="00364892" w:rsidRDefault="00E379D5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14</m:t>
                </m:r>
                <m:sSup>
                  <m:sSup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-5x-1=0</m:t>
                </m:r>
              </m:oMath>
            </m:oMathPara>
          </w:p>
          <w:p w:rsidR="00364892" w:rsidRPr="00364892" w:rsidRDefault="00364892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a=14          b=-5      c=-1</m:t>
                </m:r>
              </m:oMath>
            </m:oMathPara>
          </w:p>
          <w:p w:rsidR="00364892" w:rsidRPr="00E379D5" w:rsidRDefault="00E379D5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i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D=25-4∙14∙</m:t>
                </m:r>
                <m:d>
                  <m:d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-1</m:t>
                    </m:r>
                  </m:e>
                </m:d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=81</m:t>
                </m:r>
              </m:oMath>
            </m:oMathPara>
          </w:p>
          <w:p w:rsidR="00E379D5" w:rsidRPr="00E379D5" w:rsidRDefault="00B92431" w:rsidP="00E379D5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="Times New Roman" w:hAnsi="Cambria Math"/>
                      <w:bCs/>
                      <w:i/>
                      <w:color w:val="000000"/>
                      <w:sz w:val="28"/>
                      <w:szCs w:val="28"/>
                      <w:lang w:eastAsia="ru-RU"/>
                    </w:rPr>
                  </m:ctrlPr>
                </m:radPr>
                <m:deg/>
                <m:e>
                  <m:r>
                    <w:rPr>
                      <w:rFonts w:ascii="Cambria Math" w:eastAsia="Times New Roman" w:hAnsi="Cambria Math"/>
                      <w:color w:val="000000"/>
                      <w:sz w:val="28"/>
                      <w:szCs w:val="28"/>
                      <w:lang w:eastAsia="ru-RU"/>
                    </w:rPr>
                    <m:t>D</m:t>
                  </m:r>
                </m:e>
              </m:rad>
              <m:r>
                <w:rPr>
                  <w:rFonts w:ascii="Cambria Math" w:eastAsia="Times New Roman" w:hAnsi="Cambria Math"/>
                  <w:color w:val="000000"/>
                  <w:sz w:val="28"/>
                  <w:szCs w:val="28"/>
                  <w:lang w:eastAsia="ru-RU"/>
                </w:rPr>
                <m:t>=</m:t>
              </m:r>
            </m:oMath>
            <w:r w:rsidR="00E379D5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>9</w:t>
            </w:r>
          </w:p>
          <w:p w:rsidR="00E379D5" w:rsidRPr="00E379D5" w:rsidRDefault="00E379D5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x=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5±9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eastAsia="ru-RU"/>
                      </w:rPr>
                      <m:t>28</m:t>
                    </m:r>
                  </m:den>
                </m:f>
              </m:oMath>
            </m:oMathPara>
          </w:p>
          <w:p w:rsidR="00E379D5" w:rsidRPr="00E379D5" w:rsidRDefault="00B92431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5+9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28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14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28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2</m:t>
                    </m:r>
                  </m:den>
                </m:f>
              </m:oMath>
            </m:oMathPara>
          </w:p>
          <w:p w:rsidR="00E379D5" w:rsidRPr="00E379D5" w:rsidRDefault="00B92431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5-9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28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=-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4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28</m:t>
                    </m:r>
                  </m:den>
                </m:f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=-</m:t>
                </m:r>
                <m:f>
                  <m:fPr>
                    <m:ctrlPr>
                      <w:rPr>
                        <w:rFonts w:ascii="Cambria Math" w:eastAsia="Times New Roman" w:hAnsi="Cambria Math"/>
                        <w:bCs/>
                        <w:i/>
                        <w:color w:val="000000"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1</m:t>
                    </m:r>
                  </m:num>
                  <m:den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  <w:lang w:val="en-US" w:eastAsia="ru-RU"/>
                      </w:rPr>
                      <m:t>7</m:t>
                    </m:r>
                  </m:den>
                </m:f>
              </m:oMath>
            </m:oMathPara>
          </w:p>
          <w:p w:rsidR="00364892" w:rsidRPr="00364892" w:rsidRDefault="00364892" w:rsidP="00A62109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  <w:p w:rsidR="00150259" w:rsidRPr="00A77BE0" w:rsidRDefault="00150259" w:rsidP="00E379D5">
            <w:pPr>
              <w:spacing w:after="0" w:line="240" w:lineRule="auto"/>
              <w:outlineLvl w:val="2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</w:pPr>
          </w:p>
        </w:tc>
      </w:tr>
    </w:tbl>
    <w:p w:rsidR="0068278D" w:rsidRPr="00A77BE0" w:rsidRDefault="0068278D" w:rsidP="00A62109">
      <w:pPr>
        <w:spacing w:after="0" w:line="240" w:lineRule="auto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val="en-US" w:eastAsia="ru-RU"/>
        </w:rPr>
      </w:pPr>
    </w:p>
    <w:p w:rsidR="00CB0E44" w:rsidRPr="00A9712E" w:rsidRDefault="00CB0E44" w:rsidP="00A62109">
      <w:pPr>
        <w:spacing w:after="0" w:line="240" w:lineRule="auto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  <w:r w:rsidRPr="00A9712E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 xml:space="preserve">Учитель: </w:t>
      </w:r>
    </w:p>
    <w:p w:rsidR="00CB0E44" w:rsidRPr="00A77BE0" w:rsidRDefault="00A77BE0" w:rsidP="00A62109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- Ребята, </w:t>
      </w:r>
      <w:r w:rsidR="00CB0E44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пока двое учащихся работают по карточкам, давайте с вами вспомним:</w:t>
      </w:r>
    </w:p>
    <w:p w:rsidR="00CB0E44" w:rsidRPr="00E379D5" w:rsidRDefault="00CB0E44" w:rsidP="00A77BE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что такое уравнение?</w:t>
      </w:r>
    </w:p>
    <w:p w:rsidR="00CB0E44" w:rsidRPr="00E379D5" w:rsidRDefault="00CB0E44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(уравнени</w:t>
      </w:r>
      <w:proofErr w:type="gramStart"/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е-</w:t>
      </w:r>
      <w:proofErr w:type="gramEnd"/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равенство двух выражений с переменной)</w:t>
      </w:r>
    </w:p>
    <w:p w:rsidR="00254E0B" w:rsidRPr="00E379D5" w:rsidRDefault="00E379D5" w:rsidP="00A77BE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что называется </w:t>
      </w:r>
      <w:r w:rsidR="00CB0E44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корнем уравнения?   </w:t>
      </w:r>
    </w:p>
    <w:p w:rsidR="00254E0B" w:rsidRPr="00E379D5" w:rsidRDefault="00CB0E44" w:rsidP="00E379D5">
      <w:pPr>
        <w:spacing w:after="0" w:line="240" w:lineRule="auto"/>
        <w:ind w:left="993" w:hanging="99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E379D5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</w:t>
      </w: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(корень уравн</w:t>
      </w:r>
      <w:r w:rsidR="00A77BE0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ени</w:t>
      </w:r>
      <w:proofErr w:type="gramStart"/>
      <w:r w:rsidR="00A77BE0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я-</w:t>
      </w:r>
      <w:proofErr w:type="gramEnd"/>
      <w:r w:rsidR="00A77BE0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значение переменной, при </w:t>
      </w: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котором уравнение </w:t>
      </w:r>
      <w:r w:rsidR="00E379D5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</w:t>
      </w: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обращается в верное числовое равенство)</w:t>
      </w:r>
    </w:p>
    <w:p w:rsidR="00CB0E44" w:rsidRPr="00E379D5" w:rsidRDefault="00A77BE0" w:rsidP="00A77BE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ч</w:t>
      </w:r>
      <w:r w:rsidR="00CB0E44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то значит решить уравнение? </w:t>
      </w:r>
    </w:p>
    <w:p w:rsidR="00254E0B" w:rsidRPr="00E379D5" w:rsidRDefault="00CB0E44" w:rsidP="00E379D5">
      <w:pPr>
        <w:spacing w:after="0" w:line="240" w:lineRule="auto"/>
        <w:ind w:left="99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(решить уравнени</w:t>
      </w:r>
      <w:proofErr w:type="gramStart"/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е-</w:t>
      </w:r>
      <w:proofErr w:type="gramEnd"/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это значит найти все его </w:t>
      </w:r>
      <w:r w:rsidR="00E379D5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корни </w:t>
      </w:r>
      <w:r w:rsidR="00A9712E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или доказать</w:t>
      </w: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что корней нет)</w:t>
      </w:r>
    </w:p>
    <w:p w:rsidR="007D76FD" w:rsidRPr="00E379D5" w:rsidRDefault="00E379D5" w:rsidP="00A77BE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квадратное</w:t>
      </w:r>
      <w:r w:rsidR="007D76FD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уравнение называют приведенным?</w:t>
      </w:r>
    </w:p>
    <w:p w:rsidR="00254E0B" w:rsidRPr="00E379D5" w:rsidRDefault="007D76FD" w:rsidP="00E379D5">
      <w:pPr>
        <w:spacing w:after="0" w:line="240" w:lineRule="auto"/>
        <w:ind w:left="85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 w:rsidR="00C04F87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</w:t>
      </w: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Кв. уравнение приведённое, е</w:t>
      </w:r>
      <w:r w:rsidR="00C04F87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сли старший коэффициент равен 1)</w:t>
      </w:r>
    </w:p>
    <w:p w:rsidR="00254E0B" w:rsidRPr="00E379D5" w:rsidRDefault="00A9712E" w:rsidP="00A77BE0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квадратное</w:t>
      </w:r>
      <w:r w:rsidR="007D76FD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уравнение называют </w:t>
      </w: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 приведённым</w:t>
      </w:r>
      <w:r w:rsidR="007D76FD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?</w:t>
      </w:r>
      <w:r w:rsidR="00254E0B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254E0B" w:rsidRPr="00E379D5" w:rsidRDefault="00254E0B" w:rsidP="00E379D5">
      <w:pPr>
        <w:spacing w:after="0" w:line="240" w:lineRule="auto"/>
        <w:ind w:left="993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(Кв. уравнение приведённое, если старший </w:t>
      </w:r>
      <w:r w:rsidR="00A9712E"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коэффициент неравен</w:t>
      </w:r>
      <w:r w:rsidRPr="00E379D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1)</w:t>
      </w:r>
    </w:p>
    <w:p w:rsidR="00E379D5" w:rsidRPr="00E379D5" w:rsidRDefault="00E379D5" w:rsidP="00E379D5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Учитель:</w:t>
      </w:r>
    </w:p>
    <w:p w:rsidR="00254E0B" w:rsidRPr="00A77BE0" w:rsidRDefault="00E379D5" w:rsidP="00A62109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-</w:t>
      </w:r>
      <w:r w:rsidR="00A93C4C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Ребята, а теперь давайте </w:t>
      </w:r>
      <w:proofErr w:type="gramStart"/>
      <w:r w:rsidR="00A93C4C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проверим</w:t>
      </w:r>
      <w:proofErr w:type="gramEnd"/>
      <w:r w:rsidR="00A93C4C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как двое учащихся справились с работой </w:t>
      </w:r>
      <w:r w:rsidR="00254E0B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 карточкам.</w:t>
      </w:r>
    </w:p>
    <w:p w:rsidR="00FD651E" w:rsidRPr="00A9712E" w:rsidRDefault="00A93C4C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A9712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</w:t>
      </w:r>
      <w:r w:rsidR="00C04F87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роверка работы</w:t>
      </w:r>
      <w:r w:rsidR="0032167A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 по карточкам</w:t>
      </w:r>
      <w:r w:rsidR="00A9712E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5900F8" w:rsidRDefault="00A93C4C" w:rsidP="00A9712E">
      <w:pPr>
        <w:spacing w:after="0" w:line="240" w:lineRule="auto"/>
        <w:ind w:left="708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9712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4.  </w:t>
      </w:r>
      <w:r w:rsidR="00914413" w:rsidRPr="00A9712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Устный </w:t>
      </w:r>
      <w:r w:rsidR="00C04F87" w:rsidRPr="00A9712E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счет</w:t>
      </w:r>
      <w:r w:rsidR="003C1D9B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254E0B"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</w:t>
      </w:r>
    </w:p>
    <w:p w:rsidR="00A9712E" w:rsidRDefault="00254E0B" w:rsidP="00A9712E">
      <w:pPr>
        <w:spacing w:after="0" w:line="240" w:lineRule="auto"/>
        <w:ind w:left="708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</w:t>
      </w:r>
    </w:p>
    <w:p w:rsidR="00A9712E" w:rsidRDefault="007F60A0" w:rsidP="00A9712E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Слайд 2</w:t>
      </w:r>
    </w:p>
    <w:p w:rsidR="005900F8" w:rsidRDefault="005900F8" w:rsidP="00A9712E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5900F8" w:rsidRDefault="005900F8" w:rsidP="00A9712E">
      <w:pPr>
        <w:spacing w:after="0" w:line="240" w:lineRule="auto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13B" w:rsidRDefault="003C1D9B" w:rsidP="007F60A0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="00A9712E" w:rsidRPr="00A77BE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Каждый ответ соответствует некоторому фрагменту пословицы</w:t>
      </w:r>
      <w:r w:rsidR="007F60A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 w:rsidR="00A9712E" w:rsidRPr="00A77BE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По мере ответов на </w:t>
      </w:r>
      <w:r w:rsidR="007F60A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слайде</w:t>
      </w:r>
      <w:r w:rsidR="00A9712E" w:rsidRPr="00A77BE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выкладывается общая картина и обсуждается смысл пословицы.</w:t>
      </w:r>
    </w:p>
    <w:p w:rsidR="005900F8" w:rsidRDefault="005A0369" w:rsidP="005A0369">
      <w:pPr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Слайд 3</w:t>
      </w:r>
      <w:r w:rsidR="00AF1F3A" w:rsidRPr="00CE16B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 </w:t>
      </w:r>
    </w:p>
    <w:p w:rsidR="005900F8" w:rsidRDefault="005900F8" w:rsidP="005A0369">
      <w:pPr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5900F8" w:rsidRPr="005900F8" w:rsidRDefault="005900F8" w:rsidP="005900F8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645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1F3A" w:rsidRPr="00CE16B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                 </w:t>
      </w:r>
    </w:p>
    <w:p w:rsidR="00866FE5" w:rsidRDefault="005A0369" w:rsidP="00CE16B3">
      <w:pPr>
        <w:spacing w:after="0" w:line="240" w:lineRule="auto"/>
        <w:ind w:left="708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5</w:t>
      </w:r>
      <w:r w:rsidR="001D2472" w:rsidRPr="00CE16B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.</w:t>
      </w:r>
      <w:r w:rsidR="00DF57E8" w:rsidRPr="00CE16B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  </w:t>
      </w:r>
      <w:r w:rsidR="00CE16B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Экскурс в историю</w:t>
      </w:r>
    </w:p>
    <w:p w:rsidR="005900F8" w:rsidRDefault="005900F8" w:rsidP="00CE16B3">
      <w:pPr>
        <w:spacing w:after="0" w:line="240" w:lineRule="auto"/>
        <w:ind w:left="708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</w:p>
    <w:p w:rsidR="005A0369" w:rsidRDefault="005A0369" w:rsidP="00A62109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Слайд 4</w:t>
      </w:r>
    </w:p>
    <w:p w:rsidR="005900F8" w:rsidRDefault="005900F8" w:rsidP="00A62109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5900F8" w:rsidRDefault="005900F8" w:rsidP="00A62109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4118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0F8" w:rsidRDefault="005A0369" w:rsidP="00A62109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 w:rsidRPr="00CE16B3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 xml:space="preserve"> </w:t>
      </w:r>
    </w:p>
    <w:p w:rsidR="00866FE5" w:rsidRPr="00CE16B3" w:rsidRDefault="00866FE5" w:rsidP="00A62109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</w:pPr>
      <w:r w:rsidRPr="00CE16B3"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  <w:t>Учитель:</w:t>
      </w:r>
    </w:p>
    <w:p w:rsidR="00866FE5" w:rsidRPr="00A77BE0" w:rsidRDefault="00CE16B3" w:rsidP="00A62109">
      <w:pPr>
        <w:spacing w:after="0" w:line="240" w:lineRule="auto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- </w:t>
      </w:r>
      <w:r w:rsidR="00866FE5" w:rsidRPr="00A77BE0">
        <w:rPr>
          <w:rFonts w:ascii="Times New Roman" w:eastAsia="Times New Roman" w:hAnsi="Times New Roman"/>
          <w:iCs/>
          <w:sz w:val="28"/>
          <w:szCs w:val="28"/>
          <w:lang w:eastAsia="ru-RU"/>
        </w:rPr>
        <w:t>Ребята, по словам математика Лейбница, «кто хочется ограничиться настоящим без знания прошлого, тот никогда его не поймет». А сейчас ребята исторические сведения</w:t>
      </w:r>
      <w:r w:rsidR="00083CEF">
        <w:rPr>
          <w:rFonts w:ascii="Times New Roman" w:eastAsia="Times New Roman" w:hAnsi="Times New Roman"/>
          <w:iCs/>
          <w:sz w:val="28"/>
          <w:szCs w:val="28"/>
          <w:lang w:eastAsia="ru-RU"/>
        </w:rPr>
        <w:t>, которые нам подготовил Ученик</w:t>
      </w:r>
    </w:p>
    <w:p w:rsidR="00CE16B3" w:rsidRPr="00A77BE0" w:rsidRDefault="00866FE5" w:rsidP="00CE16B3">
      <w:pPr>
        <w:spacing w:after="0" w:line="240" w:lineRule="auto"/>
        <w:rPr>
          <w:rFonts w:ascii="Times New Roman" w:eastAsia="Times New Roman" w:hAnsi="Times New Roman"/>
          <w:i/>
          <w:iCs/>
          <w:sz w:val="28"/>
          <w:szCs w:val="28"/>
          <w:lang w:eastAsia="ru-RU"/>
        </w:rPr>
      </w:pPr>
      <w:r w:rsidRPr="00CE16B3">
        <w:rPr>
          <w:rFonts w:ascii="Times New Roman" w:eastAsia="Times New Roman" w:hAnsi="Times New Roman"/>
          <w:iCs/>
          <w:sz w:val="28"/>
          <w:szCs w:val="28"/>
          <w:u w:val="single"/>
          <w:lang w:eastAsia="ru-RU"/>
        </w:rPr>
        <w:t>Учащийся:</w:t>
      </w:r>
      <w:r w:rsidRPr="00A77BE0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CE16B3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Читает доклад</w:t>
      </w:r>
    </w:p>
    <w:p w:rsidR="00DF57E8" w:rsidRPr="00A77BE0" w:rsidRDefault="0018055B" w:rsidP="00083CEF">
      <w:pPr>
        <w:spacing w:after="0" w:line="240" w:lineRule="auto"/>
        <w:jc w:val="center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ДОКЛАД</w:t>
      </w:r>
    </w:p>
    <w:p w:rsidR="0018055B" w:rsidRPr="00A77BE0" w:rsidRDefault="00B91E57" w:rsidP="00083CE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     </w:t>
      </w:r>
      <w:r w:rsidR="006F421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История математики</w:t>
      </w:r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уходит своими корнями в древние времена. З</w:t>
      </w:r>
      <w:r w:rsidR="00083C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адачи, связанные с квадратными </w:t>
      </w:r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уравнениями решались ещё в Древнем Египте и Вавилоне. Теория уравнений интересовала и интересует математиков всех времён и народов.</w:t>
      </w:r>
      <w:r w:rsidR="00083C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Испанский математик </w:t>
      </w:r>
      <w:proofErr w:type="spellStart"/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Вальмес</w:t>
      </w:r>
      <w:proofErr w:type="spellEnd"/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 1486 году как-то в семейном кругу обмолвился о том, что нашел формулу для решения уравнения четвертой степени. В числе гостей оказался влиятельный инквизитор. Услышав слова </w:t>
      </w:r>
      <w:proofErr w:type="spellStart"/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Вальмеса</w:t>
      </w:r>
      <w:proofErr w:type="spellEnd"/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он заявил, что волей Божьей </w:t>
      </w:r>
      <w:proofErr w:type="gramStart"/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решать эти уравнения человеку не дано</w:t>
      </w:r>
      <w:proofErr w:type="gramEnd"/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а найти формулу можно было только с помощью дьявола.</w:t>
      </w:r>
      <w:r w:rsidR="00083C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ту же ночь </w:t>
      </w:r>
      <w:proofErr w:type="spellStart"/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Вальмес</w:t>
      </w:r>
      <w:proofErr w:type="spellEnd"/>
      <w:r w:rsidR="0018055B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был брошен в тюрьму, а через три недели сожжен на костре за связь с дьяволом. Лишь через 100 лет решение этих уравнений было найдено вторично.</w:t>
      </w:r>
    </w:p>
    <w:p w:rsidR="00BE7272" w:rsidRPr="00083CEF" w:rsidRDefault="0018055B" w:rsidP="00083CEF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древней Индии были распространены публичные соревнования в решении трудных задач. Задачи часто представлялись в стихотворной форме.</w:t>
      </w:r>
    </w:p>
    <w:p w:rsidR="00C852AA" w:rsidRPr="00A77BE0" w:rsidRDefault="00BE7272" w:rsidP="00A62109">
      <w:pPr>
        <w:spacing w:after="0" w:line="240" w:lineRule="auto"/>
        <w:outlineLvl w:val="2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083CE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Учитель</w:t>
      </w: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: </w:t>
      </w:r>
    </w:p>
    <w:p w:rsidR="0018055B" w:rsidRPr="00A77BE0" w:rsidRDefault="0018055B" w:rsidP="00B91E57">
      <w:pPr>
        <w:tabs>
          <w:tab w:val="left" w:pos="1843"/>
        </w:tabs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83CE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Спасибо Ученик</w:t>
      </w:r>
      <w:r w:rsidR="00C852A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852A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И сейчас одну  из таких задач написанную  стихотворной форме мы попытаемся решить. Итак, з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адача знаме</w:t>
      </w:r>
      <w:r w:rsidR="00C852AA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нитого индийского математика 12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века </w:t>
      </w:r>
      <w:proofErr w:type="spellStart"/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Бхаскары</w:t>
      </w:r>
      <w:proofErr w:type="spellEnd"/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083CEF" w:rsidRDefault="00AC1D22" w:rsidP="005900F8">
      <w:pPr>
        <w:spacing w:after="0" w:line="240" w:lineRule="auto"/>
        <w:ind w:left="708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7</w:t>
      </w:r>
      <w:r w:rsidR="00BE7272" w:rsidRPr="00083C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. Решение задач</w:t>
      </w:r>
      <w:r w:rsidR="00E123BE" w:rsidRPr="00083CE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у доски</w:t>
      </w:r>
      <w:r w:rsidR="005900F8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="00B95727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5900F8" w:rsidRDefault="00BE7272" w:rsidP="00083CEF">
      <w:pPr>
        <w:spacing w:after="0" w:line="240" w:lineRule="auto"/>
        <w:outlineLvl w:val="2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 w:rsidRPr="00083CE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Учитель:</w:t>
      </w:r>
      <w:r w:rsidRPr="00A77BE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Pr="00A77BE0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(</w:t>
      </w:r>
      <w:r w:rsidR="00083CEF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Читает задачу)</w:t>
      </w:r>
      <w:r w:rsidR="005A0369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. Слайд 5</w:t>
      </w:r>
    </w:p>
    <w:p w:rsidR="005900F8" w:rsidRPr="005900F8" w:rsidRDefault="005900F8" w:rsidP="005900F8">
      <w:pPr>
        <w:spacing w:after="0" w:line="240" w:lineRule="auto"/>
        <w:outlineLvl w:val="2"/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680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D4C" w:rsidRPr="00083CEF" w:rsidRDefault="00E123BE" w:rsidP="00A62109">
      <w:pPr>
        <w:spacing w:after="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</w:pPr>
      <w:r w:rsidRPr="00083CEF">
        <w:rPr>
          <w:rFonts w:ascii="Times New Roman" w:eastAsia="Times New Roman" w:hAnsi="Times New Roman"/>
          <w:bCs/>
          <w:color w:val="000000"/>
          <w:sz w:val="28"/>
          <w:szCs w:val="28"/>
          <w:u w:val="single"/>
          <w:lang w:eastAsia="ru-RU"/>
        </w:rPr>
        <w:t>Учитель:</w:t>
      </w:r>
      <w:r w:rsidR="00473D4C" w:rsidRPr="00A77BE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(Усвоение условия задачи)</w:t>
      </w:r>
    </w:p>
    <w:p w:rsidR="00083CEF" w:rsidRDefault="00083CEF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</w:t>
      </w:r>
      <w:r w:rsidR="00E123BE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Еще раз про себя прочитайте внимательно задачу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(д</w:t>
      </w:r>
      <w:r w:rsidR="00E123BE" w:rsidRPr="00A77BE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ать немного времени  на раздумье)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083CEF" w:rsidRDefault="00083CEF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E123BE" w:rsidRPr="00A77BE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Сколько обезьян  </w:t>
      </w:r>
      <w:r w:rsidR="00E123BE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забавлялась  на поляне</w:t>
      </w:r>
      <w:proofErr w:type="gramStart"/>
      <w:r w:rsidR="00E123BE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?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473D4C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Ответ: </w:t>
      </w:r>
      <w:r w:rsidR="00473D4C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Восьмая часть в квадрате</w:t>
      </w:r>
    </w:p>
    <w:p w:rsidR="00473D4C" w:rsidRPr="00A77BE0" w:rsidRDefault="00083CEF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473D4C" w:rsidRPr="00A77BE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Сколько обезьян  </w:t>
      </w:r>
      <w:r w:rsidR="00473D4C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прыгали по лианам</w:t>
      </w:r>
      <w:proofErr w:type="gramStart"/>
      <w:r w:rsidR="00473D4C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?</w:t>
      </w:r>
      <w:proofErr w:type="gramEnd"/>
      <w:r w:rsidR="00473D4C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Ответ: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12.</w:t>
      </w:r>
    </w:p>
    <w:p w:rsidR="00083CEF" w:rsidRDefault="00083CEF" w:rsidP="00083CEF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- </w:t>
      </w:r>
      <w:r w:rsidR="00473D4C" w:rsidRPr="00A77BE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Что нужно узнать в задаче?</w:t>
      </w:r>
      <w:r w:rsidR="00473D4C" w:rsidRPr="00A77BE0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 </w:t>
      </w:r>
      <w:r w:rsidRPr="00083CE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Ответ: Сколько всего обезьян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</w:p>
    <w:p w:rsidR="00CB4A68" w:rsidRDefault="00083CEF" w:rsidP="00083CEF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По мере ответа учеников на слайде появляется решение задачи.</w:t>
      </w:r>
      <w:r w:rsidR="00473D4C" w:rsidRPr="00083CE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</w:t>
      </w:r>
    </w:p>
    <w:p w:rsidR="005900F8" w:rsidRDefault="00CB4A68" w:rsidP="00083CEF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Слайд</w:t>
      </w:r>
      <w:r w:rsidRPr="00CB4A6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="005A0369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6</w:t>
      </w:r>
      <w:r w:rsidRPr="00CB4A6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  <w:r w:rsidR="00473D4C" w:rsidRPr="00CB4A6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AC1D22" w:rsidRDefault="005900F8" w:rsidP="00083CEF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48350" cy="32783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2946" cy="3280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D4C" w:rsidRPr="00CB4A6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</w:t>
      </w:r>
    </w:p>
    <w:p w:rsidR="00AC1D22" w:rsidRDefault="00AC1D22" w:rsidP="00083CEF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</w:p>
    <w:p w:rsidR="00AC1D22" w:rsidRDefault="005A0369" w:rsidP="00AC1D22">
      <w:pPr>
        <w:spacing w:after="0" w:line="240" w:lineRule="auto"/>
        <w:ind w:left="708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7</w:t>
      </w:r>
      <w:r w:rsidR="00AC1D22" w:rsidRPr="00CE16B3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. Физкультминутка</w:t>
      </w:r>
    </w:p>
    <w:p w:rsidR="00AC1D22" w:rsidRPr="00CE16B3" w:rsidRDefault="00AC1D22" w:rsidP="00AC1D22">
      <w:pPr>
        <w:spacing w:after="0" w:line="240" w:lineRule="auto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Цель: </w:t>
      </w:r>
      <w:r w:rsidRPr="00A77BE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снятие усталости всего тела.</w:t>
      </w:r>
    </w:p>
    <w:p w:rsidR="00AC1D22" w:rsidRDefault="00AC1D22" w:rsidP="00AC1D22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Pr="00CE16B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Слайд </w:t>
      </w:r>
      <w:r w:rsidR="00DA4F11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7</w:t>
      </w:r>
      <w:r w:rsidRPr="00CE16B3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.</w:t>
      </w:r>
    </w:p>
    <w:p w:rsidR="005900F8" w:rsidRDefault="00AC1D22" w:rsidP="00083CEF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>Учитель читает, а дети выполняют упражнения</w:t>
      </w:r>
      <w:r w:rsidR="00473D4C" w:rsidRPr="00CB4A6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  </w:t>
      </w:r>
    </w:p>
    <w:p w:rsidR="00473D4C" w:rsidRPr="00CB4A68" w:rsidRDefault="005900F8" w:rsidP="00083CEF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2594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3D4C" w:rsidRPr="00CB4A68"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</w:t>
      </w:r>
    </w:p>
    <w:p w:rsidR="00CB4A68" w:rsidRPr="00CB4A68" w:rsidRDefault="00CB4A68" w:rsidP="00CB4A68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5900F8" w:rsidRDefault="005A0369" w:rsidP="00AC1D22">
      <w:pPr>
        <w:spacing w:after="0" w:line="240" w:lineRule="auto"/>
        <w:ind w:left="708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8</w:t>
      </w:r>
      <w:r w:rsidR="00CA52A1" w:rsidRPr="00A1777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. Тестирование</w:t>
      </w:r>
      <w:r w:rsidR="009733E3" w:rsidRPr="00A1777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</w:p>
    <w:p w:rsidR="00AC1D22" w:rsidRPr="00A17776" w:rsidRDefault="009733E3" w:rsidP="00AC1D22">
      <w:pPr>
        <w:spacing w:after="0" w:line="240" w:lineRule="auto"/>
        <w:ind w:left="708"/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</w:pPr>
      <w:r w:rsidRPr="00A1777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="00075108" w:rsidRPr="00A1777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       </w:t>
      </w:r>
      <w:r w:rsidRPr="00A17776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 xml:space="preserve"> </w:t>
      </w:r>
    </w:p>
    <w:p w:rsidR="00DA4F11" w:rsidRDefault="00DA4F11" w:rsidP="00A62109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proofErr w:type="spellStart"/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раздаетются</w:t>
      </w:r>
      <w:proofErr w:type="spellEnd"/>
      <w:r w:rsidR="00D86787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такие бланки</w:t>
      </w:r>
      <w:r w:rsidR="005E699D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,</w:t>
      </w:r>
      <w:r w:rsidR="00D86787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но без ответов учащимся)</w:t>
      </w:r>
      <w:r w:rsidR="00E506E1" w:rsidRPr="00A77BE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</w:t>
      </w:r>
    </w:p>
    <w:p w:rsidR="009733E3" w:rsidRPr="00A77BE0" w:rsidRDefault="00DA4F11" w:rsidP="00A6210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Проверка теста осуществляется путем обмена между собой. Учитель диктует правильные ответы</w:t>
      </w:r>
      <w:r w:rsidR="00075108" w:rsidRPr="00A77BE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</w:t>
      </w:r>
    </w:p>
    <w:tbl>
      <w:tblPr>
        <w:tblW w:w="0" w:type="auto"/>
        <w:jc w:val="center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2"/>
        <w:gridCol w:w="3311"/>
        <w:gridCol w:w="2048"/>
        <w:gridCol w:w="14"/>
        <w:gridCol w:w="744"/>
        <w:gridCol w:w="730"/>
        <w:gridCol w:w="2123"/>
        <w:gridCol w:w="21"/>
      </w:tblGrid>
      <w:tr w:rsidR="005900F8" w:rsidRPr="00AC1D22" w:rsidTr="00F23091">
        <w:trPr>
          <w:trHeight w:val="294"/>
          <w:tblCellSpacing w:w="7" w:type="dxa"/>
          <w:jc w:val="center"/>
        </w:trPr>
        <w:tc>
          <w:tcPr>
            <w:tcW w:w="0" w:type="auto"/>
            <w:gridSpan w:val="8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lastRenderedPageBreak/>
              <w:t>ФИО</w:t>
            </w:r>
          </w:p>
        </w:tc>
      </w:tr>
      <w:tr w:rsidR="005900F8" w:rsidRPr="00AC1D22" w:rsidTr="00F23091">
        <w:trPr>
          <w:gridAfter w:val="1"/>
          <w:tblCellSpacing w:w="7" w:type="dxa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</w:p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Назовите коэффициенты </w:t>
            </w:r>
            <w:proofErr w:type="gram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квадратного</w:t>
            </w:r>
            <w:proofErr w:type="gram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5900F8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уравнения  </w:t>
            </w:r>
          </w:p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3х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-5+2х=0</w:t>
            </w:r>
          </w:p>
        </w:tc>
        <w:tc>
          <w:tcPr>
            <w:tcW w:w="2716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а=3, в=5, с=2</w:t>
            </w:r>
          </w:p>
        </w:tc>
        <w:tc>
          <w:tcPr>
            <w:tcW w:w="2748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а=3,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в=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5,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с=2</w:t>
            </w:r>
          </w:p>
        </w:tc>
      </w:tr>
      <w:tr w:rsidR="005900F8" w:rsidRPr="00AC1D22" w:rsidTr="00F23091">
        <w:trPr>
          <w:gridAfter w:val="1"/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194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а=3,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в=2,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с=5</w:t>
            </w:r>
          </w:p>
        </w:tc>
        <w:tc>
          <w:tcPr>
            <w:tcW w:w="348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а=3, в=2, с= - 5</w:t>
            </w:r>
          </w:p>
        </w:tc>
      </w:tr>
      <w:tr w:rsidR="005900F8" w:rsidRPr="00AC1D22" w:rsidTr="00F23091">
        <w:trPr>
          <w:gridAfter w:val="1"/>
          <w:tblCellSpacing w:w="7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66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900F8" w:rsidRPr="00AC1D22" w:rsidTr="00A17776">
        <w:trPr>
          <w:gridAfter w:val="1"/>
          <w:tblCellSpacing w:w="7" w:type="dxa"/>
          <w:jc w:val="center"/>
        </w:trPr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3091" w:rsidRPr="00AC1D22" w:rsidTr="00F23091">
        <w:trPr>
          <w:gridAfter w:val="1"/>
          <w:trHeight w:val="1947"/>
          <w:tblCellSpacing w:w="7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Вычислите дискриминант </w:t>
            </w:r>
            <w:proofErr w:type="gram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квадратного</w:t>
            </w:r>
            <w:proofErr w:type="gram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по 1 формуле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уравнеия</w:t>
            </w:r>
            <w:proofErr w:type="spell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3х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-8х-3=0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1.   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-28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100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3.       -100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5900F8" w:rsidRPr="00AC1D22" w:rsidTr="00F23091">
        <w:trPr>
          <w:gridAfter w:val="1"/>
          <w:tblCellSpacing w:w="7" w:type="dxa"/>
          <w:jc w:val="center"/>
        </w:trPr>
        <w:tc>
          <w:tcPr>
            <w:tcW w:w="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900F8" w:rsidRPr="00AC1D22" w:rsidTr="00A17776">
        <w:trPr>
          <w:gridAfter w:val="1"/>
          <w:tblCellSpacing w:w="7" w:type="dxa"/>
          <w:jc w:val="center"/>
        </w:trPr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3091" w:rsidRPr="00AC1D22" w:rsidTr="001D186D">
        <w:trPr>
          <w:gridAfter w:val="1"/>
          <w:trHeight w:val="2291"/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При каком условии </w:t>
            </w:r>
            <w:proofErr w:type="gram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полное</w:t>
            </w:r>
            <w:proofErr w:type="gram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квадратное 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уравнение имеет 1 корень?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D&gt;0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D&lt;0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D=0</w:t>
            </w:r>
          </w:p>
        </w:tc>
      </w:tr>
      <w:tr w:rsidR="00F23091" w:rsidRPr="00AC1D22" w:rsidTr="001D186D">
        <w:trPr>
          <w:gridAfter w:val="1"/>
          <w:tblCellSpacing w:w="7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900F8" w:rsidRPr="00AC1D22" w:rsidTr="00A17776">
        <w:trPr>
          <w:gridAfter w:val="1"/>
          <w:tblCellSpacing w:w="7" w:type="dxa"/>
          <w:jc w:val="center"/>
        </w:trPr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3091" w:rsidRPr="00AC1D22" w:rsidTr="00B42975">
        <w:trPr>
          <w:gridAfter w:val="1"/>
          <w:trHeight w:val="1003"/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Решите неполное квадратное уравнение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- 5х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+45=0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нет корней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3;-3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    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0;3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i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3091" w:rsidRPr="00AC1D22" w:rsidTr="00B42975">
        <w:trPr>
          <w:gridAfter w:val="1"/>
          <w:tblCellSpacing w:w="7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5900F8" w:rsidRPr="00AC1D22" w:rsidTr="00A17776">
        <w:trPr>
          <w:gridAfter w:val="1"/>
          <w:tblCellSpacing w:w="7" w:type="dxa"/>
          <w:jc w:val="center"/>
        </w:trPr>
        <w:tc>
          <w:tcPr>
            <w:tcW w:w="0" w:type="auto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5900F8" w:rsidRPr="00AC1D22" w:rsidRDefault="005900F8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F23091" w:rsidRPr="00AC1D22" w:rsidTr="00F23091">
        <w:trPr>
          <w:gridAfter w:val="1"/>
          <w:trHeight w:val="1647"/>
          <w:tblCellSpacing w:w="7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F23091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vertAlign w:val="superscript"/>
                <w:lang w:val="en-US" w:eastAsia="ru-RU"/>
              </w:rPr>
              <w:t>*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Найдите сумму и произведение корней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уравнения 8х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vertAlign w:val="superscript"/>
                <w:lang w:eastAsia="ru-RU"/>
              </w:rPr>
              <w:t>2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+7х-1=0</w:t>
            </w:r>
          </w:p>
        </w:tc>
        <w:tc>
          <w:tcPr>
            <w:tcW w:w="195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  </w:t>
            </w: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х</w:t>
            </w:r>
            <w:proofErr w:type="gram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+х2=-7/8  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  х</w:t>
            </w:r>
            <w:proofErr w:type="gram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*х2= 1/8</w:t>
            </w:r>
          </w:p>
        </w:tc>
        <w:tc>
          <w:tcPr>
            <w:tcW w:w="1474" w:type="dxa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2.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х</w:t>
            </w:r>
            <w:proofErr w:type="gram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+х2=7/8 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х</w:t>
            </w:r>
            <w:proofErr w:type="gram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*х2=- 1/8</w:t>
            </w:r>
          </w:p>
        </w:tc>
        <w:tc>
          <w:tcPr>
            <w:tcW w:w="2018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AC1D2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х</w:t>
            </w:r>
            <w:proofErr w:type="gram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+х2= - 7/8  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х</w:t>
            </w:r>
            <w:proofErr w:type="gramStart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</w:t>
            </w:r>
            <w:proofErr w:type="gramEnd"/>
            <w:r w:rsidRPr="00AC1D22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*х2= - 1/8</w:t>
            </w:r>
          </w:p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23091" w:rsidRPr="00A77BE0" w:rsidTr="008310B0">
        <w:trPr>
          <w:gridAfter w:val="1"/>
          <w:tblCellSpacing w:w="7" w:type="dxa"/>
          <w:jc w:val="center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F2309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bottom"/>
          </w:tcPr>
          <w:p w:rsidR="00F23091" w:rsidRPr="00AC1D22" w:rsidRDefault="00F23091" w:rsidP="00A62109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5900F8" w:rsidRDefault="005900F8" w:rsidP="00F23091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75108" w:rsidRDefault="005A0369" w:rsidP="00A17776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10</w:t>
      </w:r>
      <w:r w:rsidR="00A17776" w:rsidRPr="00A1777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Подведение итога урока</w:t>
      </w:r>
    </w:p>
    <w:p w:rsidR="00A17776" w:rsidRPr="00A17776" w:rsidRDefault="00A17776" w:rsidP="00A17776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075108" w:rsidRPr="00A17776" w:rsidRDefault="00075108" w:rsidP="00A62109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u w:val="single"/>
          <w:lang w:eastAsia="ru-RU"/>
        </w:rPr>
      </w:pPr>
      <w:r w:rsidRPr="00A17776">
        <w:rPr>
          <w:rFonts w:ascii="Times New Roman" w:eastAsia="Times New Roman" w:hAnsi="Times New Roman"/>
          <w:iCs/>
          <w:color w:val="000000"/>
          <w:sz w:val="28"/>
          <w:szCs w:val="28"/>
          <w:u w:val="single"/>
          <w:lang w:eastAsia="ru-RU"/>
        </w:rPr>
        <w:t xml:space="preserve">Учитель: </w:t>
      </w:r>
    </w:p>
    <w:p w:rsidR="00075108" w:rsidRPr="00A77BE0" w:rsidRDefault="00A17776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</w:t>
      </w:r>
      <w:r w:rsidR="0007510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Наш урок подходит к концу, подумайте о том с какой пользой для вас прошёл этот урок, в этом я вам помогу</w:t>
      </w:r>
      <w:r w:rsidR="005E699D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07510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начните свой ответ с любого из предложений</w:t>
      </w:r>
    </w:p>
    <w:p w:rsidR="00075108" w:rsidRPr="00A77BE0" w:rsidRDefault="00075108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знаю, что ...</w:t>
      </w:r>
    </w:p>
    <w:p w:rsidR="00075108" w:rsidRPr="00A77BE0" w:rsidRDefault="00075108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хорошо знаю, что ...</w:t>
      </w:r>
    </w:p>
    <w:p w:rsidR="00075108" w:rsidRPr="00A77BE0" w:rsidRDefault="00075108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 должен знать, что .</w:t>
      </w:r>
      <w:r w:rsid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075108" w:rsidRPr="00A17776" w:rsidRDefault="00075108" w:rsidP="00A62109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u w:val="single"/>
          <w:lang w:eastAsia="ru-RU"/>
        </w:rPr>
      </w:pPr>
      <w:r w:rsidRPr="00A17776">
        <w:rPr>
          <w:rFonts w:ascii="Times New Roman" w:eastAsia="Times New Roman" w:hAnsi="Times New Roman"/>
          <w:iCs/>
          <w:color w:val="000000"/>
          <w:sz w:val="28"/>
          <w:szCs w:val="28"/>
          <w:u w:val="single"/>
          <w:lang w:eastAsia="ru-RU"/>
        </w:rPr>
        <w:t>Учитель:</w:t>
      </w:r>
    </w:p>
    <w:p w:rsidR="00075108" w:rsidRPr="00A77BE0" w:rsidRDefault="00075108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A1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Спасибо, и наконец, </w:t>
      </w:r>
      <w:proofErr w:type="gramStart"/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поднимит</w:t>
      </w:r>
      <w:r w:rsidR="00A1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 руку кто свою работу на уроке 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оценивает</w:t>
      </w:r>
      <w:proofErr w:type="gramEnd"/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 “5”,  </w:t>
      </w:r>
    </w:p>
    <w:p w:rsidR="00075108" w:rsidRPr="00A77BE0" w:rsidRDefault="00845FC2" w:rsidP="00A6210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</w:t>
      </w:r>
      <w:r w:rsidR="00075108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поднимают руки)</w:t>
      </w:r>
    </w:p>
    <w:p w:rsidR="00075108" w:rsidRPr="00A77BE0" w:rsidRDefault="00A17776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кто </w:t>
      </w:r>
      <w:r w:rsidR="005A036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оценивает на </w:t>
      </w:r>
      <w:r w:rsidR="0007510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“4”,  </w:t>
      </w:r>
    </w:p>
    <w:p w:rsidR="00075108" w:rsidRPr="00A77BE0" w:rsidRDefault="00845FC2" w:rsidP="00A6210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(поднимают руки</w:t>
      </w:r>
      <w:r w:rsidR="00075108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</w:p>
    <w:p w:rsidR="00075108" w:rsidRPr="00A77BE0" w:rsidRDefault="00A17776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7510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кто о</w:t>
      </w:r>
      <w:r w:rsid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ценивает свою работу на </w:t>
      </w:r>
      <w:r w:rsidR="00075108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“3”.</w:t>
      </w:r>
    </w:p>
    <w:p w:rsidR="00075108" w:rsidRPr="00A77BE0" w:rsidRDefault="00845FC2" w:rsidP="00A62109">
      <w:pPr>
        <w:spacing w:after="0" w:line="240" w:lineRule="auto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(поднимают руки</w:t>
      </w:r>
      <w:r w:rsidR="00075108" w:rsidRPr="00A77BE0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)</w:t>
      </w:r>
    </w:p>
    <w:p w:rsidR="006D282D" w:rsidRPr="00A77BE0" w:rsidRDefault="00E506E1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 закончить сегодняшний урок хотелось бы словами великого математика У. </w:t>
      </w:r>
      <w:proofErr w:type="spellStart"/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Сойер</w:t>
      </w:r>
      <w:r w:rsid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</w:t>
      </w:r>
      <w:proofErr w:type="spellEnd"/>
      <w:r w:rsid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: «Человеку, изучающему </w:t>
      </w:r>
      <w:r w:rsidR="00314666"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математику</w:t>
      </w: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часто полезнее решить одну и ту же задачу тремя различными способами, чем решить три-четыре различные задачи. Решая одну задачу различными методами, можно путем сравнений выяснить, какой из них короче и эффективнее. Так вырабатывается опыт»</w:t>
      </w:r>
    </w:p>
    <w:p w:rsidR="00E506E1" w:rsidRPr="00A77BE0" w:rsidRDefault="00E506E1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75108" w:rsidRPr="00A17776" w:rsidRDefault="005A0369" w:rsidP="00A17776">
      <w:pPr>
        <w:spacing w:after="0" w:line="240" w:lineRule="auto"/>
        <w:ind w:left="708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11</w:t>
      </w:r>
      <w:r w:rsidR="006D282D" w:rsidRPr="00A1777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 Выставление оценок</w:t>
      </w:r>
      <w:r w:rsidR="00075108" w:rsidRPr="00A1777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075108" w:rsidRPr="00A77BE0" w:rsidRDefault="00137F84" w:rsidP="00A62109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77BE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</w:p>
    <w:p w:rsidR="00DA4F11" w:rsidRDefault="00C141DC" w:rsidP="00845FC2">
      <w:pPr>
        <w:spacing w:after="0" w:line="240" w:lineRule="auto"/>
        <w:ind w:left="360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    </w:t>
      </w:r>
      <w:r w:rsidR="00A17776" w:rsidRPr="00845FC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1</w:t>
      </w:r>
      <w:r w:rsidR="005A036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="00E506E1" w:rsidRPr="00845FC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.</w:t>
      </w:r>
      <w:r w:rsidR="00A17776" w:rsidRPr="00845FC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Постановка домашнего задания</w:t>
      </w:r>
      <w:r w:rsidR="00DA4F1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. </w:t>
      </w:r>
      <w:r w:rsidR="00DA4F11" w:rsidRPr="00DA4F1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Домашнее задание на слайде</w:t>
      </w:r>
    </w:p>
    <w:p w:rsidR="00845FC2" w:rsidRPr="00DA4F11" w:rsidRDefault="00DA4F11" w:rsidP="00845FC2">
      <w:pPr>
        <w:spacing w:after="0" w:line="240" w:lineRule="auto"/>
        <w:ind w:left="360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DA4F1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Слайд 8</w:t>
      </w:r>
      <w:r w:rsidR="00845FC2" w:rsidRPr="00DA4F11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C141DC" w:rsidRPr="00F23091" w:rsidRDefault="00845FC2" w:rsidP="00F23091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Учебник: </w:t>
      </w:r>
      <w:r w:rsidRP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Макарычев Ю.Н., </w:t>
      </w:r>
      <w:proofErr w:type="spellStart"/>
      <w:r w:rsidRP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Миндюк</w:t>
      </w:r>
      <w:proofErr w:type="spellEnd"/>
      <w:r w:rsidRP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Н.Г., </w:t>
      </w:r>
      <w:proofErr w:type="spellStart"/>
      <w:r w:rsidRP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Нешков</w:t>
      </w:r>
      <w:proofErr w:type="spellEnd"/>
      <w:r w:rsidRP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К.И. и др./под ред. </w:t>
      </w:r>
      <w:proofErr w:type="spellStart"/>
      <w:r w:rsidRP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Теляковского</w:t>
      </w:r>
      <w:proofErr w:type="spellEnd"/>
      <w:r w:rsidRPr="00845FC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С.А. «Алгебра 8 класс». – М.: Просвещение.</w:t>
      </w:r>
    </w:p>
    <w:p w:rsidR="00BE7272" w:rsidRDefault="00E506E1" w:rsidP="00A62109">
      <w:pPr>
        <w:spacing w:after="0" w:line="240" w:lineRule="auto"/>
        <w:ind w:left="360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A177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Домашнее задание дифференцировано</w:t>
      </w:r>
    </w:p>
    <w:p w:rsidR="00F23091" w:rsidRPr="00845FC2" w:rsidRDefault="00F23091" w:rsidP="00A62109">
      <w:pPr>
        <w:spacing w:after="0" w:line="240" w:lineRule="auto"/>
        <w:ind w:left="360"/>
        <w:rPr>
          <w:rFonts w:ascii="Times New Roman" w:eastAsia="Times New Roman" w:hAnsi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102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413" w:rsidRPr="00A77BE0" w:rsidRDefault="00914413" w:rsidP="00A62109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sectPr w:rsidR="00914413" w:rsidRPr="00A77BE0" w:rsidSect="00A21D9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2431" w:rsidRDefault="00B92431" w:rsidP="00A50743">
      <w:pPr>
        <w:spacing w:after="0" w:line="240" w:lineRule="auto"/>
      </w:pPr>
      <w:r>
        <w:separator/>
      </w:r>
    </w:p>
  </w:endnote>
  <w:endnote w:type="continuationSeparator" w:id="0">
    <w:p w:rsidR="00B92431" w:rsidRDefault="00B92431" w:rsidP="00A50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2431" w:rsidRDefault="00B92431" w:rsidP="00A50743">
      <w:pPr>
        <w:spacing w:after="0" w:line="240" w:lineRule="auto"/>
      </w:pPr>
      <w:r>
        <w:separator/>
      </w:r>
    </w:p>
  </w:footnote>
  <w:footnote w:type="continuationSeparator" w:id="0">
    <w:p w:rsidR="00B92431" w:rsidRDefault="00B92431" w:rsidP="00A50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25D8"/>
      </v:shape>
    </w:pict>
  </w:numPicBullet>
  <w:abstractNum w:abstractNumId="0">
    <w:nsid w:val="0D3E2CBA"/>
    <w:multiLevelType w:val="multilevel"/>
    <w:tmpl w:val="31F2835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entative="1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entative="1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entative="1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entative="1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entative="1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entative="1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>
    <w:nsid w:val="21F609BD"/>
    <w:multiLevelType w:val="hybridMultilevel"/>
    <w:tmpl w:val="7A9C0FCA"/>
    <w:lvl w:ilvl="0" w:tplc="11D6BD7C">
      <w:start w:val="1"/>
      <w:numFmt w:val="bullet"/>
      <w:lvlText w:val="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D21C34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8C89C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D8C4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B6528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FEF2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C497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9AE0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10BA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1B30A3"/>
    <w:multiLevelType w:val="hybridMultilevel"/>
    <w:tmpl w:val="185CF648"/>
    <w:lvl w:ilvl="0" w:tplc="04190005">
      <w:start w:val="1"/>
      <w:numFmt w:val="bullet"/>
      <w:lvlText w:val=""/>
      <w:lvlJc w:val="left"/>
      <w:pPr>
        <w:ind w:left="16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abstractNum w:abstractNumId="3">
    <w:nsid w:val="326171F2"/>
    <w:multiLevelType w:val="multilevel"/>
    <w:tmpl w:val="50207370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4">
    <w:nsid w:val="38BB2280"/>
    <w:multiLevelType w:val="hybridMultilevel"/>
    <w:tmpl w:val="8148410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732131E"/>
    <w:multiLevelType w:val="hybridMultilevel"/>
    <w:tmpl w:val="215290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C47F14"/>
    <w:multiLevelType w:val="hybridMultilevel"/>
    <w:tmpl w:val="08B210A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603952"/>
    <w:multiLevelType w:val="multilevel"/>
    <w:tmpl w:val="81AC3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FE6C46"/>
    <w:multiLevelType w:val="hybridMultilevel"/>
    <w:tmpl w:val="151E7F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37D749D"/>
    <w:multiLevelType w:val="hybridMultilevel"/>
    <w:tmpl w:val="DF8ED3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4032C6"/>
    <w:multiLevelType w:val="hybridMultilevel"/>
    <w:tmpl w:val="05F8721A"/>
    <w:lvl w:ilvl="0" w:tplc="DEF035B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CC4A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E472F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9894D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6A89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3A45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68EE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3216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E4E0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C62978"/>
    <w:multiLevelType w:val="hybridMultilevel"/>
    <w:tmpl w:val="8C68076E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2"/>
  </w:num>
  <w:num w:numId="7">
    <w:abstractNumId w:val="6"/>
  </w:num>
  <w:num w:numId="8">
    <w:abstractNumId w:val="9"/>
  </w:num>
  <w:num w:numId="9">
    <w:abstractNumId w:val="5"/>
  </w:num>
  <w:num w:numId="10">
    <w:abstractNumId w:val="3"/>
  </w:num>
  <w:num w:numId="11">
    <w:abstractNumId w:val="8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7DA"/>
    <w:rsid w:val="000340B5"/>
    <w:rsid w:val="00064982"/>
    <w:rsid w:val="00075108"/>
    <w:rsid w:val="00083CEF"/>
    <w:rsid w:val="00093DD8"/>
    <w:rsid w:val="000C183C"/>
    <w:rsid w:val="0011299E"/>
    <w:rsid w:val="00114D08"/>
    <w:rsid w:val="001339A5"/>
    <w:rsid w:val="00137F84"/>
    <w:rsid w:val="00150259"/>
    <w:rsid w:val="0018055B"/>
    <w:rsid w:val="00182D5F"/>
    <w:rsid w:val="00196E66"/>
    <w:rsid w:val="001C7CDD"/>
    <w:rsid w:val="001D2472"/>
    <w:rsid w:val="001F080D"/>
    <w:rsid w:val="0022027C"/>
    <w:rsid w:val="00244298"/>
    <w:rsid w:val="00253E3D"/>
    <w:rsid w:val="00254E0B"/>
    <w:rsid w:val="00266ADA"/>
    <w:rsid w:val="00273EF7"/>
    <w:rsid w:val="002A1636"/>
    <w:rsid w:val="002D04E5"/>
    <w:rsid w:val="00314666"/>
    <w:rsid w:val="0032167A"/>
    <w:rsid w:val="00327206"/>
    <w:rsid w:val="00364892"/>
    <w:rsid w:val="0037776D"/>
    <w:rsid w:val="0039463C"/>
    <w:rsid w:val="0039622A"/>
    <w:rsid w:val="003C1D9B"/>
    <w:rsid w:val="003C3598"/>
    <w:rsid w:val="00415BD7"/>
    <w:rsid w:val="00431385"/>
    <w:rsid w:val="00452DD7"/>
    <w:rsid w:val="0047015C"/>
    <w:rsid w:val="00473D4C"/>
    <w:rsid w:val="004A2985"/>
    <w:rsid w:val="004A58A8"/>
    <w:rsid w:val="004C5018"/>
    <w:rsid w:val="004D7785"/>
    <w:rsid w:val="005509CD"/>
    <w:rsid w:val="00560F6B"/>
    <w:rsid w:val="00561A4B"/>
    <w:rsid w:val="005900F8"/>
    <w:rsid w:val="005A0369"/>
    <w:rsid w:val="005D1083"/>
    <w:rsid w:val="005E699D"/>
    <w:rsid w:val="006032EF"/>
    <w:rsid w:val="00604664"/>
    <w:rsid w:val="00604679"/>
    <w:rsid w:val="00612E43"/>
    <w:rsid w:val="006505A2"/>
    <w:rsid w:val="006608C9"/>
    <w:rsid w:val="0067164F"/>
    <w:rsid w:val="0068101C"/>
    <w:rsid w:val="0068278D"/>
    <w:rsid w:val="006A66EE"/>
    <w:rsid w:val="006B31D9"/>
    <w:rsid w:val="006D282D"/>
    <w:rsid w:val="006F0AC3"/>
    <w:rsid w:val="006F0D67"/>
    <w:rsid w:val="006F421A"/>
    <w:rsid w:val="00735BB5"/>
    <w:rsid w:val="007567E8"/>
    <w:rsid w:val="007911C4"/>
    <w:rsid w:val="007D76FD"/>
    <w:rsid w:val="007F568B"/>
    <w:rsid w:val="007F60A0"/>
    <w:rsid w:val="00845FC2"/>
    <w:rsid w:val="00866FE5"/>
    <w:rsid w:val="00872824"/>
    <w:rsid w:val="00876D7F"/>
    <w:rsid w:val="008B0FBA"/>
    <w:rsid w:val="00914413"/>
    <w:rsid w:val="00942317"/>
    <w:rsid w:val="009733E3"/>
    <w:rsid w:val="009836D3"/>
    <w:rsid w:val="00A04E61"/>
    <w:rsid w:val="00A17776"/>
    <w:rsid w:val="00A21D9F"/>
    <w:rsid w:val="00A33FBA"/>
    <w:rsid w:val="00A4114D"/>
    <w:rsid w:val="00A50743"/>
    <w:rsid w:val="00A62109"/>
    <w:rsid w:val="00A729F0"/>
    <w:rsid w:val="00A77BE0"/>
    <w:rsid w:val="00A93C4C"/>
    <w:rsid w:val="00A9712E"/>
    <w:rsid w:val="00AA27DA"/>
    <w:rsid w:val="00AA2C7B"/>
    <w:rsid w:val="00AB3080"/>
    <w:rsid w:val="00AB48AA"/>
    <w:rsid w:val="00AC1D22"/>
    <w:rsid w:val="00AD0CC3"/>
    <w:rsid w:val="00AF1F3A"/>
    <w:rsid w:val="00B22654"/>
    <w:rsid w:val="00B2274B"/>
    <w:rsid w:val="00B834F7"/>
    <w:rsid w:val="00B91E57"/>
    <w:rsid w:val="00B92431"/>
    <w:rsid w:val="00B95727"/>
    <w:rsid w:val="00BA3169"/>
    <w:rsid w:val="00BE7272"/>
    <w:rsid w:val="00C04F87"/>
    <w:rsid w:val="00C141DC"/>
    <w:rsid w:val="00C17034"/>
    <w:rsid w:val="00C5613B"/>
    <w:rsid w:val="00C809ED"/>
    <w:rsid w:val="00C852AA"/>
    <w:rsid w:val="00C9321A"/>
    <w:rsid w:val="00C97732"/>
    <w:rsid w:val="00CA52A1"/>
    <w:rsid w:val="00CB0E44"/>
    <w:rsid w:val="00CB4A68"/>
    <w:rsid w:val="00CC5708"/>
    <w:rsid w:val="00CE16B3"/>
    <w:rsid w:val="00CF29CB"/>
    <w:rsid w:val="00D176E1"/>
    <w:rsid w:val="00D369D4"/>
    <w:rsid w:val="00D7180C"/>
    <w:rsid w:val="00D774B5"/>
    <w:rsid w:val="00D86787"/>
    <w:rsid w:val="00D94214"/>
    <w:rsid w:val="00DA1BE1"/>
    <w:rsid w:val="00DA4F11"/>
    <w:rsid w:val="00DF57E8"/>
    <w:rsid w:val="00E123BE"/>
    <w:rsid w:val="00E21741"/>
    <w:rsid w:val="00E379D5"/>
    <w:rsid w:val="00E506E1"/>
    <w:rsid w:val="00E64C22"/>
    <w:rsid w:val="00E7403B"/>
    <w:rsid w:val="00E907A2"/>
    <w:rsid w:val="00F23091"/>
    <w:rsid w:val="00F46402"/>
    <w:rsid w:val="00F61BA0"/>
    <w:rsid w:val="00F66AFB"/>
    <w:rsid w:val="00F971FD"/>
    <w:rsid w:val="00FB0AA4"/>
    <w:rsid w:val="00FB6303"/>
    <w:rsid w:val="00FC3477"/>
    <w:rsid w:val="00FD651E"/>
    <w:rsid w:val="00FE0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2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71F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507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0743"/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A507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50743"/>
    <w:rPr>
      <w:rFonts w:ascii="Calibri" w:eastAsia="Calibri" w:hAnsi="Calibri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114D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114D08"/>
    <w:rPr>
      <w:color w:val="808080"/>
    </w:rPr>
  </w:style>
  <w:style w:type="paragraph" w:styleId="aa">
    <w:name w:val="List Paragraph"/>
    <w:basedOn w:val="a"/>
    <w:uiPriority w:val="34"/>
    <w:qFormat/>
    <w:rsid w:val="007F568B"/>
    <w:pPr>
      <w:ind w:left="720"/>
      <w:contextualSpacing/>
    </w:pPr>
  </w:style>
  <w:style w:type="paragraph" w:styleId="ab">
    <w:name w:val="Balloon Text"/>
    <w:basedOn w:val="a"/>
    <w:link w:val="ac"/>
    <w:rsid w:val="00E6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64C22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27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971FD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A5074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0743"/>
    <w:rPr>
      <w:rFonts w:ascii="Calibri" w:eastAsia="Calibri" w:hAnsi="Calibri"/>
      <w:sz w:val="22"/>
      <w:szCs w:val="22"/>
      <w:lang w:eastAsia="en-US"/>
    </w:rPr>
  </w:style>
  <w:style w:type="paragraph" w:styleId="a6">
    <w:name w:val="footer"/>
    <w:basedOn w:val="a"/>
    <w:link w:val="a7"/>
    <w:rsid w:val="00A5074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A50743"/>
    <w:rPr>
      <w:rFonts w:ascii="Calibri" w:eastAsia="Calibri" w:hAnsi="Calibri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114D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Placeholder Text"/>
    <w:basedOn w:val="a0"/>
    <w:uiPriority w:val="99"/>
    <w:semiHidden/>
    <w:rsid w:val="00114D08"/>
    <w:rPr>
      <w:color w:val="808080"/>
    </w:rPr>
  </w:style>
  <w:style w:type="paragraph" w:styleId="aa">
    <w:name w:val="List Paragraph"/>
    <w:basedOn w:val="a"/>
    <w:uiPriority w:val="34"/>
    <w:qFormat/>
    <w:rsid w:val="007F568B"/>
    <w:pPr>
      <w:ind w:left="720"/>
      <w:contextualSpacing/>
    </w:pPr>
  </w:style>
  <w:style w:type="paragraph" w:styleId="ab">
    <w:name w:val="Balloon Text"/>
    <w:basedOn w:val="a"/>
    <w:link w:val="ac"/>
    <w:rsid w:val="00E64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64C22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46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423D39-DF0D-4611-958B-6A9A8FC79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1291</Words>
  <Characters>7360</Characters>
  <Application>Microsoft Office Word</Application>
  <DocSecurity>0</DocSecurity>
  <Lines>61</Lines>
  <Paragraphs>17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8634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Loner-XP</dc:creator>
  <cp:lastModifiedBy>пользователь</cp:lastModifiedBy>
  <cp:revision>4</cp:revision>
  <cp:lastPrinted>2013-02-03T02:45:00Z</cp:lastPrinted>
  <dcterms:created xsi:type="dcterms:W3CDTF">2022-10-13T12:04:00Z</dcterms:created>
  <dcterms:modified xsi:type="dcterms:W3CDTF">2022-10-13T12:18:00Z</dcterms:modified>
</cp:coreProperties>
</file>