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AE" w:rsidRPr="00A9081D" w:rsidRDefault="00E14549" w:rsidP="00A9081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 xml:space="preserve"> связи как средство формирования УУД</w:t>
      </w:r>
    </w:p>
    <w:p w:rsidR="00E14549" w:rsidRPr="00A9081D" w:rsidRDefault="00E14549" w:rsidP="003F27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Ежегодно в школе №29 городского округа Мытищи в начале апреля проводится неделя естествознания. В проведении мероприятий в рамках предметной недели принимают участие учителя биологии, химии, физики и географии. Целую неделю обучающиеся школы посещают с экскурсиями зимний сад, расположенный в школе</w:t>
      </w:r>
      <w:r w:rsidR="00CB0409" w:rsidRPr="00A9081D">
        <w:rPr>
          <w:rFonts w:ascii="Times New Roman" w:hAnsi="Times New Roman" w:cs="Times New Roman"/>
          <w:sz w:val="24"/>
          <w:szCs w:val="24"/>
        </w:rPr>
        <w:t>,</w:t>
      </w:r>
      <w:r w:rsidRPr="00A9081D">
        <w:rPr>
          <w:rFonts w:ascii="Times New Roman" w:hAnsi="Times New Roman" w:cs="Times New Roman"/>
          <w:sz w:val="24"/>
          <w:szCs w:val="24"/>
        </w:rPr>
        <w:t xml:space="preserve"> выставки различных географических карт</w:t>
      </w:r>
      <w:r w:rsidR="00CB0409" w:rsidRPr="00A9081D">
        <w:rPr>
          <w:rFonts w:ascii="Times New Roman" w:hAnsi="Times New Roman" w:cs="Times New Roman"/>
          <w:sz w:val="24"/>
          <w:szCs w:val="24"/>
        </w:rPr>
        <w:t xml:space="preserve"> и тематических рисунков</w:t>
      </w:r>
      <w:r w:rsidRPr="00A9081D">
        <w:rPr>
          <w:rFonts w:ascii="Times New Roman" w:hAnsi="Times New Roman" w:cs="Times New Roman"/>
          <w:sz w:val="24"/>
          <w:szCs w:val="24"/>
        </w:rPr>
        <w:t>; участвуют в переменном марафоне, выполняя различные задания по физике; проводят занимательные опыты по химии</w:t>
      </w:r>
      <w:r w:rsidR="00CB0409" w:rsidRPr="00A9081D">
        <w:rPr>
          <w:rFonts w:ascii="Times New Roman" w:hAnsi="Times New Roman" w:cs="Times New Roman"/>
          <w:sz w:val="24"/>
          <w:szCs w:val="24"/>
        </w:rPr>
        <w:t xml:space="preserve"> и выступают с докладами по астрономии</w:t>
      </w:r>
      <w:proofErr w:type="gramStart"/>
      <w:r w:rsidR="00CB0409" w:rsidRPr="00A90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081D">
        <w:rPr>
          <w:rFonts w:ascii="Times New Roman" w:hAnsi="Times New Roman" w:cs="Times New Roman"/>
          <w:sz w:val="24"/>
          <w:szCs w:val="24"/>
        </w:rPr>
        <w:t xml:space="preserve"> Целью проводимых мероприятий является развитие </w:t>
      </w:r>
      <w:proofErr w:type="spellStart"/>
      <w:r w:rsidR="00A9081D">
        <w:rPr>
          <w:rFonts w:ascii="Times New Roman" w:hAnsi="Times New Roman" w:cs="Times New Roman"/>
          <w:sz w:val="24"/>
          <w:szCs w:val="24"/>
        </w:rPr>
        <w:t>позновательного</w:t>
      </w:r>
      <w:proofErr w:type="spellEnd"/>
      <w:r w:rsidR="00A9081D">
        <w:rPr>
          <w:rFonts w:ascii="Times New Roman" w:hAnsi="Times New Roman" w:cs="Times New Roman"/>
          <w:sz w:val="24"/>
          <w:szCs w:val="24"/>
        </w:rPr>
        <w:t xml:space="preserve"> интереса, налаживание </w:t>
      </w:r>
      <w:proofErr w:type="spellStart"/>
      <w:r w:rsidR="00A908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A9081D">
        <w:rPr>
          <w:rFonts w:ascii="Times New Roman" w:hAnsi="Times New Roman" w:cs="Times New Roman"/>
          <w:sz w:val="24"/>
          <w:szCs w:val="24"/>
        </w:rPr>
        <w:t xml:space="preserve"> связей и формирование УУД.</w:t>
      </w:r>
    </w:p>
    <w:p w:rsidR="00CB0409" w:rsidRPr="00A9081D" w:rsidRDefault="00CB0409" w:rsidP="003F27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Главным мероприятием считается проведение интеллектуальных игр среди команд обучающихся 7-х и 8-х, а также 9-х, 10-х и 11-х классов. Для первой группы проводится «Своя игра», для второй – «</w:t>
      </w: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>». В программу входят музыкальные, поэтические, экспериментальные, а также множество различных шуточных</w:t>
      </w:r>
      <w:r w:rsidR="00A9081D" w:rsidRPr="00A9081D">
        <w:rPr>
          <w:rFonts w:ascii="Times New Roman" w:hAnsi="Times New Roman" w:cs="Times New Roman"/>
          <w:sz w:val="24"/>
          <w:szCs w:val="24"/>
        </w:rPr>
        <w:t xml:space="preserve"> конкурсов, в которых обучающиеся могут показать свои знания в различных областях науки.</w:t>
      </w:r>
    </w:p>
    <w:p w:rsidR="00A9081D" w:rsidRPr="00A9081D" w:rsidRDefault="00A9081D" w:rsidP="003F278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Для того чтобы обучающиеся могли участвовать каждый раз в новой Игре, нужно разработать три различных сценария. Один из сценариев представлен ниже. </w:t>
      </w:r>
    </w:p>
    <w:p w:rsidR="00A9081D" w:rsidRPr="00A9081D" w:rsidRDefault="00A9081D" w:rsidP="00A9081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Брэйн-ринг</w:t>
      </w:r>
      <w:proofErr w:type="spellEnd"/>
    </w:p>
    <w:p w:rsidR="00A9081D" w:rsidRPr="00A9081D" w:rsidRDefault="00A9081D" w:rsidP="00A9081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«Естествознание – наука о природе»</w:t>
      </w:r>
    </w:p>
    <w:p w:rsidR="00A9081D" w:rsidRPr="00A9081D" w:rsidRDefault="00A9081D" w:rsidP="00A9081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9-11 классы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1. Представление команд.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Команды представляют себя. В представление входит: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название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девиз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кто капитан.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Максимальная оценка конкурса – 4 балла.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2. Разминка. 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За 1 минуту командно ответить на максимальное число вопросов.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какое заболевание развивается при недостатке витамина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>? (Рахит)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столица США? (Вашингтон)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оптическая система человека (глаз)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что является структурно-функциональной единицей всех живых организмов? (клетка)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самый большой материк? (Евразия)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первый химический элемент в таблице Менделеева? (Водород)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в каких горах находится высочайшая вершина России? (Кавказские) 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какой органоид клетки выполняет функцию внутриклеточного пищеварения?</w:t>
      </w:r>
    </w:p>
    <w:p w:rsidR="00A9081D" w:rsidRPr="00A9081D" w:rsidRDefault="00A9081D" w:rsidP="00A9081D">
      <w:pPr>
        <w:tabs>
          <w:tab w:val="left" w:pos="250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(лизосома)</w:t>
      </w:r>
      <w:r w:rsidRPr="00A9081D">
        <w:rPr>
          <w:rFonts w:ascii="Times New Roman" w:hAnsi="Times New Roman" w:cs="Times New Roman"/>
          <w:sz w:val="24"/>
          <w:szCs w:val="24"/>
        </w:rPr>
        <w:tab/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 каком городе расположен Колизей? (Рим)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движение с потерей массы (реактивное)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как называется наука, изучающая закономерности наследственности и 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изменчивости? (генетика)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самое большое по площади государство мира? (Россия)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lastRenderedPageBreak/>
        <w:t>- ближайшая к Солнцу планета (Меркурий)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какая кислота имеет формулу H</w:t>
      </w:r>
      <w:r w:rsidRPr="00A908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81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9081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081D">
        <w:rPr>
          <w:rFonts w:ascii="Times New Roman" w:hAnsi="Times New Roman" w:cs="Times New Roman"/>
          <w:sz w:val="24"/>
          <w:szCs w:val="24"/>
        </w:rPr>
        <w:t>? (ортофосфорная)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 называется структурно-функциональная единица почек? (нефрон)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сторона горизонта 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противоположное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 xml:space="preserve"> востоку (запад)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отец русского радио (Попов)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какое органическое вещество является основным источником энергии для всех 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  живых организмов? (глюкоза)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столица Бразилии (Бразилиа)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к какому типу относится 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планария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>? (плоские черви)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самое маленькое по площади государство (Ватикан)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придумал динамит и учредил премию (Нобель)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в каком городе расположен </w:t>
      </w: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 xml:space="preserve"> Бен? (Лондон)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сколько камер в сердце крокодила? (четыре)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соединение проводов без нагрузки (короткое замыкание)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самый маленький материк? (Австралия)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восьмой химический элемент в периодической таблице Менделеева? (кислород)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 какому классу относится тритон? (земноводные)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произведение массы тела на его ускорение (сила)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третья по счёту планета от Солнца? (Земля)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 называется явление взаимовыгодного сожительства двух организмов?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(симбиоз)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второй химический элемент в периодической таблице Менделеева? (гелий)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царица наук, но служанка у физики (математика)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какой газ выделяют растения в процессе дыхания? (Углекислый газ)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сторона горизонта, противоположная югу (север)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какая кислота имеет формулу H</w:t>
      </w:r>
      <w:r w:rsidRPr="00A9081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081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908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81D">
        <w:rPr>
          <w:rFonts w:ascii="Times New Roman" w:hAnsi="Times New Roman" w:cs="Times New Roman"/>
          <w:sz w:val="24"/>
          <w:szCs w:val="24"/>
        </w:rPr>
        <w:t>? (угольная)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самая большая планета Солнечной системы? (Юпитер)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 каких горах находится высочайшая вершина Европы? (Альпы)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 называются рефлексы, которые формируются у человека в течение жизни?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отражённый звук (эхо)                                                                                 (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условные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>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 каком городе стоит статуя Свободы? (Нью-Йорк)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кто из европейцев первым достиг берегов Америки? (Х.Колумб)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кто из ученых создал учение о биосфере? (Вернадский)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предложил Резерфорд, дополнил Бор (модель атома)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 какому семейству относятся одуванчик, астра, василек? (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сложноцветные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>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какое направление показывает Полярная звезда? (север)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какая кислота имеет формулу HNO</w:t>
      </w:r>
      <w:r w:rsidRPr="00A9081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081D">
        <w:rPr>
          <w:rFonts w:ascii="Times New Roman" w:hAnsi="Times New Roman" w:cs="Times New Roman"/>
          <w:sz w:val="24"/>
          <w:szCs w:val="24"/>
        </w:rPr>
        <w:t>? (азотная)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как называется длинный отросток нейрона? (аксон)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Каждый верный ответ – 1 балл.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3. Музыкальный конкурс.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Командам предлагается по отрывкам из песен определить, какие физические или химические процессы описываются в данных песнях.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9081D">
        <w:rPr>
          <w:rFonts w:ascii="Times New Roman" w:hAnsi="Times New Roman" w:cs="Times New Roman"/>
          <w:i/>
          <w:sz w:val="24"/>
          <w:szCs w:val="24"/>
        </w:rPr>
        <w:t>Мара</w:t>
      </w:r>
      <w:proofErr w:type="spellEnd"/>
      <w:r w:rsidRPr="00A9081D">
        <w:rPr>
          <w:rFonts w:ascii="Times New Roman" w:hAnsi="Times New Roman" w:cs="Times New Roman"/>
          <w:i/>
          <w:sz w:val="24"/>
          <w:szCs w:val="24"/>
        </w:rPr>
        <w:t xml:space="preserve"> – В отеле на </w:t>
      </w:r>
      <w:proofErr w:type="gramStart"/>
      <w:r w:rsidRPr="00A9081D">
        <w:rPr>
          <w:rFonts w:ascii="Times New Roman" w:hAnsi="Times New Roman" w:cs="Times New Roman"/>
          <w:i/>
          <w:sz w:val="24"/>
          <w:szCs w:val="24"/>
        </w:rPr>
        <w:t>Большой</w:t>
      </w:r>
      <w:proofErr w:type="gramEnd"/>
      <w:r w:rsidRPr="00A9081D">
        <w:rPr>
          <w:rFonts w:ascii="Times New Roman" w:hAnsi="Times New Roman" w:cs="Times New Roman"/>
          <w:i/>
          <w:sz w:val="24"/>
          <w:szCs w:val="24"/>
        </w:rPr>
        <w:t xml:space="preserve"> Морской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- из чего сделана люстра?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9081D">
        <w:rPr>
          <w:rFonts w:ascii="Times New Roman" w:hAnsi="Times New Roman" w:cs="Times New Roman"/>
          <w:i/>
          <w:sz w:val="24"/>
          <w:szCs w:val="24"/>
        </w:rPr>
        <w:t>Ольга Арефьева - Асимметрия</w:t>
      </w:r>
      <w:r w:rsidRPr="00A9081D">
        <w:rPr>
          <w:rFonts w:ascii="Times New Roman" w:hAnsi="Times New Roman" w:cs="Times New Roman"/>
          <w:sz w:val="24"/>
          <w:szCs w:val="24"/>
        </w:rPr>
        <w:br/>
      </w: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- сколько состояний (видов) материи?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3. </w:t>
      </w:r>
      <w:r w:rsidRPr="00A9081D">
        <w:rPr>
          <w:rFonts w:ascii="Times New Roman" w:hAnsi="Times New Roman" w:cs="Times New Roman"/>
          <w:i/>
          <w:sz w:val="24"/>
          <w:szCs w:val="24"/>
        </w:rPr>
        <w:t>Сплин – Скажи, что я её люблю</w:t>
      </w:r>
      <w:r w:rsidRPr="00A9081D">
        <w:rPr>
          <w:rFonts w:ascii="Times New Roman" w:hAnsi="Times New Roman" w:cs="Times New Roman"/>
          <w:sz w:val="24"/>
          <w:szCs w:val="24"/>
        </w:rPr>
        <w:br/>
      </w: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- во что превращается?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4. </w:t>
      </w:r>
      <w:r w:rsidRPr="00A9081D">
        <w:rPr>
          <w:rFonts w:ascii="Times New Roman" w:hAnsi="Times New Roman" w:cs="Times New Roman"/>
          <w:i/>
          <w:sz w:val="24"/>
          <w:szCs w:val="24"/>
        </w:rPr>
        <w:t xml:space="preserve">Диана </w:t>
      </w:r>
      <w:proofErr w:type="spellStart"/>
      <w:r w:rsidRPr="00A9081D">
        <w:rPr>
          <w:rFonts w:ascii="Times New Roman" w:hAnsi="Times New Roman" w:cs="Times New Roman"/>
          <w:i/>
          <w:sz w:val="24"/>
          <w:szCs w:val="24"/>
        </w:rPr>
        <w:t>Арбенина</w:t>
      </w:r>
      <w:proofErr w:type="spellEnd"/>
      <w:r w:rsidRPr="00A9081D">
        <w:rPr>
          <w:rFonts w:ascii="Times New Roman" w:hAnsi="Times New Roman" w:cs="Times New Roman"/>
          <w:i/>
          <w:sz w:val="24"/>
          <w:szCs w:val="24"/>
        </w:rPr>
        <w:t xml:space="preserve"> - Куба</w:t>
      </w:r>
      <w:r w:rsidRPr="00A9081D">
        <w:rPr>
          <w:rFonts w:ascii="Times New Roman" w:hAnsi="Times New Roman" w:cs="Times New Roman"/>
          <w:sz w:val="24"/>
          <w:szCs w:val="24"/>
        </w:rPr>
        <w:br/>
      </w: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- назвать столицу страны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5. </w:t>
      </w:r>
      <w:r w:rsidRPr="00A9081D">
        <w:rPr>
          <w:rFonts w:ascii="Times New Roman" w:hAnsi="Times New Roman" w:cs="Times New Roman"/>
          <w:i/>
          <w:sz w:val="24"/>
          <w:szCs w:val="24"/>
        </w:rPr>
        <w:t>Земфира - Австралия</w:t>
      </w:r>
      <w:r w:rsidRPr="00A9081D">
        <w:rPr>
          <w:rFonts w:ascii="Times New Roman" w:hAnsi="Times New Roman" w:cs="Times New Roman"/>
          <w:sz w:val="24"/>
          <w:szCs w:val="24"/>
        </w:rPr>
        <w:br/>
      </w: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что такое </w:t>
      </w:r>
      <w:proofErr w:type="spellStart"/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борония</w:t>
      </w:r>
      <w:proofErr w:type="spellEnd"/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6. </w:t>
      </w:r>
      <w:r w:rsidRPr="00A9081D">
        <w:rPr>
          <w:rFonts w:ascii="Times New Roman" w:hAnsi="Times New Roman" w:cs="Times New Roman"/>
          <w:i/>
          <w:sz w:val="24"/>
          <w:szCs w:val="24"/>
        </w:rPr>
        <w:t xml:space="preserve">Диана </w:t>
      </w:r>
      <w:proofErr w:type="spellStart"/>
      <w:r w:rsidRPr="00A9081D">
        <w:rPr>
          <w:rFonts w:ascii="Times New Roman" w:hAnsi="Times New Roman" w:cs="Times New Roman"/>
          <w:i/>
          <w:sz w:val="24"/>
          <w:szCs w:val="24"/>
        </w:rPr>
        <w:t>Арбенина</w:t>
      </w:r>
      <w:proofErr w:type="spellEnd"/>
      <w:r w:rsidRPr="00A9081D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A9081D">
        <w:rPr>
          <w:rFonts w:ascii="Times New Roman" w:hAnsi="Times New Roman" w:cs="Times New Roman"/>
          <w:i/>
          <w:sz w:val="24"/>
          <w:szCs w:val="24"/>
        </w:rPr>
        <w:t>Актриса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br/>
      </w:r>
      <w:r w:rsidRPr="00A9081D">
        <w:rPr>
          <w:rFonts w:ascii="Times New Roman" w:hAnsi="Times New Roman" w:cs="Times New Roman"/>
          <w:sz w:val="24"/>
          <w:szCs w:val="24"/>
          <w:shd w:val="clear" w:color="auto" w:fill="FFFFFF"/>
        </w:rPr>
        <w:t>- в каких странах города?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Каждый верный ответ – 3 балла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9081D">
        <w:rPr>
          <w:rFonts w:ascii="Times New Roman" w:hAnsi="Times New Roman" w:cs="Times New Roman"/>
          <w:sz w:val="24"/>
          <w:szCs w:val="24"/>
        </w:rPr>
        <w:t>Фототур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>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На экране возникает фотография, ведущий даёт краткое описание происходящего или изображённого на фото. Отвечает та команда, капитан которой первым поднимет руку.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изображён закат солнца на одной из планет Солнечной системы. Назовите планету. Дополнительный вопрос: почему закат такого цвета?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экране вы видите одну из реально существующих карт. Назовите страну, в которой была напечатана данная карта.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запечатлена историческая встреча двух великих людей мира космоса: первой женщины, побывавшей в космосе, и первого человека, ступившего на поверхность Луны. Назовите обоих.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изображено озеро, которое раньше было частью моря, но ныне оно отделено крупной горной системой, поэтому связи с океаном больше не имеет. Это самое большое по площади озеро мира. Назовите его.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изображена семья одного из северных народов, проживающих на территории России, Канады и США. В честь этого народа было названо сладкое лакомство из замороженных сливок, покрытых шоколадной глазурью.</w:t>
      </w:r>
    </w:p>
    <w:p w:rsidR="00A9081D" w:rsidRPr="00A9081D" w:rsidRDefault="00A9081D" w:rsidP="003F278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изображено уникальное сочетание извергающего лаву вулкана и полярного сияния. Назовите остров, на котором довольно часто наблюдаются подобные события.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на этой фотографии изображён флаг одной из стран мира. Это бывшая английская колония, о чём говорит британский флаг в верхнем левом углу. Большая звезда – это остров, расположенный к югу от этой страны, а группа звё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зд спр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>ава – созвездие Южного креста, которое является ориентиром для путешественников подобно нашей полярной звезде. Назовите страну и остров.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Каждый верный ответ – 3 балла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5. Стихотворный конкурс.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Командам предлагаются 4 слова, </w:t>
      </w:r>
      <w:proofErr w:type="gramStart"/>
      <w:r w:rsidRPr="00A9081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A9081D">
        <w:rPr>
          <w:rFonts w:ascii="Times New Roman" w:hAnsi="Times New Roman" w:cs="Times New Roman"/>
          <w:sz w:val="24"/>
          <w:szCs w:val="24"/>
        </w:rPr>
        <w:t xml:space="preserve"> отношение к наукам, входящим в естествознание: географии, биологии, физике и химии. За минуту команда должна сложить четверостишие так, чтобы все эти слова были использованы.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мышьяк, олень, гроза, река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уран, барсук, свеча, тайга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lastRenderedPageBreak/>
        <w:t>- азот, сосна, огонь, вулкан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Максимальная оценка – 5 баллов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6. Песенный конкурс.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Командам предлагается поочерёдно исполнить строчку из любой популярной песни так, чтобы в ней упоминалась какая-либо часть тела или орган. Повторяться ни песни, ни органы не должны.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Оценка: первый выбывшая команда – 3 балла, вторая – 6 баллов, победитель – 9 баллов.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7. Единицы измерения (конкурс капитанов).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Приглашаются капитаны команд. За 1 минуту им предлагаются различные единицы величин, а капитаны должны назвать, какие величины в них измеряются или что они образуют. Вперемешку даются как реальные физические, химические, биологические и географические величины, так и шуточные понятия.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  <w:sectPr w:rsidR="00A9081D" w:rsidRPr="00A9081D" w:rsidSect="008F1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lastRenderedPageBreak/>
        <w:t>- метр (расстояние, путь)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тонна (масса)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люкс (освещённость)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паскаль (давление)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баррель (нефть)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карат (алмазы)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унция (золото)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копейка (рубль, деньги)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атом (молекула)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ньютон (сила)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ампер (сила электрического тока)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ватт (мощность)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метры в секунду (скорость)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моль (количество вещества)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особь (популяция)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узел (морские расстояния)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год (век, время)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километр (расстояние, путь)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миллиграмм (масса)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рентген (радиация)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ген (ДНК)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цент (доллар)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дощечка (лесенка)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вагон (состав)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попугай (удав)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9081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A9081D">
        <w:rPr>
          <w:rFonts w:ascii="Times New Roman" w:hAnsi="Times New Roman" w:cs="Times New Roman"/>
          <w:sz w:val="24"/>
          <w:szCs w:val="24"/>
        </w:rPr>
        <w:t xml:space="preserve"> (сопротивление)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бит (1024 байт, информация)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литр (объём)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лошадиные силы (мощность)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кюри (излучение)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lastRenderedPageBreak/>
        <w:t>- калория (еда, энергия человека)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аршин (длина)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гектар (площадь)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локоть (длина)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децибел (уровень шума)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градус (температура, длина дуги)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промилле (солёность)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герц (частота)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джоуль (энергия)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кулон (электрический заряд)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диоптрия (оптическая сила)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парсек (космические расстояния)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фут (длина)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дюйм (длина)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широта/долгота (географические координаты)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галлон (объём)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пинта (объём)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центнер (масса)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фунт (масса)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пуд (масса)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- ангстрем (размер атома)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  <w:sectPr w:rsidR="00A9081D" w:rsidRPr="00A9081D" w:rsidSect="00AF1F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Каждый верный ответ – 1 балл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8. Физический конкурс.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Каждой команде предлагается выбрать один из физических опытов и провести его. 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i/>
          <w:sz w:val="24"/>
          <w:szCs w:val="24"/>
        </w:rPr>
        <w:t>За успешное выступление – 5 баллов.</w:t>
      </w:r>
    </w:p>
    <w:p w:rsidR="00A9081D" w:rsidRPr="00A9081D" w:rsidRDefault="00A9081D" w:rsidP="00A90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9. Подведение итогов.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>Награждение победителей и призёров.</w:t>
      </w: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A9081D" w:rsidRPr="00A9081D" w:rsidRDefault="00A9081D" w:rsidP="00A908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9081D" w:rsidRPr="00A9081D" w:rsidSect="00E145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549"/>
    <w:rsid w:val="00181AAE"/>
    <w:rsid w:val="003F2788"/>
    <w:rsid w:val="00A9081D"/>
    <w:rsid w:val="00CB0409"/>
    <w:rsid w:val="00E1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мягков</dc:creator>
  <cp:lastModifiedBy>алексей мягков</cp:lastModifiedBy>
  <cp:revision>1</cp:revision>
  <dcterms:created xsi:type="dcterms:W3CDTF">2019-10-09T20:05:00Z</dcterms:created>
  <dcterms:modified xsi:type="dcterms:W3CDTF">2019-10-09T20:39:00Z</dcterms:modified>
</cp:coreProperties>
</file>