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6C" w:rsidRPr="000A465C" w:rsidRDefault="0048040E" w:rsidP="0048040E">
      <w:pPr>
        <w:spacing w:after="0"/>
        <w:jc w:val="right"/>
        <w:rPr>
          <w:rFonts w:ascii="Times New Roman" w:hAnsi="Times New Roman" w:cs="Times New Roman"/>
        </w:rPr>
      </w:pPr>
      <w:r w:rsidRPr="000A465C">
        <w:rPr>
          <w:rFonts w:ascii="Times New Roman" w:hAnsi="Times New Roman" w:cs="Times New Roman"/>
        </w:rPr>
        <w:t xml:space="preserve"> УТВЕРЖДАЮ</w:t>
      </w:r>
    </w:p>
    <w:p w:rsidR="0048040E" w:rsidRPr="000A465C" w:rsidRDefault="0048040E" w:rsidP="0048040E">
      <w:pPr>
        <w:spacing w:after="0"/>
        <w:jc w:val="right"/>
        <w:rPr>
          <w:rFonts w:ascii="Times New Roman" w:hAnsi="Times New Roman" w:cs="Times New Roman"/>
        </w:rPr>
      </w:pPr>
      <w:r w:rsidRPr="000A465C">
        <w:rPr>
          <w:rFonts w:ascii="Times New Roman" w:hAnsi="Times New Roman" w:cs="Times New Roman"/>
        </w:rPr>
        <w:t xml:space="preserve">Директор МБОУ СОШ № 29 _____________/ </w:t>
      </w:r>
      <w:proofErr w:type="spellStart"/>
      <w:r w:rsidRPr="000A465C">
        <w:rPr>
          <w:rFonts w:ascii="Times New Roman" w:hAnsi="Times New Roman" w:cs="Times New Roman"/>
        </w:rPr>
        <w:t>Хазова</w:t>
      </w:r>
      <w:proofErr w:type="spellEnd"/>
      <w:r w:rsidRPr="000A465C">
        <w:rPr>
          <w:rFonts w:ascii="Times New Roman" w:hAnsi="Times New Roman" w:cs="Times New Roman"/>
        </w:rPr>
        <w:t xml:space="preserve"> Н.А.</w:t>
      </w:r>
    </w:p>
    <w:p w:rsidR="0048040E" w:rsidRPr="000A465C" w:rsidRDefault="0048040E" w:rsidP="0048040E">
      <w:pPr>
        <w:spacing w:after="0"/>
        <w:jc w:val="right"/>
        <w:rPr>
          <w:rFonts w:ascii="Times New Roman" w:hAnsi="Times New Roman" w:cs="Times New Roman"/>
        </w:rPr>
      </w:pPr>
      <w:r w:rsidRPr="000A465C">
        <w:rPr>
          <w:rFonts w:ascii="Times New Roman" w:hAnsi="Times New Roman" w:cs="Times New Roman"/>
        </w:rPr>
        <w:t xml:space="preserve">2023-2024 </w:t>
      </w:r>
      <w:proofErr w:type="spellStart"/>
      <w:r w:rsidRPr="000A465C">
        <w:rPr>
          <w:rFonts w:ascii="Times New Roman" w:hAnsi="Times New Roman" w:cs="Times New Roman"/>
        </w:rPr>
        <w:t>уч</w:t>
      </w:r>
      <w:proofErr w:type="gramStart"/>
      <w:r w:rsidRPr="000A465C">
        <w:rPr>
          <w:rFonts w:ascii="Times New Roman" w:hAnsi="Times New Roman" w:cs="Times New Roman"/>
        </w:rPr>
        <w:t>.г</w:t>
      </w:r>
      <w:proofErr w:type="gramEnd"/>
      <w:r w:rsidRPr="000A465C">
        <w:rPr>
          <w:rFonts w:ascii="Times New Roman" w:hAnsi="Times New Roman" w:cs="Times New Roman"/>
        </w:rPr>
        <w:t>од</w:t>
      </w:r>
      <w:proofErr w:type="spellEnd"/>
    </w:p>
    <w:p w:rsidR="0048040E" w:rsidRPr="000A465C" w:rsidRDefault="0048040E" w:rsidP="0048040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A465C">
        <w:rPr>
          <w:rFonts w:ascii="Times New Roman" w:hAnsi="Times New Roman" w:cs="Times New Roman"/>
          <w:b/>
          <w:sz w:val="32"/>
        </w:rPr>
        <w:t xml:space="preserve"> Сетка занятий по дополнительным платным образовательным услугам</w:t>
      </w:r>
    </w:p>
    <w:tbl>
      <w:tblPr>
        <w:tblStyle w:val="a3"/>
        <w:tblW w:w="16107" w:type="dxa"/>
        <w:tblLook w:val="04A0" w:firstRow="1" w:lastRow="0" w:firstColumn="1" w:lastColumn="0" w:noHBand="0" w:noVBand="1"/>
      </w:tblPr>
      <w:tblGrid>
        <w:gridCol w:w="1915"/>
        <w:gridCol w:w="1865"/>
        <w:gridCol w:w="1865"/>
        <w:gridCol w:w="1865"/>
        <w:gridCol w:w="1865"/>
        <w:gridCol w:w="1683"/>
        <w:gridCol w:w="1683"/>
        <w:gridCol w:w="1683"/>
        <w:gridCol w:w="1683"/>
      </w:tblGrid>
      <w:tr w:rsidR="00F207D5" w:rsidTr="00E83810">
        <w:tc>
          <w:tcPr>
            <w:tcW w:w="1915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Дни недели </w:t>
            </w:r>
          </w:p>
        </w:tc>
        <w:tc>
          <w:tcPr>
            <w:tcW w:w="1865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Гр № 1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4-5 лет</w:t>
            </w:r>
          </w:p>
        </w:tc>
        <w:tc>
          <w:tcPr>
            <w:tcW w:w="1865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ГР№2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3-4года</w:t>
            </w:r>
          </w:p>
        </w:tc>
        <w:tc>
          <w:tcPr>
            <w:tcW w:w="1865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 № 3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4-5 лет</w:t>
            </w:r>
          </w:p>
        </w:tc>
        <w:tc>
          <w:tcPr>
            <w:tcW w:w="1865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 №4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3-4 года</w:t>
            </w:r>
          </w:p>
        </w:tc>
        <w:tc>
          <w:tcPr>
            <w:tcW w:w="1683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 № 5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5-6 лет</w:t>
            </w:r>
          </w:p>
        </w:tc>
        <w:tc>
          <w:tcPr>
            <w:tcW w:w="1683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 № 6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5-6 лет</w:t>
            </w:r>
          </w:p>
        </w:tc>
        <w:tc>
          <w:tcPr>
            <w:tcW w:w="1683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 № 7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6-7 лет</w:t>
            </w:r>
          </w:p>
        </w:tc>
        <w:tc>
          <w:tcPr>
            <w:tcW w:w="1683" w:type="dxa"/>
          </w:tcPr>
          <w:p w:rsidR="0048040E" w:rsidRPr="00D213E1" w:rsidRDefault="0048040E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Гр № 8</w:t>
            </w:r>
          </w:p>
          <w:p w:rsidR="00932338" w:rsidRPr="00D213E1" w:rsidRDefault="00932338" w:rsidP="0048040E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6-7 лет</w:t>
            </w:r>
          </w:p>
        </w:tc>
      </w:tr>
      <w:tr w:rsidR="00942249" w:rsidTr="00E83810">
        <w:trPr>
          <w:trHeight w:val="1410"/>
        </w:trPr>
        <w:tc>
          <w:tcPr>
            <w:tcW w:w="1915" w:type="dxa"/>
            <w:vMerge w:val="restart"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Понедельник</w:t>
            </w:r>
          </w:p>
        </w:tc>
        <w:tc>
          <w:tcPr>
            <w:tcW w:w="1865" w:type="dxa"/>
          </w:tcPr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FA50BF">
              <w:rPr>
                <w:rFonts w:ascii="Times New Roman" w:hAnsi="Times New Roman" w:cs="Times New Roman"/>
                <w:b/>
                <w:szCs w:val="40"/>
                <w:lang w:val="en-US"/>
              </w:rPr>
              <w:t>10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 xml:space="preserve"> .10- 10.30</w:t>
            </w:r>
          </w:p>
          <w:p w:rsidR="00942249" w:rsidRPr="00FA50BF" w:rsidRDefault="00942249" w:rsidP="00FA50BF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(10.30-10.50)</w:t>
            </w:r>
          </w:p>
          <w:p w:rsidR="00942249" w:rsidRDefault="00942249" w:rsidP="00FA50BF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Речецветик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Pr="0048040E" w:rsidRDefault="00942249" w:rsidP="00FA50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</w:tcPr>
          <w:p w:rsidR="00942249" w:rsidRPr="005A4D71" w:rsidRDefault="00942249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9.45-9.10.00</w:t>
            </w:r>
          </w:p>
          <w:p w:rsidR="00942249" w:rsidRPr="0048040E" w:rsidRDefault="00942249" w:rsidP="009323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32338">
              <w:rPr>
                <w:rFonts w:ascii="Times New Roman" w:hAnsi="Times New Roman" w:cs="Times New Roman"/>
                <w:sz w:val="24"/>
                <w:szCs w:val="40"/>
              </w:rPr>
              <w:t>« Умелые пальчики, веселый язычок»</w:t>
            </w:r>
          </w:p>
        </w:tc>
        <w:tc>
          <w:tcPr>
            <w:tcW w:w="1865" w:type="dxa"/>
          </w:tcPr>
          <w:p w:rsidR="00942249" w:rsidRDefault="00942249" w:rsidP="00FA50BF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FA50BF">
              <w:rPr>
                <w:rFonts w:ascii="Times New Roman" w:hAnsi="Times New Roman" w:cs="Times New Roman"/>
                <w:b/>
                <w:szCs w:val="40"/>
                <w:lang w:val="en-US"/>
              </w:rPr>
              <w:t>10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 xml:space="preserve"> .10- 10.30</w:t>
            </w:r>
          </w:p>
          <w:p w:rsidR="00942249" w:rsidRPr="00FA50BF" w:rsidRDefault="00942249" w:rsidP="00FA50BF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(10.30-10.50)</w:t>
            </w:r>
          </w:p>
          <w:p w:rsidR="00942249" w:rsidRDefault="00942249" w:rsidP="00FA50BF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Речецветик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932338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932338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Pr="0048040E" w:rsidRDefault="00942249" w:rsidP="00FA50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</w:tcPr>
          <w:p w:rsidR="00942249" w:rsidRPr="005A4D71" w:rsidRDefault="00942249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9.00-9.15</w:t>
            </w:r>
          </w:p>
          <w:p w:rsidR="00942249" w:rsidRPr="0048040E" w:rsidRDefault="00942249" w:rsidP="009323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32338">
              <w:rPr>
                <w:rFonts w:ascii="Times New Roman" w:hAnsi="Times New Roman" w:cs="Times New Roman"/>
                <w:sz w:val="24"/>
                <w:szCs w:val="40"/>
              </w:rPr>
              <w:t>« Умелые пальчики, веселый язычок»</w:t>
            </w:r>
          </w:p>
        </w:tc>
        <w:tc>
          <w:tcPr>
            <w:tcW w:w="1683" w:type="dxa"/>
            <w:vMerge w:val="restart"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Pr="00D213E1" w:rsidRDefault="00B22B16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F207D5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F207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F207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>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E83810" w:rsidRDefault="00E83810" w:rsidP="00B22B16">
            <w:pPr>
              <w:rPr>
                <w:rFonts w:ascii="Times New Roman" w:hAnsi="Times New Roman" w:cs="Times New Roman"/>
                <w:b/>
                <w:szCs w:val="40"/>
              </w:rPr>
            </w:pPr>
          </w:p>
          <w:p w:rsidR="00B22B16" w:rsidRPr="00D213E1" w:rsidRDefault="00B22B16" w:rsidP="00B22B16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>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B22B16">
            <w:pPr>
              <w:rPr>
                <w:rFonts w:ascii="Times New Roman" w:hAnsi="Times New Roman" w:cs="Times New Roman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191B8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</w:tr>
      <w:tr w:rsidR="00645E9E" w:rsidTr="00E83810">
        <w:trPr>
          <w:trHeight w:val="300"/>
        </w:trPr>
        <w:tc>
          <w:tcPr>
            <w:tcW w:w="1915" w:type="dxa"/>
            <w:vMerge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</w:tcPr>
          <w:p w:rsidR="00645E9E" w:rsidRPr="00645E9E" w:rsidRDefault="00645E9E" w:rsidP="00FA50BF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865" w:type="dxa"/>
          </w:tcPr>
          <w:p w:rsidR="00645E9E" w:rsidRPr="005A4D71" w:rsidRDefault="00645E9E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</w:tcPr>
          <w:p w:rsidR="00645E9E" w:rsidRPr="00932338" w:rsidRDefault="00645E9E" w:rsidP="00FA50BF">
            <w:pPr>
              <w:rPr>
                <w:rFonts w:ascii="Times New Roman" w:hAnsi="Times New Roman" w:cs="Times New Roman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865" w:type="dxa"/>
          </w:tcPr>
          <w:p w:rsidR="00645E9E" w:rsidRPr="005A4D71" w:rsidRDefault="00645E9E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</w:tr>
      <w:tr w:rsidR="00645E9E" w:rsidTr="00E83810">
        <w:trPr>
          <w:trHeight w:val="1575"/>
        </w:trPr>
        <w:tc>
          <w:tcPr>
            <w:tcW w:w="1915" w:type="dxa"/>
            <w:vMerge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</w:tcPr>
          <w:p w:rsidR="00645E9E" w:rsidRDefault="00645E9E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645E9E" w:rsidRPr="005A4D71" w:rsidRDefault="00645E9E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645E9E" w:rsidRDefault="00645E9E" w:rsidP="00FA50BF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«Занимательная</w:t>
            </w:r>
          </w:p>
          <w:p w:rsidR="00645E9E" w:rsidRPr="00FA50BF" w:rsidRDefault="00645E9E" w:rsidP="00FA50BF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645E9E" w:rsidRDefault="00645E9E" w:rsidP="0093233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45E9E" w:rsidRPr="005A4D71" w:rsidRDefault="00645E9E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10.10-10.25</w:t>
            </w:r>
          </w:p>
          <w:p w:rsidR="00645E9E" w:rsidRDefault="00645E9E" w:rsidP="0093233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  <w:p w:rsidR="00645E9E" w:rsidRPr="005A4D71" w:rsidRDefault="00645E9E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</w:tcPr>
          <w:p w:rsidR="00645E9E" w:rsidRDefault="00645E9E" w:rsidP="00932338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645E9E" w:rsidRPr="005A4D71" w:rsidRDefault="00645E9E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645E9E" w:rsidRDefault="00645E9E" w:rsidP="00FA50BF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«Занимательная</w:t>
            </w:r>
          </w:p>
          <w:p w:rsidR="00645E9E" w:rsidRPr="00932338" w:rsidRDefault="00645E9E" w:rsidP="00FA50BF">
            <w:pPr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645E9E" w:rsidRDefault="00645E9E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645E9E" w:rsidRPr="005A4D71" w:rsidRDefault="00645E9E" w:rsidP="00F207D5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10.30-10.45</w:t>
            </w:r>
          </w:p>
          <w:p w:rsidR="00645E9E" w:rsidRDefault="00645E9E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  <w:p w:rsidR="00645E9E" w:rsidRPr="005A4D71" w:rsidRDefault="00645E9E" w:rsidP="00F207D5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5A4D71" w:rsidRDefault="00645E9E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</w:tr>
      <w:tr w:rsidR="00942249" w:rsidTr="00E83810">
        <w:trPr>
          <w:trHeight w:val="289"/>
        </w:trPr>
        <w:tc>
          <w:tcPr>
            <w:tcW w:w="1915" w:type="dxa"/>
            <w:vMerge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7460" w:type="dxa"/>
            <w:gridSpan w:val="4"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683" w:type="dxa"/>
            <w:vMerge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</w:tr>
      <w:tr w:rsidR="00942249" w:rsidTr="00E83810">
        <w:trPr>
          <w:trHeight w:val="519"/>
        </w:trPr>
        <w:tc>
          <w:tcPr>
            <w:tcW w:w="1915" w:type="dxa"/>
            <w:vMerge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942249" w:rsidRPr="005A4D71" w:rsidRDefault="00942249" w:rsidP="000A465C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11.30-11.50</w:t>
            </w:r>
          </w:p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«Песочная терапия»</w:t>
            </w:r>
          </w:p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Pr="0045224B" w:rsidRDefault="00942249" w:rsidP="0045224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Cs w:val="40"/>
              </w:rPr>
              <w:t>-1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Cs w:val="40"/>
              </w:rPr>
              <w:t>.55</w:t>
            </w:r>
          </w:p>
          <w:p w:rsidR="00942249" w:rsidRPr="00FA50BF" w:rsidRDefault="00942249" w:rsidP="0045224B">
            <w:pPr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865" w:type="dxa"/>
            <w:vMerge w:val="restart"/>
          </w:tcPr>
          <w:p w:rsidR="00942249" w:rsidRPr="005A4D71" w:rsidRDefault="00942249" w:rsidP="00FA50BF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11.30-11.50</w:t>
            </w:r>
          </w:p>
          <w:p w:rsidR="00942249" w:rsidRPr="00932338" w:rsidRDefault="00942249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«Песочная терапия»</w:t>
            </w:r>
          </w:p>
          <w:p w:rsidR="00942249" w:rsidRPr="005A4D71" w:rsidRDefault="00942249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942249" w:rsidRPr="005A4D71" w:rsidRDefault="00942249" w:rsidP="000A465C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11.30-11.50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«Песочная терапия»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Pr="0045224B" w:rsidRDefault="00942249" w:rsidP="0045224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Cs w:val="40"/>
              </w:rPr>
              <w:t>-1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szCs w:val="40"/>
              </w:rPr>
              <w:t>.55</w:t>
            </w:r>
          </w:p>
          <w:p w:rsidR="00942249" w:rsidRPr="00932338" w:rsidRDefault="00942249" w:rsidP="0045224B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865" w:type="dxa"/>
            <w:vMerge w:val="restart"/>
          </w:tcPr>
          <w:p w:rsidR="00942249" w:rsidRPr="005A4D71" w:rsidRDefault="00942249" w:rsidP="005A4D71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Cs w:val="40"/>
              </w:rPr>
              <w:t>11.30-11.50</w:t>
            </w:r>
          </w:p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«Песочная терапия»</w:t>
            </w:r>
          </w:p>
        </w:tc>
        <w:tc>
          <w:tcPr>
            <w:tcW w:w="1683" w:type="dxa"/>
            <w:vMerge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5A4D7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</w:tr>
      <w:tr w:rsidR="00191B83" w:rsidTr="00E83810">
        <w:trPr>
          <w:trHeight w:val="630"/>
        </w:trPr>
        <w:tc>
          <w:tcPr>
            <w:tcW w:w="1915" w:type="dxa"/>
            <w:vMerge/>
          </w:tcPr>
          <w:p w:rsidR="00191B83" w:rsidRPr="00932338" w:rsidRDefault="00191B83" w:rsidP="0093233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932338" w:rsidRDefault="00191B83" w:rsidP="0048040E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Default="00191B83" w:rsidP="0093233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932338" w:rsidRDefault="00191B83" w:rsidP="00932338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932338" w:rsidRDefault="00191B83" w:rsidP="0093233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6732" w:type="dxa"/>
            <w:gridSpan w:val="4"/>
          </w:tcPr>
          <w:p w:rsidR="00191B83" w:rsidRPr="00D213E1" w:rsidRDefault="00191B83" w:rsidP="00191B83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</w:tr>
      <w:tr w:rsidR="00942249" w:rsidTr="00E83810">
        <w:trPr>
          <w:trHeight w:val="840"/>
        </w:trPr>
        <w:tc>
          <w:tcPr>
            <w:tcW w:w="1915" w:type="dxa"/>
            <w:vMerge w:val="restart"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Вторник</w:t>
            </w:r>
          </w:p>
        </w:tc>
        <w:tc>
          <w:tcPr>
            <w:tcW w:w="1865" w:type="dxa"/>
          </w:tcPr>
          <w:p w:rsidR="00942249" w:rsidRPr="005A4D71" w:rsidRDefault="00942249" w:rsidP="00F207D5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942249" w:rsidRPr="0048040E" w:rsidRDefault="00942249" w:rsidP="00FA50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942249" w:rsidRPr="005A4D71" w:rsidRDefault="00942249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10.10-10.25</w:t>
            </w:r>
          </w:p>
          <w:p w:rsidR="00942249" w:rsidRPr="0048040E" w:rsidRDefault="00942249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«Занимательная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942249" w:rsidRPr="005A4D71" w:rsidRDefault="00942249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942249" w:rsidRPr="0048040E" w:rsidRDefault="00942249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942249" w:rsidRPr="005A4D71" w:rsidRDefault="00942249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942249" w:rsidRPr="0048040E" w:rsidRDefault="00942249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2249">
              <w:rPr>
                <w:rFonts w:ascii="Times New Roman" w:hAnsi="Times New Roman" w:cs="Times New Roman"/>
                <w:szCs w:val="40"/>
              </w:rPr>
              <w:t xml:space="preserve">Занимательная </w:t>
            </w:r>
            <w:proofErr w:type="spellStart"/>
            <w:r w:rsidRPr="00942249">
              <w:rPr>
                <w:rFonts w:ascii="Times New Roman" w:hAnsi="Times New Roman" w:cs="Times New Roman"/>
                <w:szCs w:val="40"/>
              </w:rPr>
              <w:t>сенсорика</w:t>
            </w:r>
            <w:proofErr w:type="spellEnd"/>
          </w:p>
        </w:tc>
        <w:tc>
          <w:tcPr>
            <w:tcW w:w="1683" w:type="dxa"/>
            <w:vMerge w:val="restart"/>
          </w:tcPr>
          <w:p w:rsidR="00942249" w:rsidRPr="00FA50BF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FA50BF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>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FA50BF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Pr="00191B83" w:rsidRDefault="00B22B16" w:rsidP="00191B83">
            <w:pPr>
              <w:rPr>
                <w:rFonts w:ascii="Times New Roman" w:hAnsi="Times New Roman" w:cs="Times New Roman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lastRenderedPageBreak/>
              <w:t>15.35-16.00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>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  <w:p w:rsidR="00B22B16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Pr="00191B83" w:rsidRDefault="00B22B16" w:rsidP="00191B83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lastRenderedPageBreak/>
              <w:t>15.35-16.00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  <w:p w:rsidR="00B22B16" w:rsidRDefault="00B22B16" w:rsidP="00B22B16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B22B16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0A46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lastRenderedPageBreak/>
              <w:t>15.35-16.00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D213E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  <w:p w:rsidR="00B22B16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lastRenderedPageBreak/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0A46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</w:tr>
      <w:tr w:rsidR="00942249" w:rsidTr="00E83810">
        <w:trPr>
          <w:trHeight w:val="435"/>
        </w:trPr>
        <w:tc>
          <w:tcPr>
            <w:tcW w:w="1915" w:type="dxa"/>
            <w:vMerge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7460" w:type="dxa"/>
            <w:gridSpan w:val="4"/>
          </w:tcPr>
          <w:p w:rsidR="00942249" w:rsidRDefault="00942249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</w:tr>
      <w:tr w:rsidR="00942249" w:rsidTr="00E83810">
        <w:trPr>
          <w:trHeight w:val="1350"/>
        </w:trPr>
        <w:tc>
          <w:tcPr>
            <w:tcW w:w="1915" w:type="dxa"/>
            <w:vMerge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942249" w:rsidRPr="005A4D71" w:rsidRDefault="00E83810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15.30-15.40</w:t>
            </w:r>
          </w:p>
          <w:p w:rsidR="00942249" w:rsidRDefault="00942249" w:rsidP="000A465C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</w:tc>
        <w:tc>
          <w:tcPr>
            <w:tcW w:w="1865" w:type="dxa"/>
            <w:vMerge w:val="restart"/>
          </w:tcPr>
          <w:p w:rsidR="00E83810" w:rsidRPr="00D213E1" w:rsidRDefault="00E83810" w:rsidP="00E83810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.40</w:t>
            </w:r>
          </w:p>
          <w:p w:rsidR="00E83810" w:rsidRDefault="00E83810" w:rsidP="00E83810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942249" w:rsidRPr="005A4D71" w:rsidRDefault="00942249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942249" w:rsidRPr="005A4D71" w:rsidRDefault="00E83810" w:rsidP="000A465C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15.30-15.40</w:t>
            </w:r>
          </w:p>
          <w:p w:rsidR="00942249" w:rsidRDefault="00942249" w:rsidP="000A465C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</w:tc>
        <w:tc>
          <w:tcPr>
            <w:tcW w:w="1865" w:type="dxa"/>
            <w:vMerge w:val="restart"/>
          </w:tcPr>
          <w:p w:rsidR="00E83810" w:rsidRPr="00D213E1" w:rsidRDefault="00E83810" w:rsidP="00E83810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.40</w:t>
            </w:r>
          </w:p>
          <w:p w:rsidR="00E83810" w:rsidRDefault="00E83810" w:rsidP="00E83810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942249" w:rsidRDefault="00942249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</w:tr>
      <w:tr w:rsidR="00191B83" w:rsidTr="00E83810">
        <w:trPr>
          <w:trHeight w:val="345"/>
        </w:trPr>
        <w:tc>
          <w:tcPr>
            <w:tcW w:w="1915" w:type="dxa"/>
            <w:vMerge/>
          </w:tcPr>
          <w:p w:rsidR="00191B83" w:rsidRPr="00932338" w:rsidRDefault="00191B83" w:rsidP="0093233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Default="00191B83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48040E" w:rsidRDefault="00191B83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Default="00191B83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48040E" w:rsidRDefault="00191B83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2" w:type="dxa"/>
            <w:gridSpan w:val="4"/>
          </w:tcPr>
          <w:p w:rsidR="00191B83" w:rsidRPr="00D213E1" w:rsidRDefault="00191B83" w:rsidP="00191B83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</w:tr>
      <w:tr w:rsidR="00191B83" w:rsidTr="00E83810">
        <w:trPr>
          <w:trHeight w:val="1920"/>
        </w:trPr>
        <w:tc>
          <w:tcPr>
            <w:tcW w:w="1915" w:type="dxa"/>
            <w:vMerge/>
          </w:tcPr>
          <w:p w:rsidR="00191B83" w:rsidRPr="00932338" w:rsidRDefault="00191B83" w:rsidP="0093233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Default="00191B83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48040E" w:rsidRDefault="00191B83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Default="00191B83" w:rsidP="00F207D5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865" w:type="dxa"/>
            <w:vMerge/>
          </w:tcPr>
          <w:p w:rsidR="00191B83" w:rsidRPr="0048040E" w:rsidRDefault="00191B83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3" w:type="dxa"/>
          </w:tcPr>
          <w:p w:rsidR="00191B83" w:rsidRPr="00D213E1" w:rsidRDefault="00D213E1" w:rsidP="00191B83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16.10-16.40</w:t>
            </w:r>
          </w:p>
          <w:p w:rsidR="00191B83" w:rsidRDefault="00191B83" w:rsidP="00191B83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191B83" w:rsidRPr="00E83810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91B83" w:rsidRPr="00D213E1" w:rsidRDefault="00191B83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191B83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  <w:p w:rsidR="00191B83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</w:tc>
        <w:tc>
          <w:tcPr>
            <w:tcW w:w="1683" w:type="dxa"/>
          </w:tcPr>
          <w:p w:rsidR="00191B83" w:rsidRPr="00D213E1" w:rsidRDefault="00D213E1" w:rsidP="00191B83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16.10-16.40</w:t>
            </w:r>
          </w:p>
          <w:p w:rsidR="00191B83" w:rsidRDefault="00191B83" w:rsidP="00191B83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191B83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  <w:p w:rsidR="00191B83" w:rsidRPr="00D213E1" w:rsidRDefault="00191B83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191B83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683" w:type="dxa"/>
          </w:tcPr>
          <w:p w:rsidR="0045224B" w:rsidRPr="0045224B" w:rsidRDefault="00E83810" w:rsidP="0045224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Cs w:val="40"/>
              </w:rPr>
              <w:t>-16.4</w:t>
            </w:r>
            <w:r w:rsidR="0045224B">
              <w:rPr>
                <w:rFonts w:ascii="Times New Roman" w:hAnsi="Times New Roman" w:cs="Times New Roman"/>
                <w:b/>
                <w:szCs w:val="40"/>
              </w:rPr>
              <w:t>0</w:t>
            </w:r>
          </w:p>
          <w:p w:rsidR="005A4D71" w:rsidRDefault="005A4D71" w:rsidP="005A4D71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191B83" w:rsidRPr="00E83810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91B83" w:rsidRPr="00D213E1" w:rsidRDefault="00191B83" w:rsidP="005A4D71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191B83" w:rsidRPr="00E83810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683" w:type="dxa"/>
          </w:tcPr>
          <w:p w:rsidR="0045224B" w:rsidRPr="0045224B" w:rsidRDefault="00E83810" w:rsidP="0045224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16.10-16.40</w:t>
            </w:r>
            <w:r w:rsidR="0045224B">
              <w:rPr>
                <w:rFonts w:ascii="Times New Roman" w:hAnsi="Times New Roman" w:cs="Times New Roman"/>
                <w:b/>
                <w:szCs w:val="40"/>
              </w:rPr>
              <w:t>-16.00</w:t>
            </w:r>
          </w:p>
          <w:p w:rsidR="005A4D71" w:rsidRDefault="005A4D71" w:rsidP="005A4D71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191B83" w:rsidRPr="00E83810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191B83" w:rsidRPr="00D213E1" w:rsidRDefault="00191B83" w:rsidP="005A4D71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191B83" w:rsidRPr="00E83810" w:rsidRDefault="00191B83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</w:tr>
      <w:tr w:rsidR="00942249" w:rsidTr="00E83810">
        <w:trPr>
          <w:trHeight w:val="825"/>
        </w:trPr>
        <w:tc>
          <w:tcPr>
            <w:tcW w:w="1915" w:type="dxa"/>
            <w:vMerge w:val="restart"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Среда</w:t>
            </w:r>
          </w:p>
        </w:tc>
        <w:tc>
          <w:tcPr>
            <w:tcW w:w="1865" w:type="dxa"/>
          </w:tcPr>
          <w:p w:rsidR="00645E9E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83810">
              <w:rPr>
                <w:rFonts w:ascii="Times New Roman" w:hAnsi="Times New Roman" w:cs="Times New Roman"/>
                <w:b/>
                <w:szCs w:val="40"/>
              </w:rPr>
              <w:t>10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 xml:space="preserve"> .10- 10.30</w:t>
            </w:r>
          </w:p>
          <w:p w:rsidR="00645E9E" w:rsidRPr="00FA50BF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(10.30-10.50)</w:t>
            </w:r>
          </w:p>
          <w:p w:rsidR="00942249" w:rsidRPr="0048040E" w:rsidRDefault="00645E9E" w:rsidP="00645E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Речецветик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1865" w:type="dxa"/>
          </w:tcPr>
          <w:p w:rsidR="00942249" w:rsidRPr="005A4D71" w:rsidRDefault="00942249" w:rsidP="00645E9E">
            <w:pPr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942249" w:rsidRPr="0048040E" w:rsidRDefault="00942249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645E9E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E83810">
              <w:rPr>
                <w:rFonts w:ascii="Times New Roman" w:hAnsi="Times New Roman" w:cs="Times New Roman"/>
                <w:b/>
                <w:szCs w:val="40"/>
              </w:rPr>
              <w:t>10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 xml:space="preserve"> .10- 10.30</w:t>
            </w:r>
          </w:p>
          <w:p w:rsidR="00645E9E" w:rsidRPr="00FA50BF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(10.30-10.50)</w:t>
            </w:r>
          </w:p>
          <w:p w:rsidR="00942249" w:rsidRPr="0048040E" w:rsidRDefault="00645E9E" w:rsidP="00645E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Речецветик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1865" w:type="dxa"/>
          </w:tcPr>
          <w:p w:rsidR="00942249" w:rsidRPr="005A4D71" w:rsidRDefault="00942249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942249" w:rsidRPr="0048040E" w:rsidRDefault="00942249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5A4D71">
            <w:pPr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  <w:lang w:val="en-US"/>
              </w:rPr>
            </w:pPr>
          </w:p>
          <w:p w:rsidR="00B22B16" w:rsidRDefault="00B22B16" w:rsidP="005A4D71">
            <w:pPr>
              <w:rPr>
                <w:rFonts w:ascii="Times New Roman" w:hAnsi="Times New Roman" w:cs="Times New Roman"/>
                <w:b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B22B16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5A4D7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F207D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15.35-16.00</w:t>
            </w:r>
          </w:p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191B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  <w:lang w:val="en-US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942249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942249" w:rsidRDefault="00942249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942249" w:rsidRDefault="00B22B16" w:rsidP="00191B83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«</w:t>
            </w:r>
            <w:proofErr w:type="spellStart"/>
            <w:r w:rsidR="00942249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942249">
              <w:rPr>
                <w:rFonts w:ascii="Times New Roman" w:hAnsi="Times New Roman" w:cs="Times New Roman"/>
                <w:szCs w:val="40"/>
              </w:rPr>
              <w:t>»</w:t>
            </w:r>
          </w:p>
          <w:p w:rsidR="00942249" w:rsidRPr="00D213E1" w:rsidRDefault="00942249" w:rsidP="005A4D71">
            <w:pPr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  <w:lang w:val="en-US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</w:tr>
      <w:tr w:rsidR="00645E9E" w:rsidTr="00E83810">
        <w:trPr>
          <w:trHeight w:val="552"/>
        </w:trPr>
        <w:tc>
          <w:tcPr>
            <w:tcW w:w="1915" w:type="dxa"/>
            <w:vMerge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7460" w:type="dxa"/>
            <w:gridSpan w:val="4"/>
          </w:tcPr>
          <w:p w:rsidR="00645E9E" w:rsidRP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  <w:p w:rsidR="00645E9E" w:rsidRP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45E9E" w:rsidTr="00E83810">
        <w:trPr>
          <w:trHeight w:val="1275"/>
        </w:trPr>
        <w:tc>
          <w:tcPr>
            <w:tcW w:w="1915" w:type="dxa"/>
            <w:vMerge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</w:tcPr>
          <w:p w:rsidR="00645E9E" w:rsidRPr="005A4D71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«Занимательная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</w:p>
        </w:tc>
        <w:tc>
          <w:tcPr>
            <w:tcW w:w="1865" w:type="dxa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</w:pPr>
          </w:p>
          <w:p w:rsidR="00645E9E" w:rsidRPr="005A4D71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«Занимательная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</w:p>
        </w:tc>
        <w:tc>
          <w:tcPr>
            <w:tcW w:w="1865" w:type="dxa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42249" w:rsidTr="00E83810">
        <w:trPr>
          <w:trHeight w:val="390"/>
        </w:trPr>
        <w:tc>
          <w:tcPr>
            <w:tcW w:w="1915" w:type="dxa"/>
            <w:vMerge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7460" w:type="dxa"/>
            <w:gridSpan w:val="4"/>
          </w:tcPr>
          <w:p w:rsidR="00942249" w:rsidRDefault="00942249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683" w:type="dxa"/>
            <w:vMerge/>
          </w:tcPr>
          <w:p w:rsidR="00942249" w:rsidRPr="00D213E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932338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932338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42249" w:rsidTr="00E83810">
        <w:trPr>
          <w:trHeight w:val="996"/>
        </w:trPr>
        <w:tc>
          <w:tcPr>
            <w:tcW w:w="1915" w:type="dxa"/>
            <w:vMerge/>
          </w:tcPr>
          <w:p w:rsidR="00942249" w:rsidRPr="00D213E1" w:rsidRDefault="00942249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942249" w:rsidRPr="0045224B" w:rsidRDefault="00942249" w:rsidP="0045224B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Cs w:val="40"/>
              </w:rPr>
              <w:t>-1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Cs w:val="40"/>
              </w:rPr>
              <w:t>.55</w:t>
            </w:r>
          </w:p>
          <w:p w:rsidR="00942249" w:rsidRDefault="00942249" w:rsidP="005A4D71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« Разноцветный мир»</w:t>
            </w:r>
          </w:p>
        </w:tc>
        <w:tc>
          <w:tcPr>
            <w:tcW w:w="1865" w:type="dxa"/>
            <w:vMerge w:val="restart"/>
          </w:tcPr>
          <w:p w:rsidR="00942249" w:rsidRDefault="00942249" w:rsidP="00FA50BF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942249" w:rsidRPr="0045224B" w:rsidRDefault="00942249" w:rsidP="00942249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Cs w:val="40"/>
              </w:rPr>
              <w:t>-1</w:t>
            </w:r>
            <w:r>
              <w:rPr>
                <w:rFonts w:ascii="Times New Roman" w:hAnsi="Times New Roman" w:cs="Times New Roman"/>
                <w:b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Cs w:val="40"/>
              </w:rPr>
              <w:t>.55</w:t>
            </w:r>
          </w:p>
          <w:p w:rsidR="00942249" w:rsidRDefault="00942249" w:rsidP="005A4D71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« Разноцветный мир»</w:t>
            </w:r>
          </w:p>
        </w:tc>
        <w:tc>
          <w:tcPr>
            <w:tcW w:w="1865" w:type="dxa"/>
            <w:vMerge w:val="restart"/>
          </w:tcPr>
          <w:p w:rsidR="00942249" w:rsidRDefault="00942249" w:rsidP="0048040E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F207D5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932338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D213E1" w:rsidRDefault="00942249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942249" w:rsidRPr="00932338" w:rsidRDefault="00942249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5A4D71" w:rsidTr="00E83810">
        <w:trPr>
          <w:trHeight w:val="355"/>
        </w:trPr>
        <w:tc>
          <w:tcPr>
            <w:tcW w:w="1915" w:type="dxa"/>
            <w:vMerge/>
          </w:tcPr>
          <w:p w:rsidR="005A4D71" w:rsidRPr="00932338" w:rsidRDefault="005A4D71" w:rsidP="0093233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865" w:type="dxa"/>
            <w:vMerge/>
          </w:tcPr>
          <w:p w:rsidR="005A4D71" w:rsidRDefault="005A4D71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65" w:type="dxa"/>
            <w:vMerge/>
          </w:tcPr>
          <w:p w:rsidR="005A4D71" w:rsidRPr="0048040E" w:rsidRDefault="005A4D71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5A4D71" w:rsidRDefault="005A4D71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865" w:type="dxa"/>
            <w:vMerge/>
          </w:tcPr>
          <w:p w:rsidR="005A4D71" w:rsidRPr="0048040E" w:rsidRDefault="005A4D71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2" w:type="dxa"/>
            <w:gridSpan w:val="4"/>
          </w:tcPr>
          <w:p w:rsidR="005A4D71" w:rsidRPr="00D213E1" w:rsidRDefault="005A4D71" w:rsidP="00191B83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</w:tr>
      <w:tr w:rsidR="00645E9E" w:rsidTr="00E83810">
        <w:trPr>
          <w:trHeight w:val="828"/>
        </w:trPr>
        <w:tc>
          <w:tcPr>
            <w:tcW w:w="1915" w:type="dxa"/>
            <w:vMerge w:val="restart"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Четверг</w:t>
            </w:r>
          </w:p>
        </w:tc>
        <w:tc>
          <w:tcPr>
            <w:tcW w:w="1865" w:type="dxa"/>
          </w:tcPr>
          <w:p w:rsidR="00645E9E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FA50BF">
              <w:rPr>
                <w:rFonts w:ascii="Times New Roman" w:hAnsi="Times New Roman" w:cs="Times New Roman"/>
                <w:b/>
                <w:szCs w:val="40"/>
                <w:lang w:val="en-US"/>
              </w:rPr>
              <w:t>10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 xml:space="preserve"> .10- 10.30</w:t>
            </w:r>
          </w:p>
          <w:p w:rsidR="00645E9E" w:rsidRPr="00FA50BF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(10.30-10.50)</w:t>
            </w:r>
          </w:p>
          <w:p w:rsidR="00645E9E" w:rsidRPr="00942249" w:rsidRDefault="00645E9E" w:rsidP="00645E9E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Речецветик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1865" w:type="dxa"/>
          </w:tcPr>
          <w:p w:rsidR="00645E9E" w:rsidRPr="005A4D71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«Занимательная</w:t>
            </w:r>
          </w:p>
          <w:p w:rsidR="00645E9E" w:rsidRPr="0048040E" w:rsidRDefault="00645E9E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645E9E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FA50BF">
              <w:rPr>
                <w:rFonts w:ascii="Times New Roman" w:hAnsi="Times New Roman" w:cs="Times New Roman"/>
                <w:b/>
                <w:szCs w:val="40"/>
                <w:lang w:val="en-US"/>
              </w:rPr>
              <w:t>10</w:t>
            </w:r>
            <w:r w:rsidRPr="00FA50BF">
              <w:rPr>
                <w:rFonts w:ascii="Times New Roman" w:hAnsi="Times New Roman" w:cs="Times New Roman"/>
                <w:b/>
                <w:szCs w:val="40"/>
              </w:rPr>
              <w:t xml:space="preserve"> .10- 10.30</w:t>
            </w:r>
          </w:p>
          <w:p w:rsidR="00645E9E" w:rsidRPr="00FA50BF" w:rsidRDefault="00645E9E" w:rsidP="00645E9E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(10.30-10.50)</w:t>
            </w:r>
          </w:p>
          <w:p w:rsidR="00645E9E" w:rsidRDefault="00645E9E" w:rsidP="00645E9E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Речецветик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Pr="00942249" w:rsidRDefault="00645E9E" w:rsidP="009422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1865" w:type="dxa"/>
          </w:tcPr>
          <w:p w:rsidR="00645E9E" w:rsidRPr="005A4D71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«Занимательная</w:t>
            </w:r>
          </w:p>
          <w:p w:rsidR="00645E9E" w:rsidRPr="0048040E" w:rsidRDefault="00645E9E" w:rsidP="0094224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683" w:type="dxa"/>
            <w:vMerge w:val="restart"/>
          </w:tcPr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645E9E" w:rsidRDefault="00645E9E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Default="00645E9E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645E9E" w:rsidRPr="00D213E1" w:rsidRDefault="00645E9E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16.10-16.40</w:t>
            </w:r>
          </w:p>
          <w:p w:rsidR="00645E9E" w:rsidRDefault="00645E9E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Английский язык</w:t>
            </w:r>
          </w:p>
          <w:p w:rsidR="00645E9E" w:rsidRDefault="00645E9E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 w:rsidRPr="00E83810">
              <w:rPr>
                <w:rFonts w:ascii="Times New Roman" w:hAnsi="Times New Roman" w:cs="Times New Roman"/>
                <w:b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 w:rsidRPr="00E83810">
              <w:rPr>
                <w:rFonts w:ascii="Times New Roman" w:hAnsi="Times New Roman" w:cs="Times New Roman"/>
                <w:b/>
                <w:szCs w:val="40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645E9E" w:rsidRDefault="00B22B16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 w:rsidR="00645E9E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="00645E9E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</w:p>
          <w:p w:rsidR="00645E9E" w:rsidRPr="00D213E1" w:rsidRDefault="00645E9E" w:rsidP="000A46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5224B">
              <w:rPr>
                <w:rFonts w:ascii="Times New Roman" w:hAnsi="Times New Roman" w:cs="Times New Roman"/>
                <w:b/>
                <w:szCs w:val="40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lastRenderedPageBreak/>
              <w:t xml:space="preserve"> 15.35-16.00</w:t>
            </w:r>
          </w:p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645E9E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Заниматика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Default="00645E9E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645E9E" w:rsidRPr="00D213E1" w:rsidRDefault="00645E9E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16.10-16.40</w:t>
            </w:r>
          </w:p>
          <w:p w:rsidR="00645E9E" w:rsidRDefault="00645E9E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Английский язык</w:t>
            </w:r>
          </w:p>
          <w:p w:rsidR="00645E9E" w:rsidRDefault="00645E9E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 w:rsidRPr="00E83810">
              <w:rPr>
                <w:rFonts w:ascii="Times New Roman" w:hAnsi="Times New Roman" w:cs="Times New Roman"/>
                <w:b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 w:rsidRPr="00E83810">
              <w:rPr>
                <w:rFonts w:ascii="Times New Roman" w:hAnsi="Times New Roman" w:cs="Times New Roman"/>
                <w:b/>
                <w:szCs w:val="40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645E9E" w:rsidRDefault="00B22B16" w:rsidP="00B22B16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 w:rsidR="00645E9E">
              <w:rPr>
                <w:rFonts w:ascii="Times New Roman" w:hAnsi="Times New Roman" w:cs="Times New Roman"/>
                <w:szCs w:val="40"/>
              </w:rPr>
              <w:t xml:space="preserve">« </w:t>
            </w:r>
            <w:proofErr w:type="spellStart"/>
            <w:r w:rsidR="00645E9E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</w:p>
          <w:p w:rsidR="00645E9E" w:rsidRPr="00D213E1" w:rsidRDefault="00645E9E" w:rsidP="000A46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5224B">
              <w:rPr>
                <w:rFonts w:ascii="Times New Roman" w:hAnsi="Times New Roman" w:cs="Times New Roman"/>
                <w:b/>
                <w:szCs w:val="40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lastRenderedPageBreak/>
              <w:t xml:space="preserve"> 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645E9E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Default="00645E9E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E83810" w:rsidRPr="00D213E1" w:rsidRDefault="00E83810" w:rsidP="00E83810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16.10-16.40</w:t>
            </w:r>
          </w:p>
          <w:p w:rsidR="00E83810" w:rsidRDefault="00E83810" w:rsidP="00E83810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Английский язык</w:t>
            </w:r>
          </w:p>
          <w:p w:rsidR="00645E9E" w:rsidRDefault="00645E9E" w:rsidP="005A4D71">
            <w:pPr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 w:rsidRPr="00B22B16">
              <w:rPr>
                <w:rFonts w:ascii="Times New Roman" w:hAnsi="Times New Roman" w:cs="Times New Roman"/>
                <w:b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 w:rsidRPr="00B22B16">
              <w:rPr>
                <w:rFonts w:ascii="Times New Roman" w:hAnsi="Times New Roman" w:cs="Times New Roman"/>
                <w:b/>
                <w:szCs w:val="40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645E9E" w:rsidRDefault="00B22B16" w:rsidP="00B22B16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645E9E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645E9E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Pr="00D213E1" w:rsidRDefault="00645E9E" w:rsidP="000A46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5224B">
              <w:rPr>
                <w:rFonts w:ascii="Times New Roman" w:hAnsi="Times New Roman" w:cs="Times New Roman"/>
                <w:b/>
                <w:szCs w:val="40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  <w:tc>
          <w:tcPr>
            <w:tcW w:w="1683" w:type="dxa"/>
            <w:vMerge w:val="restart"/>
          </w:tcPr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lastRenderedPageBreak/>
              <w:t xml:space="preserve"> 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15.35-16.00</w:t>
            </w:r>
          </w:p>
          <w:p w:rsidR="00645E9E" w:rsidRPr="0045224B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16.10-16.35</w:t>
            </w:r>
          </w:p>
          <w:p w:rsidR="00645E9E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 w:rsidRPr="00932338">
              <w:rPr>
                <w:rFonts w:ascii="Times New Roman" w:hAnsi="Times New Roman" w:cs="Times New Roman"/>
                <w:szCs w:val="40"/>
              </w:rPr>
              <w:t xml:space="preserve"> « </w:t>
            </w:r>
            <w:proofErr w:type="spellStart"/>
            <w:r w:rsidRPr="00932338">
              <w:rPr>
                <w:rFonts w:ascii="Times New Roman" w:hAnsi="Times New Roman" w:cs="Times New Roman"/>
                <w:szCs w:val="40"/>
              </w:rPr>
              <w:t>АБВГдейка</w:t>
            </w:r>
            <w:proofErr w:type="spellEnd"/>
            <w:r w:rsidRPr="00932338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Default="00645E9E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E83810" w:rsidRPr="00D213E1" w:rsidRDefault="00E83810" w:rsidP="00E83810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16.10-16.40</w:t>
            </w:r>
          </w:p>
          <w:p w:rsidR="00E83810" w:rsidRDefault="00E83810" w:rsidP="00E83810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Английский язык</w:t>
            </w:r>
          </w:p>
          <w:p w:rsidR="00645E9E" w:rsidRDefault="00645E9E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B22B16" w:rsidRPr="00D213E1" w:rsidRDefault="00B22B16" w:rsidP="00B22B16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16.</w:t>
            </w:r>
            <w:r w:rsidRPr="00E83810">
              <w:rPr>
                <w:rFonts w:ascii="Times New Roman" w:hAnsi="Times New Roman" w:cs="Times New Roman"/>
                <w:b/>
                <w:szCs w:val="40"/>
              </w:rPr>
              <w:t>4</w:t>
            </w:r>
            <w:r>
              <w:rPr>
                <w:rFonts w:ascii="Times New Roman" w:hAnsi="Times New Roman" w:cs="Times New Roman"/>
                <w:b/>
                <w:szCs w:val="40"/>
              </w:rPr>
              <w:t>0-</w:t>
            </w:r>
            <w:r w:rsidRPr="00E83810">
              <w:rPr>
                <w:rFonts w:ascii="Times New Roman" w:hAnsi="Times New Roman" w:cs="Times New Roman"/>
                <w:b/>
                <w:szCs w:val="40"/>
              </w:rPr>
              <w:t>17</w:t>
            </w:r>
            <w:r>
              <w:rPr>
                <w:rFonts w:ascii="Times New Roman" w:hAnsi="Times New Roman" w:cs="Times New Roman"/>
                <w:b/>
                <w:szCs w:val="40"/>
              </w:rPr>
              <w:t>.10</w:t>
            </w:r>
          </w:p>
          <w:p w:rsidR="00645E9E" w:rsidRDefault="00B22B16" w:rsidP="00F207D5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</w:t>
            </w:r>
            <w:proofErr w:type="spellStart"/>
            <w:r w:rsidR="00645E9E">
              <w:rPr>
                <w:rFonts w:ascii="Times New Roman" w:hAnsi="Times New Roman" w:cs="Times New Roman"/>
                <w:szCs w:val="40"/>
              </w:rPr>
              <w:t>Мультстудия</w:t>
            </w:r>
            <w:proofErr w:type="spellEnd"/>
            <w:r w:rsidR="00645E9E">
              <w:rPr>
                <w:rFonts w:ascii="Times New Roman" w:hAnsi="Times New Roman" w:cs="Times New Roman"/>
                <w:szCs w:val="40"/>
              </w:rPr>
              <w:t>»</w:t>
            </w:r>
          </w:p>
          <w:p w:rsidR="00645E9E" w:rsidRPr="00D213E1" w:rsidRDefault="00645E9E" w:rsidP="000A465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5224B">
              <w:rPr>
                <w:rFonts w:ascii="Times New Roman" w:hAnsi="Times New Roman" w:cs="Times New Roman"/>
                <w:b/>
                <w:szCs w:val="40"/>
              </w:rPr>
              <w:t>(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Через неделю)</w:t>
            </w:r>
          </w:p>
        </w:tc>
      </w:tr>
      <w:tr w:rsidR="00645E9E" w:rsidTr="00E83810">
        <w:trPr>
          <w:trHeight w:val="210"/>
        </w:trPr>
        <w:tc>
          <w:tcPr>
            <w:tcW w:w="1915" w:type="dxa"/>
            <w:vMerge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7460" w:type="dxa"/>
            <w:gridSpan w:val="4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683" w:type="dxa"/>
            <w:vMerge/>
          </w:tcPr>
          <w:p w:rsidR="00645E9E" w:rsidRPr="00D213E1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45E9E" w:rsidTr="00E83810">
        <w:trPr>
          <w:trHeight w:val="885"/>
        </w:trPr>
        <w:tc>
          <w:tcPr>
            <w:tcW w:w="1915" w:type="dxa"/>
            <w:vMerge/>
          </w:tcPr>
          <w:p w:rsidR="00645E9E" w:rsidRPr="00D213E1" w:rsidRDefault="00645E9E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</w:tcPr>
          <w:p w:rsidR="00645E9E" w:rsidRPr="005A4D71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10.10-10.25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40"/>
              </w:rPr>
              <w:t>»</w:t>
            </w:r>
          </w:p>
        </w:tc>
        <w:tc>
          <w:tcPr>
            <w:tcW w:w="1865" w:type="dxa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10.10-10.30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 xml:space="preserve"> «Занимательная</w:t>
            </w:r>
          </w:p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40"/>
              </w:rPr>
              <w:t>сенсорика</w:t>
            </w:r>
            <w:proofErr w:type="spellEnd"/>
          </w:p>
        </w:tc>
        <w:tc>
          <w:tcPr>
            <w:tcW w:w="1865" w:type="dxa"/>
          </w:tcPr>
          <w:p w:rsidR="00645E9E" w:rsidRDefault="00645E9E" w:rsidP="00942249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D213E1" w:rsidRDefault="00645E9E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645E9E" w:rsidRPr="00932338" w:rsidRDefault="00645E9E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A50BF" w:rsidTr="00E83810">
        <w:trPr>
          <w:trHeight w:val="403"/>
        </w:trPr>
        <w:tc>
          <w:tcPr>
            <w:tcW w:w="1915" w:type="dxa"/>
            <w:vMerge/>
          </w:tcPr>
          <w:p w:rsidR="00FA50BF" w:rsidRPr="00D213E1" w:rsidRDefault="00FA50BF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7460" w:type="dxa"/>
            <w:gridSpan w:val="4"/>
          </w:tcPr>
          <w:p w:rsidR="00FA50BF" w:rsidRPr="0048040E" w:rsidRDefault="00942249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  <w:tc>
          <w:tcPr>
            <w:tcW w:w="1683" w:type="dxa"/>
            <w:vMerge/>
          </w:tcPr>
          <w:p w:rsidR="00FA50BF" w:rsidRPr="00D213E1" w:rsidRDefault="00FA50BF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FA50BF" w:rsidRPr="00D213E1" w:rsidRDefault="00FA50BF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FA50BF" w:rsidRPr="00932338" w:rsidRDefault="00FA50BF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FA50BF" w:rsidRPr="00932338" w:rsidRDefault="00FA50BF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E83810" w:rsidTr="00E83810">
        <w:trPr>
          <w:trHeight w:val="1069"/>
        </w:trPr>
        <w:tc>
          <w:tcPr>
            <w:tcW w:w="1915" w:type="dxa"/>
            <w:vMerge/>
          </w:tcPr>
          <w:p w:rsidR="00E83810" w:rsidRPr="00D213E1" w:rsidRDefault="00E83810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E83810" w:rsidRPr="005A4D71" w:rsidRDefault="00E83810" w:rsidP="005338D4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15.30-15.40</w:t>
            </w:r>
          </w:p>
          <w:p w:rsidR="00E83810" w:rsidRDefault="00E83810" w:rsidP="005338D4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</w:tc>
        <w:tc>
          <w:tcPr>
            <w:tcW w:w="1865" w:type="dxa"/>
            <w:vMerge w:val="restart"/>
          </w:tcPr>
          <w:p w:rsidR="00E83810" w:rsidRPr="00D213E1" w:rsidRDefault="00E83810" w:rsidP="005338D4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.40</w:t>
            </w:r>
          </w:p>
          <w:p w:rsidR="00E83810" w:rsidRDefault="00E83810" w:rsidP="005338D4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E83810" w:rsidRPr="005A4D71" w:rsidRDefault="00E83810" w:rsidP="005338D4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865" w:type="dxa"/>
            <w:vMerge w:val="restart"/>
          </w:tcPr>
          <w:p w:rsidR="00E83810" w:rsidRPr="005A4D71" w:rsidRDefault="00E83810" w:rsidP="005338D4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15.30-15.40</w:t>
            </w:r>
          </w:p>
          <w:p w:rsidR="00E83810" w:rsidRDefault="00E83810" w:rsidP="005338D4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</w:tc>
        <w:tc>
          <w:tcPr>
            <w:tcW w:w="1865" w:type="dxa"/>
            <w:vMerge w:val="restart"/>
          </w:tcPr>
          <w:p w:rsidR="00E83810" w:rsidRPr="00D213E1" w:rsidRDefault="00E83810" w:rsidP="005338D4">
            <w:pPr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15.30-15</w:t>
            </w:r>
            <w:r w:rsidRPr="00D213E1">
              <w:rPr>
                <w:rFonts w:ascii="Times New Roman" w:hAnsi="Times New Roman" w:cs="Times New Roman"/>
                <w:b/>
                <w:szCs w:val="40"/>
              </w:rPr>
              <w:t>.40</w:t>
            </w:r>
          </w:p>
          <w:p w:rsidR="00E83810" w:rsidRDefault="00E83810" w:rsidP="005338D4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Английский язык</w:t>
            </w:r>
          </w:p>
          <w:p w:rsidR="00E83810" w:rsidRDefault="00E83810" w:rsidP="005338D4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</w:p>
        </w:tc>
        <w:tc>
          <w:tcPr>
            <w:tcW w:w="1683" w:type="dxa"/>
            <w:vMerge/>
          </w:tcPr>
          <w:p w:rsidR="00E83810" w:rsidRPr="00D213E1" w:rsidRDefault="00E83810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E83810" w:rsidRPr="00D213E1" w:rsidRDefault="00E83810" w:rsidP="005A4D71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683" w:type="dxa"/>
            <w:vMerge/>
          </w:tcPr>
          <w:p w:rsidR="00E83810" w:rsidRPr="00932338" w:rsidRDefault="00E83810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683" w:type="dxa"/>
            <w:vMerge/>
          </w:tcPr>
          <w:p w:rsidR="00E83810" w:rsidRPr="00932338" w:rsidRDefault="00E83810" w:rsidP="005A4D71">
            <w:pPr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E83810" w:rsidTr="00E83810">
        <w:trPr>
          <w:trHeight w:val="247"/>
        </w:trPr>
        <w:tc>
          <w:tcPr>
            <w:tcW w:w="1915" w:type="dxa"/>
            <w:vMerge/>
          </w:tcPr>
          <w:p w:rsidR="00E83810" w:rsidRPr="00932338" w:rsidRDefault="00E83810" w:rsidP="0093233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0A46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0A46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732" w:type="dxa"/>
            <w:gridSpan w:val="4"/>
          </w:tcPr>
          <w:p w:rsidR="00E83810" w:rsidRPr="00D213E1" w:rsidRDefault="00E83810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( одн</w:t>
            </w:r>
            <w:proofErr w:type="gramStart"/>
            <w:r w:rsidRPr="00D213E1">
              <w:rPr>
                <w:rFonts w:ascii="Times New Roman" w:hAnsi="Times New Roman" w:cs="Times New Roman"/>
                <w:b/>
                <w:szCs w:val="40"/>
              </w:rPr>
              <w:t>а-</w:t>
            </w:r>
            <w:proofErr w:type="gramEnd"/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 неделя понедельник, среда; вторая -неделя вторник ,четверг)</w:t>
            </w:r>
          </w:p>
        </w:tc>
      </w:tr>
      <w:tr w:rsidR="00E83810" w:rsidTr="00E83810">
        <w:trPr>
          <w:trHeight w:val="750"/>
        </w:trPr>
        <w:tc>
          <w:tcPr>
            <w:tcW w:w="1915" w:type="dxa"/>
            <w:vMerge/>
          </w:tcPr>
          <w:p w:rsidR="00E83810" w:rsidRPr="00932338" w:rsidRDefault="00E83810" w:rsidP="00932338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0A46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0A46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  <w:vMerge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3" w:type="dxa"/>
          </w:tcPr>
          <w:p w:rsidR="00E83810" w:rsidRPr="00D213E1" w:rsidRDefault="00E83810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E83810" w:rsidRDefault="00E83810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683" w:type="dxa"/>
          </w:tcPr>
          <w:p w:rsidR="00E83810" w:rsidRPr="00D213E1" w:rsidRDefault="00E83810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 xml:space="preserve">16.50-17.20 </w:t>
            </w:r>
          </w:p>
          <w:p w:rsidR="00E83810" w:rsidRDefault="00E83810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683" w:type="dxa"/>
          </w:tcPr>
          <w:p w:rsidR="00E83810" w:rsidRPr="00D213E1" w:rsidRDefault="00E83810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E83810" w:rsidRDefault="00E83810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  <w:tc>
          <w:tcPr>
            <w:tcW w:w="1683" w:type="dxa"/>
          </w:tcPr>
          <w:p w:rsidR="00E83810" w:rsidRPr="00D213E1" w:rsidRDefault="00E83810" w:rsidP="000A465C">
            <w:pPr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Cs w:val="40"/>
              </w:rPr>
              <w:t>16.50-17.20</w:t>
            </w:r>
          </w:p>
          <w:p w:rsidR="00E83810" w:rsidRDefault="00E83810" w:rsidP="000A465C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« Разноцветный мир»</w:t>
            </w:r>
          </w:p>
        </w:tc>
      </w:tr>
      <w:tr w:rsidR="00E83810" w:rsidTr="00E83810">
        <w:tc>
          <w:tcPr>
            <w:tcW w:w="1915" w:type="dxa"/>
          </w:tcPr>
          <w:p w:rsidR="00E83810" w:rsidRPr="00D213E1" w:rsidRDefault="00E83810" w:rsidP="00932338">
            <w:pPr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D213E1">
              <w:rPr>
                <w:rFonts w:ascii="Times New Roman" w:hAnsi="Times New Roman" w:cs="Times New Roman"/>
                <w:b/>
                <w:sz w:val="28"/>
                <w:szCs w:val="40"/>
              </w:rPr>
              <w:t>Пятница</w:t>
            </w:r>
          </w:p>
        </w:tc>
        <w:tc>
          <w:tcPr>
            <w:tcW w:w="1865" w:type="dxa"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</w:tcPr>
          <w:p w:rsidR="00E83810" w:rsidRPr="005A4D71" w:rsidRDefault="00E83810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9.20-9.35</w:t>
            </w:r>
          </w:p>
          <w:p w:rsidR="00E83810" w:rsidRPr="00932338" w:rsidRDefault="00E83810" w:rsidP="0093233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932338">
              <w:rPr>
                <w:rFonts w:ascii="Times New Roman" w:hAnsi="Times New Roman" w:cs="Times New Roman"/>
                <w:sz w:val="24"/>
                <w:szCs w:val="40"/>
              </w:rPr>
              <w:t>« Умелые пальчики, веселый язычок»</w:t>
            </w:r>
          </w:p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65" w:type="dxa"/>
          </w:tcPr>
          <w:p w:rsidR="00E83810" w:rsidRPr="005A4D71" w:rsidRDefault="00E83810" w:rsidP="00932338">
            <w:pPr>
              <w:jc w:val="center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5A4D71">
              <w:rPr>
                <w:rFonts w:ascii="Times New Roman" w:hAnsi="Times New Roman" w:cs="Times New Roman"/>
                <w:b/>
                <w:sz w:val="24"/>
                <w:szCs w:val="40"/>
              </w:rPr>
              <w:t>9.00-9.15</w:t>
            </w:r>
          </w:p>
          <w:p w:rsidR="00E83810" w:rsidRPr="00932338" w:rsidRDefault="00E83810" w:rsidP="00932338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932338">
              <w:rPr>
                <w:rFonts w:ascii="Times New Roman" w:hAnsi="Times New Roman" w:cs="Times New Roman"/>
                <w:sz w:val="24"/>
                <w:szCs w:val="40"/>
              </w:rPr>
              <w:t>« Умелые пальчики, веселый язычок»</w:t>
            </w:r>
          </w:p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3" w:type="dxa"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3" w:type="dxa"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3" w:type="dxa"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83" w:type="dxa"/>
          </w:tcPr>
          <w:p w:rsidR="00E83810" w:rsidRPr="0048040E" w:rsidRDefault="00E83810" w:rsidP="004804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8040E" w:rsidRPr="0048040E" w:rsidRDefault="0048040E" w:rsidP="0048040E">
      <w:pPr>
        <w:spacing w:after="0"/>
        <w:jc w:val="center"/>
      </w:pPr>
    </w:p>
    <w:sectPr w:rsidR="0048040E" w:rsidRPr="0048040E" w:rsidSect="004804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D0"/>
    <w:rsid w:val="000806FA"/>
    <w:rsid w:val="000A465C"/>
    <w:rsid w:val="00191B83"/>
    <w:rsid w:val="00435E6C"/>
    <w:rsid w:val="0045224B"/>
    <w:rsid w:val="0048040E"/>
    <w:rsid w:val="005A4D71"/>
    <w:rsid w:val="00645E9E"/>
    <w:rsid w:val="00932338"/>
    <w:rsid w:val="00942249"/>
    <w:rsid w:val="00B22B16"/>
    <w:rsid w:val="00B54D00"/>
    <w:rsid w:val="00C1639E"/>
    <w:rsid w:val="00D213E1"/>
    <w:rsid w:val="00E83810"/>
    <w:rsid w:val="00F207D5"/>
    <w:rsid w:val="00F305D0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2023-10-05T14:14:00Z</cp:lastPrinted>
  <dcterms:created xsi:type="dcterms:W3CDTF">2023-09-25T11:34:00Z</dcterms:created>
  <dcterms:modified xsi:type="dcterms:W3CDTF">2023-10-19T13:56:00Z</dcterms:modified>
</cp:coreProperties>
</file>